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274B3" w14:textId="5377DA37" w:rsidR="001943FC" w:rsidRPr="001943FC" w:rsidRDefault="77B56D21" w:rsidP="001943FC">
      <w:pPr>
        <w:jc w:val="center"/>
        <w:rPr>
          <w:rFonts w:ascii="Cambria" w:hAnsi="Cambria"/>
          <w:b/>
          <w:bCs/>
          <w:sz w:val="20"/>
          <w:szCs w:val="20"/>
        </w:rPr>
      </w:pPr>
      <w:r w:rsidRPr="5CC4361E">
        <w:rPr>
          <w:rFonts w:ascii="Cambria" w:hAnsi="Cambria"/>
          <w:b/>
          <w:bCs/>
          <w:sz w:val="20"/>
          <w:szCs w:val="20"/>
        </w:rPr>
        <w:t xml:space="preserve">Computer Science </w:t>
      </w:r>
      <w:r w:rsidR="00BA36D4" w:rsidRPr="5CC4361E">
        <w:rPr>
          <w:rFonts w:ascii="Cambria" w:hAnsi="Cambria"/>
          <w:b/>
          <w:bCs/>
          <w:sz w:val="20"/>
          <w:szCs w:val="20"/>
        </w:rPr>
        <w:t>CAT</w:t>
      </w:r>
      <w:r w:rsidR="00F16F2A" w:rsidRPr="5CC4361E">
        <w:rPr>
          <w:rFonts w:ascii="Cambria" w:hAnsi="Cambria"/>
          <w:b/>
          <w:bCs/>
          <w:sz w:val="20"/>
          <w:szCs w:val="20"/>
        </w:rPr>
        <w:t xml:space="preserve"> </w:t>
      </w:r>
      <w:r w:rsidR="007C06D3" w:rsidRPr="5CC4361E">
        <w:rPr>
          <w:rFonts w:ascii="Cambria" w:hAnsi="Cambria"/>
          <w:b/>
          <w:bCs/>
          <w:sz w:val="20"/>
          <w:szCs w:val="20"/>
        </w:rPr>
        <w:t>CALENDAR</w:t>
      </w:r>
      <w:r w:rsidR="00AF45E4" w:rsidRPr="5CC4361E">
        <w:rPr>
          <w:rFonts w:ascii="Cambria" w:hAnsi="Cambria"/>
          <w:b/>
          <w:bCs/>
          <w:sz w:val="20"/>
          <w:szCs w:val="20"/>
        </w:rPr>
        <w:t xml:space="preserve"> - </w:t>
      </w:r>
      <w:r w:rsidR="00BA36D4" w:rsidRPr="5CC4361E">
        <w:rPr>
          <w:rFonts w:ascii="Cambria" w:hAnsi="Cambria"/>
          <w:b/>
          <w:bCs/>
          <w:sz w:val="20"/>
          <w:szCs w:val="20"/>
        </w:rPr>
        <w:t>2023-24</w:t>
      </w:r>
    </w:p>
    <w:p w14:paraId="2B465410" w14:textId="77777777" w:rsidR="00F16F2A" w:rsidRPr="006E0FD8" w:rsidRDefault="00F16F2A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4874" w:type="dxa"/>
        <w:jc w:val="center"/>
        <w:tblLook w:val="04A0" w:firstRow="1" w:lastRow="0" w:firstColumn="1" w:lastColumn="0" w:noHBand="0" w:noVBand="1"/>
      </w:tblPr>
      <w:tblGrid>
        <w:gridCol w:w="720"/>
        <w:gridCol w:w="570"/>
        <w:gridCol w:w="645"/>
        <w:gridCol w:w="615"/>
        <w:gridCol w:w="1162"/>
        <w:gridCol w:w="1162"/>
      </w:tblGrid>
      <w:tr w:rsidR="007207DD" w:rsidRPr="009528CA" w14:paraId="59F8791F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4413B3C4" w14:textId="77777777" w:rsidR="007207DD" w:rsidRPr="009528CA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70" w:type="dxa"/>
            <w:vAlign w:val="center"/>
          </w:tcPr>
          <w:p w14:paraId="14C9CB59" w14:textId="63D3F293" w:rsidR="007207DD" w:rsidRPr="009528CA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645" w:type="dxa"/>
            <w:vAlign w:val="center"/>
          </w:tcPr>
          <w:p w14:paraId="40BA6035" w14:textId="77777777" w:rsidR="007207DD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14:paraId="45C3D4E3" w14:textId="49099F67" w:rsidR="007207DD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615" w:type="dxa"/>
            <w:vAlign w:val="center"/>
          </w:tcPr>
          <w:p w14:paraId="04CAE874" w14:textId="11351D92" w:rsidR="007207DD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1162" w:type="dxa"/>
            <w:vAlign w:val="center"/>
          </w:tcPr>
          <w:p w14:paraId="7FFABB83" w14:textId="77777777" w:rsidR="007207DD" w:rsidRPr="00C867D2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10</w:t>
            </w:r>
          </w:p>
        </w:tc>
        <w:tc>
          <w:tcPr>
            <w:tcW w:w="1162" w:type="dxa"/>
            <w:vAlign w:val="center"/>
          </w:tcPr>
          <w:p w14:paraId="50F887CD" w14:textId="77777777" w:rsidR="007207DD" w:rsidRPr="00C867D2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11</w:t>
            </w:r>
          </w:p>
        </w:tc>
      </w:tr>
      <w:tr w:rsidR="007207DD" w:rsidRPr="006E0FD8" w14:paraId="1E7F3508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2C4B8D5A" w14:textId="7B74B594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Aug</w:t>
            </w:r>
          </w:p>
        </w:tc>
        <w:tc>
          <w:tcPr>
            <w:tcW w:w="570" w:type="dxa"/>
            <w:vAlign w:val="center"/>
          </w:tcPr>
          <w:p w14:paraId="48EC7B38" w14:textId="377F5C70" w:rsidR="007207DD" w:rsidRPr="009528CA" w:rsidRDefault="007207DD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FFFFFF" w:themeFill="background1"/>
            <w:vAlign w:val="center"/>
          </w:tcPr>
          <w:p w14:paraId="0B4C4E82" w14:textId="7777777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FFFFFF" w:themeFill="background1"/>
            <w:vAlign w:val="center"/>
          </w:tcPr>
          <w:p w14:paraId="096C9770" w14:textId="116D9CA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vAlign w:val="center"/>
          </w:tcPr>
          <w:p w14:paraId="4B975CA0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08C93AA6" w14:textId="77777777" w:rsidR="007207DD" w:rsidRPr="00A61D7A" w:rsidRDefault="007207DD" w:rsidP="006D72BD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07B90CF2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11222D28" w14:textId="53324E8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741E64ED" w14:textId="67712F10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E363E6" w14:textId="734F736F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27C5641" w14:textId="132B347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45E7F9BA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6F642EDB" w14:textId="77777777" w:rsidR="007207DD" w:rsidRPr="00A61D7A" w:rsidRDefault="007207DD" w:rsidP="006D72BD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726CBE94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1325D81" w14:textId="0EBD7B84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1DCDE34F" w14:textId="7C655273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0A47AF6C" w14:textId="713C6FD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218032" w14:textId="273ED93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2611113B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7CEC518" w14:textId="3EC4EEC9" w:rsidR="007207DD" w:rsidRPr="00A61D7A" w:rsidRDefault="007207DD" w:rsidP="6DB3241A">
            <w:pPr>
              <w:spacing w:line="259" w:lineRule="auto"/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3AC42533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50D817A5" w14:textId="05B1D943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590C6C48" w14:textId="1374A94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443DBA" w14:textId="7695A74E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4400CDCE" w14:textId="4AA67FB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0DA563F9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1CF910BD" w14:textId="1BB0CD12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4843C627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11D3D60B" w14:textId="01A832D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068CB18F" w14:textId="57472651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03CAB0" w14:textId="09F43559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B83A0B9" w14:textId="4C0C846F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6C177E84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5C5D8011" w14:textId="671D036A" w:rsidR="007207DD" w:rsidRPr="00A61D7A" w:rsidRDefault="6BDA754D" w:rsidP="5CC4361E">
            <w:pPr>
              <w:spacing w:line="259" w:lineRule="auto"/>
              <w:jc w:val="center"/>
            </w:pPr>
            <w:r w:rsidRPr="5CC4361E">
              <w:rPr>
                <w:sz w:val="10"/>
                <w:szCs w:val="10"/>
              </w:rPr>
              <w:t>Assessment Week</w:t>
            </w:r>
          </w:p>
        </w:tc>
      </w:tr>
      <w:tr w:rsidR="007207DD" w:rsidRPr="006E0FD8" w14:paraId="6075DD3B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B159C2F" w14:textId="60633BA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4E4F7D18" w14:textId="5182DB8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4B1384" w14:textId="6BF4386C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F389010" w14:textId="752F2E4A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765DBB65" w14:textId="3BA56ADE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04EB0E4D" w14:textId="160862E5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6445B99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24B4FC26" w14:textId="73669CE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344B8309" w14:textId="6887D71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6574438" w14:textId="02F0041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CE106DC" w14:textId="2B46A642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146FAB65" w14:textId="2672FD08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2C0214B4" w14:textId="27760EBC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24EA56AA" w14:textId="77777777" w:rsidTr="5CC4361E">
        <w:trPr>
          <w:trHeight w:val="300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077AAF63" w14:textId="069C0821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7CA38121" w14:textId="2BE3606B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CBFF5B1" w14:textId="6318C86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417119" w14:textId="6D5A10D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1E482B55" w14:textId="5E4C1B4E" w:rsidR="007207DD" w:rsidRPr="00A61D7A" w:rsidRDefault="7AE8E26C" w:rsidP="006D72BD">
            <w:pPr>
              <w:jc w:val="center"/>
              <w:rPr>
                <w:sz w:val="10"/>
                <w:szCs w:val="10"/>
              </w:rPr>
            </w:pPr>
            <w:r w:rsidRPr="5CC4361E">
              <w:rPr>
                <w:sz w:val="10"/>
                <w:szCs w:val="10"/>
              </w:rPr>
              <w:t>CAT: Data Representation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51B311AD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CE9A9D3" w14:textId="77777777" w:rsidTr="5CC4361E">
        <w:trPr>
          <w:trHeight w:val="300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4D0B896E" w14:textId="67D1F286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993DAA9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763B494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67134E9B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15A4B557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6ACD95AE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9807182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5B24FBD6" w14:textId="603C7189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31 Oct</w:t>
            </w:r>
          </w:p>
        </w:tc>
        <w:tc>
          <w:tcPr>
            <w:tcW w:w="570" w:type="dxa"/>
            <w:vAlign w:val="center"/>
          </w:tcPr>
          <w:p w14:paraId="5851ED0C" w14:textId="3396C9E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B34F170" w14:textId="22C412B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91F42B6" w14:textId="44254876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560C8D01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A8A3635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1B05A23" w14:textId="77777777" w:rsidTr="5CC4361E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F8F4765" w14:textId="6A4EADB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00994865" w14:textId="6AC44A19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2C20CB61" w14:textId="218EB42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127011D" w14:textId="623B712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31C777A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46203586" w14:textId="1A424D18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5EE5468F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457ED1F9" w14:textId="1B48A62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3120552C" w14:textId="658BE6A6" w:rsidR="007207DD" w:rsidRPr="009528CA" w:rsidRDefault="007207DD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9C2CEE2" w14:textId="48D3712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61877BF5" w14:textId="692A37C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39E87C71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26FAD5CA" w14:textId="77777777" w:rsidR="007207DD" w:rsidRPr="00A61D7A" w:rsidRDefault="007207DD" w:rsidP="006D72BD">
            <w:pPr>
              <w:jc w:val="center"/>
              <w:rPr>
                <w:color w:val="00B050"/>
                <w:sz w:val="10"/>
                <w:szCs w:val="10"/>
              </w:rPr>
            </w:pPr>
          </w:p>
        </w:tc>
      </w:tr>
      <w:tr w:rsidR="007207DD" w:rsidRPr="006E0FD8" w14:paraId="696EF8A0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1CD0D124" w14:textId="00ECE2B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6B7D6171" w14:textId="3481BF45" w:rsidR="007207DD" w:rsidRPr="009528CA" w:rsidRDefault="007207DD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61F13EE4" w14:textId="351229F2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F069F92" w14:textId="04D2018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6381F9E8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0C5D2CC0" w14:textId="61298F6E" w:rsidR="007207DD" w:rsidRPr="00A61D7A" w:rsidRDefault="007207DD" w:rsidP="006D72BD">
            <w:pPr>
              <w:jc w:val="center"/>
              <w:rPr>
                <w:strike/>
                <w:color w:val="00B050"/>
                <w:sz w:val="10"/>
                <w:szCs w:val="10"/>
              </w:rPr>
            </w:pPr>
          </w:p>
        </w:tc>
      </w:tr>
      <w:tr w:rsidR="007207DD" w:rsidRPr="006E0FD8" w14:paraId="46C0DA99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144FC26" w14:textId="0B18AD06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 xml:space="preserve">7 </w:t>
            </w:r>
            <w:r w:rsidRPr="6DB3241A"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570" w:type="dxa"/>
            <w:vAlign w:val="center"/>
          </w:tcPr>
          <w:p w14:paraId="6B59C8DF" w14:textId="77BEC6C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0E77325" w14:textId="6A416323" w:rsidR="007207DD" w:rsidRDefault="007207DD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A392469" w14:textId="45F6982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4621B51E" w14:textId="7C9447BD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162E21FC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CBD1B53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F8EFE97" w14:textId="73EFA3C2" w:rsidR="007207DD" w:rsidRPr="009528CA" w:rsidRDefault="007207DD" w:rsidP="0068240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32C76D8C" w14:textId="7C6E63DF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7EDA17BB" w14:textId="30CB4C82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FCD627D" w14:textId="7C618A1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2542D5DE" w14:textId="6045F474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1013718E" w14:textId="1FFD55E6" w:rsidR="007207DD" w:rsidRPr="00B65550" w:rsidRDefault="007207DD" w:rsidP="1FBC6EEA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="007207DD" w:rsidRPr="006E0FD8" w14:paraId="558F7340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2DCE341E" w14:textId="45B95F7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5BE69946" w14:textId="25764AA1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191261E" w14:textId="5053A88B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870223E" w14:textId="2A83936A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B59E4C" w14:textId="6E015FB1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7F3C505" w14:textId="01B2CE75" w:rsidR="007207DD" w:rsidRPr="00B65550" w:rsidRDefault="007207DD" w:rsidP="006D72BD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="007207DD" w:rsidRPr="006E0FD8" w14:paraId="0B4C2827" w14:textId="77777777" w:rsidTr="5CC4361E">
        <w:trPr>
          <w:trHeight w:val="227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7B453CBB" w14:textId="14724A24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0FEEBDDB" w14:textId="7834AA5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3E77FDC" w14:textId="159E311E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2:6a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320EF97" w14:textId="70CF04D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9820B4A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CF7D472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4165D845" w14:textId="77777777" w:rsidTr="5CC4361E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3AD0D34" w14:textId="283FC0AA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0166565F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4782F454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05E40932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06B50773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69EB74DB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35650CB6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7B26B231" w14:textId="0DE2E34D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1930C584" w14:textId="7B017F5F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8FC3003" w14:textId="5436A89C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  <w:r>
              <w:rPr>
                <w:rFonts w:ascii="Cambria" w:hAnsi="Cambria"/>
                <w:sz w:val="12"/>
                <w:szCs w:val="12"/>
              </w:rPr>
              <w:t>b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DCAB032" w14:textId="6103ED66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6A9FE8B6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50D6F2C1" w14:textId="7F447340" w:rsidR="007207DD" w:rsidRPr="00A61D7A" w:rsidRDefault="007207DD" w:rsidP="1FBC6EEA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68471AC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00A566E8" w14:textId="2958C77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2D029C13" w14:textId="520DE36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02CD4A47" w14:textId="7237BD9A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8A73753" w14:textId="7F325DDC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422FDB91" w14:textId="22F7ADB9" w:rsidR="007207DD" w:rsidRPr="00A61D7A" w:rsidRDefault="4500315C" w:rsidP="5CC4361E">
            <w:pPr>
              <w:spacing w:line="259" w:lineRule="auto"/>
              <w:jc w:val="center"/>
            </w:pPr>
            <w:r w:rsidRPr="5CC4361E">
              <w:rPr>
                <w:sz w:val="10"/>
                <w:szCs w:val="10"/>
              </w:rPr>
              <w:t>CAT: Computer Systems</w:t>
            </w:r>
          </w:p>
        </w:tc>
        <w:tc>
          <w:tcPr>
            <w:tcW w:w="1162" w:type="dxa"/>
            <w:vAlign w:val="center"/>
          </w:tcPr>
          <w:p w14:paraId="3F613F93" w14:textId="521295E7" w:rsidR="007207DD" w:rsidRPr="00A61D7A" w:rsidRDefault="007207DD" w:rsidP="6DB3241A">
            <w:pPr>
              <w:rPr>
                <w:sz w:val="10"/>
                <w:szCs w:val="10"/>
              </w:rPr>
            </w:pPr>
          </w:p>
        </w:tc>
      </w:tr>
      <w:tr w:rsidR="007207DD" w:rsidRPr="006E0FD8" w14:paraId="5F887637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5209D7E2" w14:textId="5C32F94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74716335" w14:textId="437F3A3A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E1FEFDE" w14:textId="345EF59E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A420892" w14:textId="0EE0D03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1BB6B270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4AE83659" w14:textId="6A518FF8" w:rsidR="007207DD" w:rsidRPr="00A61D7A" w:rsidRDefault="36010119" w:rsidP="006D72BD">
            <w:pPr>
              <w:jc w:val="center"/>
              <w:rPr>
                <w:sz w:val="10"/>
                <w:szCs w:val="10"/>
              </w:rPr>
            </w:pPr>
            <w:r w:rsidRPr="5CC4361E">
              <w:rPr>
                <w:sz w:val="10"/>
                <w:szCs w:val="10"/>
              </w:rPr>
              <w:t>CAT: Cyber Security</w:t>
            </w:r>
          </w:p>
        </w:tc>
      </w:tr>
      <w:tr w:rsidR="007207DD" w:rsidRPr="006E0FD8" w14:paraId="11F466BC" w14:textId="77777777" w:rsidTr="5CC4361E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12C14B1" w14:textId="44B87F1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4DF6C9F3" w14:textId="3FF1FD9D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7F6DE67" w14:textId="5853E2B8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44BED0FC" w14:textId="7A854424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BA17207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6BA04211" w14:textId="1CCA386E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22072A5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815F6FD" w14:textId="4F19CF20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09C0718A" w14:textId="33CA850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5E55081" w14:textId="4946BC1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94E56FA" w14:textId="4021D43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06744933" w14:textId="5614AD7E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628EE03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F57BF20" w14:textId="77777777" w:rsidTr="5CC4361E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61DB1C46" w14:textId="2BDC5F3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21FBDA91" w14:textId="3BE7505F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78807F34" w14:textId="69E07CB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9CDF55" w14:textId="33331E78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33DD0C6" w14:textId="4F8FF8F6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F745453" w14:textId="32FBE409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20D0BC4B" w14:textId="77777777" w:rsidTr="5CC4361E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644C3186" w14:textId="1A432F9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2 </w:t>
            </w:r>
            <w:r w:rsidRPr="6DB3241A"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99EB4D3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7A745B8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72A7AAF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7DEC822E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754B1565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3D4BF8D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02D443C5" w14:textId="32249448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4337CA3A" w14:textId="54B09563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ED4ACCF" w14:textId="71522694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F65FC1" w14:textId="22548C4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3ADDF463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6FF56004" w14:textId="614EC803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BDD8964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13C526EB" w14:textId="40145D8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7AD718D0" w14:textId="09DA6E7A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D311200" w14:textId="50E7D43A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E8C5C91" w14:textId="024D8D0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2C16AD64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D06A127" w14:textId="321317A3" w:rsidR="007207DD" w:rsidRPr="00991DE3" w:rsidRDefault="155373B2" w:rsidP="00710D2F">
            <w:pPr>
              <w:jc w:val="center"/>
              <w:rPr>
                <w:sz w:val="10"/>
                <w:szCs w:val="10"/>
              </w:rPr>
            </w:pPr>
            <w:r w:rsidRPr="5CC4361E">
              <w:rPr>
                <w:sz w:val="10"/>
                <w:szCs w:val="10"/>
              </w:rPr>
              <w:t>CAT: Ethics</w:t>
            </w:r>
          </w:p>
        </w:tc>
      </w:tr>
      <w:tr w:rsidR="007207DD" w:rsidRPr="006E0FD8" w14:paraId="5B781E9A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7CECCCB1" w14:textId="17CBBB91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4093C6D8" w14:textId="4DF52F4C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66D22152" w14:textId="6E26A86E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26553D54" w14:textId="573425D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34338E6B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8EB69BA" w14:textId="32AEEFF8" w:rsidR="007207DD" w:rsidRPr="00A61D7A" w:rsidRDefault="007207DD" w:rsidP="00710D2F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27CF87B7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2A3AD37C" w14:textId="2F43DA7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01BB55CB" w14:textId="3DCD9D4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336EF78" w14:textId="6ADACF66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3D8D7F5F" w14:textId="59C50E8A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3628F6A5" w14:textId="599D8D69" w:rsidR="007207DD" w:rsidRPr="00A61D7A" w:rsidRDefault="62735704" w:rsidP="00710D2F">
            <w:pPr>
              <w:jc w:val="center"/>
              <w:rPr>
                <w:sz w:val="10"/>
                <w:szCs w:val="10"/>
              </w:rPr>
            </w:pPr>
            <w:r w:rsidRPr="5CC4361E">
              <w:rPr>
                <w:sz w:val="10"/>
                <w:szCs w:val="10"/>
              </w:rPr>
              <w:t>CAT: Algorithms</w:t>
            </w:r>
          </w:p>
        </w:tc>
        <w:tc>
          <w:tcPr>
            <w:tcW w:w="1162" w:type="dxa"/>
            <w:vAlign w:val="center"/>
          </w:tcPr>
          <w:p w14:paraId="5C8AE3EB" w14:textId="291DD46F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444686B6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5F96519E" w14:textId="6032BAD5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1DE2857B" w14:textId="37E70136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CD553FB" w14:textId="13253A4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0398ED" w14:textId="7645D4D0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1F818C68" w14:textId="52B74472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529900E" w14:textId="41DBAAF0" w:rsidR="007207DD" w:rsidRPr="00A61D7A" w:rsidRDefault="007207DD" w:rsidP="00710D2F">
            <w:pPr>
              <w:jc w:val="center"/>
              <w:rPr>
                <w:color w:val="C0504D" w:themeColor="accent2"/>
                <w:sz w:val="10"/>
                <w:szCs w:val="10"/>
              </w:rPr>
            </w:pPr>
          </w:p>
        </w:tc>
      </w:tr>
      <w:tr w:rsidR="007207DD" w:rsidRPr="006E0FD8" w14:paraId="6CAB1626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0AACE67" w14:textId="61F3430C" w:rsidR="007207DD" w:rsidRPr="008537B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57B48922" w14:textId="5CE0EED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4705A70" w14:textId="766F1C1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54A4311" w14:textId="4B2EB6D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31A59B41" w14:textId="6451A636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941D884" w14:textId="2561355E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52BA6FC0" w14:textId="77777777" w:rsidTr="5CC4361E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7A7DA4C4" w14:textId="1BBA859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3070478B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E019CF1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EEE8BCA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4AE1ABE8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4E8CC104" w14:textId="77777777" w:rsidR="007207DD" w:rsidRPr="00A61D7A" w:rsidRDefault="007207DD" w:rsidP="00710D2F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23A8897D" w14:textId="77777777" w:rsidTr="5CC4361E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555DED31" w14:textId="1AEC90C6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0A70F17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B7BEE1A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C6A550E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24DF7439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2B7A6C26" w14:textId="77777777" w:rsidR="007207DD" w:rsidRPr="00A61D7A" w:rsidRDefault="007207DD" w:rsidP="00710D2F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230F2A02" w14:textId="77777777" w:rsidTr="5CC4361E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3AF4426" w14:textId="7DD8D84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56F9CAD7" w14:textId="44BA555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4E7EE2C0" w14:textId="7120F78E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CDC161" w14:textId="2ED35FFD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51C1056" w14:textId="2DDEC804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0ABB850" w14:textId="44B27603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F1C2E29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17CB5BC1" w14:textId="5C65479E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4C68BF79" w14:textId="241732DE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7638E621" w14:textId="00AE7C4C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7FE17878" w14:textId="3A28870F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5ABA80F8" w14:textId="7758D08E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vAlign w:val="center"/>
          </w:tcPr>
          <w:p w14:paraId="3FF2867B" w14:textId="3D126147" w:rsidR="007207DD" w:rsidRPr="00A61D7A" w:rsidRDefault="007207DD" w:rsidP="00710D2F">
            <w:pPr>
              <w:jc w:val="center"/>
              <w:rPr>
                <w:color w:val="00B050"/>
                <w:sz w:val="10"/>
                <w:szCs w:val="10"/>
              </w:rPr>
            </w:pPr>
          </w:p>
        </w:tc>
      </w:tr>
      <w:tr w:rsidR="007207DD" w:rsidRPr="006E0FD8" w14:paraId="5AC248AC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2723C85E" w14:textId="57E0385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 Apr</w:t>
            </w:r>
          </w:p>
        </w:tc>
        <w:tc>
          <w:tcPr>
            <w:tcW w:w="570" w:type="dxa"/>
            <w:vAlign w:val="center"/>
          </w:tcPr>
          <w:p w14:paraId="4559D05A" w14:textId="5CB0BC1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3170BC" w14:textId="1CFCCAC0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FBEC2F3" w14:textId="243821B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5BC3BED5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F7CEAAF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6CE6952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A6ACA0B" w14:textId="2A2E79B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 xml:space="preserve">06 </w:t>
            </w:r>
            <w:r w:rsidRPr="6DB3241A">
              <w:rPr>
                <w:rFonts w:ascii="Cambria" w:hAnsi="Cambria"/>
                <w:sz w:val="12"/>
                <w:szCs w:val="12"/>
              </w:rPr>
              <w:t>May</w:t>
            </w:r>
          </w:p>
        </w:tc>
        <w:tc>
          <w:tcPr>
            <w:tcW w:w="570" w:type="dxa"/>
            <w:vAlign w:val="center"/>
          </w:tcPr>
          <w:p w14:paraId="3F4C11FD" w14:textId="2DC63B18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019EF273" w14:textId="374EBDA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9C7D847" w14:textId="315CE08B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2A7B3D06" w14:textId="4B3EA0E9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E0CEA5" w14:textId="7F1DA799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EEA36E2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67AB6CE4" w14:textId="7BEF654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vAlign w:val="center"/>
          </w:tcPr>
          <w:p w14:paraId="6719D8B6" w14:textId="26F6A1E8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7702D3D" w14:textId="55BF1041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65845B6B" w14:textId="7FEC09AB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343A9B00" w14:textId="3D32936A" w:rsidR="007207DD" w:rsidRPr="00A61D7A" w:rsidRDefault="007207DD" w:rsidP="00710D2F">
            <w:pPr>
              <w:jc w:val="center"/>
              <w:rPr>
                <w:color w:val="7030A0"/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9258B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1E3F7C7C" w14:textId="77777777" w:rsidTr="5CC4361E">
        <w:trPr>
          <w:trHeight w:val="277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4A4822FD" w14:textId="67DCA9B5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162EF979" w14:textId="6451CA3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771F878" w14:textId="7269C62F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A55EB7C" w14:textId="316F6CD3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74414576" w14:textId="500ACFC5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0712C279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198B52F" w14:textId="77777777" w:rsidTr="5CC4361E">
        <w:trPr>
          <w:trHeight w:val="306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4975726" w14:textId="77F1AD5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781ABD2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40CEFBA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F557D33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349CF31D" w14:textId="61D3641E" w:rsidR="007207DD" w:rsidRPr="00A61D7A" w:rsidRDefault="007207DD" w:rsidP="00710D2F">
            <w:pPr>
              <w:jc w:val="center"/>
              <w:rPr>
                <w:color w:val="7030A0"/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04277183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27D9715B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0A6BB068" w14:textId="138CD23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07F775DE" w14:textId="2635B261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2F8FD59" w14:textId="5320148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151C1FC5" w14:textId="52715D7D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2E27EF3A" w14:textId="66C2E7DF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4D113D77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D1DD238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5BDE7225" w14:textId="25D440E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3B4FFCE5" w14:textId="5B7270CC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4D3277F6" w14:textId="10EB084C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2430FC66" w14:textId="1B39DDF2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665656A6" w14:textId="4BA08D08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947003D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1F6CFA13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2C16A3C2" w14:textId="1C0F8D6D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5F908292" w14:textId="6C5B5B8D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4FC927" w14:textId="0F5FCBF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BE4A758" w14:textId="02F540C6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6EA56182" w14:textId="6782C89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599A98CF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9FAB7E6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32C26CFD" w14:textId="7C20AEF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1380C4C1" w14:textId="33FDCEDD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539FB136" w14:textId="1045D86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05E3A69" w14:textId="162B65E1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68BEE292" w14:textId="4BC8184E" w:rsidR="007207DD" w:rsidRPr="00A61D7A" w:rsidRDefault="7DC2B24B" w:rsidP="00710D2F">
            <w:pPr>
              <w:jc w:val="center"/>
              <w:rPr>
                <w:sz w:val="10"/>
                <w:szCs w:val="10"/>
              </w:rPr>
            </w:pPr>
            <w:r w:rsidRPr="5CC4361E">
              <w:rPr>
                <w:sz w:val="10"/>
                <w:szCs w:val="10"/>
              </w:rPr>
              <w:t>CAT: Programming A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06D95F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1ECA6E1" w14:textId="77777777" w:rsidTr="5CC4361E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526DEF4F" w14:textId="5CB3AFD5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634AFDC3" w14:textId="469825BC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398F14B" w14:textId="7A856CD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D6D9660" w14:textId="6EA8615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F544CBF" w14:textId="52669D33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01125F0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0E078BF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1ECAF47C" w14:textId="5E9B23FE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4840A7D8" w14:textId="22C5691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645" w:type="dxa"/>
            <w:vAlign w:val="center"/>
          </w:tcPr>
          <w:p w14:paraId="44A22A22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1C37317F" w14:textId="75A87F5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1162" w:type="dxa"/>
            <w:vAlign w:val="center"/>
          </w:tcPr>
          <w:p w14:paraId="32BF6E0D" w14:textId="364838E6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4EDBCDD" w14:textId="77777777" w:rsidR="007207DD" w:rsidRPr="00A61D7A" w:rsidRDefault="007207DD" w:rsidP="00710D2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207DD" w:rsidRPr="006E0FD8" w14:paraId="21C30BA2" w14:textId="77777777" w:rsidTr="5CC4361E">
        <w:trPr>
          <w:trHeight w:val="306"/>
          <w:jc w:val="center"/>
        </w:trPr>
        <w:tc>
          <w:tcPr>
            <w:tcW w:w="720" w:type="dxa"/>
            <w:vAlign w:val="center"/>
          </w:tcPr>
          <w:p w14:paraId="3E84FA00" w14:textId="7AA6938C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3F31B5A7" w14:textId="1969697F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645" w:type="dxa"/>
            <w:vAlign w:val="center"/>
          </w:tcPr>
          <w:p w14:paraId="2767586B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42B7D9BC" w14:textId="0D23CC0E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2EDAE778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EEEBCB0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</w:tbl>
    <w:p w14:paraId="5F87C0AF" w14:textId="77777777" w:rsidR="00F86DF7" w:rsidRPr="00130FAF" w:rsidRDefault="00F86DF7" w:rsidP="003F58CA">
      <w:pPr>
        <w:rPr>
          <w:rFonts w:ascii="Cambria" w:hAnsi="Cambria"/>
          <w:color w:val="000000"/>
          <w:sz w:val="8"/>
          <w:szCs w:val="20"/>
        </w:rPr>
      </w:pPr>
    </w:p>
    <w:sectPr w:rsidR="00F86DF7" w:rsidRPr="00130FAF" w:rsidSect="006E2DFC">
      <w:headerReference w:type="even" r:id="rId10"/>
      <w:headerReference w:type="default" r:id="rId11"/>
      <w:headerReference w:type="first" r:id="rId12"/>
      <w:pgSz w:w="11900" w:h="16840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E1606" w14:textId="77777777" w:rsidR="00663FB0" w:rsidRDefault="00663FB0" w:rsidP="00186DF8">
      <w:r>
        <w:separator/>
      </w:r>
    </w:p>
  </w:endnote>
  <w:endnote w:type="continuationSeparator" w:id="0">
    <w:p w14:paraId="2D172372" w14:textId="77777777" w:rsidR="00663FB0" w:rsidRDefault="00663FB0" w:rsidP="00186DF8">
      <w:r>
        <w:continuationSeparator/>
      </w:r>
    </w:p>
  </w:endnote>
  <w:endnote w:type="continuationNotice" w:id="1">
    <w:p w14:paraId="7BA648FE" w14:textId="77777777" w:rsidR="00663FB0" w:rsidRDefault="00663F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B79CD" w14:textId="77777777" w:rsidR="00663FB0" w:rsidRDefault="00663FB0" w:rsidP="00186DF8">
      <w:r>
        <w:separator/>
      </w:r>
    </w:p>
  </w:footnote>
  <w:footnote w:type="continuationSeparator" w:id="0">
    <w:p w14:paraId="38C59DCE" w14:textId="77777777" w:rsidR="00663FB0" w:rsidRDefault="00663FB0" w:rsidP="00186DF8">
      <w:r>
        <w:continuationSeparator/>
      </w:r>
    </w:p>
  </w:footnote>
  <w:footnote w:type="continuationNotice" w:id="1">
    <w:p w14:paraId="0E8A2824" w14:textId="77777777" w:rsidR="00663FB0" w:rsidRDefault="00663F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DD66" w14:textId="77777777" w:rsidR="00E674F1" w:rsidRDefault="00B2536C">
    <w:pPr>
      <w:pStyle w:val="Header"/>
    </w:pPr>
    <w:r>
      <w:rPr>
        <w:noProof/>
        <w:lang w:eastAsia="en-GB"/>
      </w:rPr>
      <w:pict w14:anchorId="4C4196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2" o:spid="_x0000_s1026" type="#_x0000_t75" style="position:absolute;margin-left:0;margin-top:0;width:289.1pt;height:287.6pt;z-index:-251658239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9E51" w14:textId="77777777" w:rsidR="00E674F1" w:rsidRPr="00186DF8" w:rsidRDefault="00B2536C">
    <w:pPr>
      <w:pStyle w:val="Header"/>
      <w:rPr>
        <w:sz w:val="8"/>
      </w:rPr>
    </w:pPr>
    <w:r>
      <w:rPr>
        <w:noProof/>
        <w:sz w:val="8"/>
        <w:lang w:eastAsia="en-GB"/>
      </w:rPr>
      <w:pict w14:anchorId="0B3F6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3" o:spid="_x0000_s1027" type="#_x0000_t75" style="position:absolute;margin-left:0;margin-top:0;width:289.1pt;height:287.6pt;z-index:-251658238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25278" w14:textId="77777777" w:rsidR="00E674F1" w:rsidRDefault="00B2536C">
    <w:pPr>
      <w:pStyle w:val="Header"/>
    </w:pPr>
    <w:r>
      <w:rPr>
        <w:noProof/>
        <w:lang w:eastAsia="en-GB"/>
      </w:rPr>
      <w:pict w14:anchorId="1B9CC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1" o:spid="_x0000_s1025" type="#_x0000_t75" style="position:absolute;margin-left:0;margin-top:0;width:289.1pt;height:287.6pt;z-index:-251658240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2514"/>
    <w:rsid w:val="000063F1"/>
    <w:rsid w:val="00012675"/>
    <w:rsid w:val="00022529"/>
    <w:rsid w:val="00037114"/>
    <w:rsid w:val="00043F7D"/>
    <w:rsid w:val="00044988"/>
    <w:rsid w:val="00047C20"/>
    <w:rsid w:val="00061E17"/>
    <w:rsid w:val="00071A62"/>
    <w:rsid w:val="00091823"/>
    <w:rsid w:val="000951E6"/>
    <w:rsid w:val="0009610B"/>
    <w:rsid w:val="00097CBD"/>
    <w:rsid w:val="000A2310"/>
    <w:rsid w:val="000A5F34"/>
    <w:rsid w:val="000C54BC"/>
    <w:rsid w:val="000C5774"/>
    <w:rsid w:val="000C67F4"/>
    <w:rsid w:val="000C7287"/>
    <w:rsid w:val="00104336"/>
    <w:rsid w:val="00106540"/>
    <w:rsid w:val="001231E5"/>
    <w:rsid w:val="00123A04"/>
    <w:rsid w:val="00124D7E"/>
    <w:rsid w:val="00130F20"/>
    <w:rsid w:val="00130FAF"/>
    <w:rsid w:val="00170095"/>
    <w:rsid w:val="00186DF8"/>
    <w:rsid w:val="001943FC"/>
    <w:rsid w:val="00194F2D"/>
    <w:rsid w:val="00195693"/>
    <w:rsid w:val="001B2563"/>
    <w:rsid w:val="001B4063"/>
    <w:rsid w:val="001D37D6"/>
    <w:rsid w:val="001D678D"/>
    <w:rsid w:val="001E4E38"/>
    <w:rsid w:val="001F2341"/>
    <w:rsid w:val="001F5969"/>
    <w:rsid w:val="0021138E"/>
    <w:rsid w:val="0021610D"/>
    <w:rsid w:val="00216F44"/>
    <w:rsid w:val="00221C9D"/>
    <w:rsid w:val="002269C9"/>
    <w:rsid w:val="00230EEE"/>
    <w:rsid w:val="00247D49"/>
    <w:rsid w:val="00272E2D"/>
    <w:rsid w:val="00273C2F"/>
    <w:rsid w:val="002800E6"/>
    <w:rsid w:val="00280ACD"/>
    <w:rsid w:val="0028186B"/>
    <w:rsid w:val="00290BB5"/>
    <w:rsid w:val="00297A7E"/>
    <w:rsid w:val="002B1B0F"/>
    <w:rsid w:val="002B6C40"/>
    <w:rsid w:val="002B7A47"/>
    <w:rsid w:val="002C4B0B"/>
    <w:rsid w:val="002C57FD"/>
    <w:rsid w:val="002D5701"/>
    <w:rsid w:val="002E38E1"/>
    <w:rsid w:val="002F780B"/>
    <w:rsid w:val="00306729"/>
    <w:rsid w:val="00310129"/>
    <w:rsid w:val="00325EE4"/>
    <w:rsid w:val="003267F6"/>
    <w:rsid w:val="00343969"/>
    <w:rsid w:val="0035491A"/>
    <w:rsid w:val="00361DB2"/>
    <w:rsid w:val="00365C43"/>
    <w:rsid w:val="0037427B"/>
    <w:rsid w:val="00385DE3"/>
    <w:rsid w:val="003A25B6"/>
    <w:rsid w:val="003A297B"/>
    <w:rsid w:val="003A2DBE"/>
    <w:rsid w:val="003A4336"/>
    <w:rsid w:val="003A5553"/>
    <w:rsid w:val="003A7C47"/>
    <w:rsid w:val="003B08B8"/>
    <w:rsid w:val="003B2E2F"/>
    <w:rsid w:val="003C1FFD"/>
    <w:rsid w:val="003C58C1"/>
    <w:rsid w:val="003C7BF2"/>
    <w:rsid w:val="003D0B1F"/>
    <w:rsid w:val="003D2858"/>
    <w:rsid w:val="003D5FBF"/>
    <w:rsid w:val="003F58CA"/>
    <w:rsid w:val="00403486"/>
    <w:rsid w:val="00403B2A"/>
    <w:rsid w:val="00406616"/>
    <w:rsid w:val="00410B29"/>
    <w:rsid w:val="0041751A"/>
    <w:rsid w:val="00421045"/>
    <w:rsid w:val="0042510E"/>
    <w:rsid w:val="004342D8"/>
    <w:rsid w:val="00473005"/>
    <w:rsid w:val="00481CAE"/>
    <w:rsid w:val="004921F4"/>
    <w:rsid w:val="004A2496"/>
    <w:rsid w:val="004A2AFF"/>
    <w:rsid w:val="004B1915"/>
    <w:rsid w:val="004B5FCE"/>
    <w:rsid w:val="004C1701"/>
    <w:rsid w:val="004C222F"/>
    <w:rsid w:val="004C38AB"/>
    <w:rsid w:val="004D384B"/>
    <w:rsid w:val="004E2641"/>
    <w:rsid w:val="004E7A15"/>
    <w:rsid w:val="00515219"/>
    <w:rsid w:val="0051586C"/>
    <w:rsid w:val="005168D2"/>
    <w:rsid w:val="005179F0"/>
    <w:rsid w:val="005238B5"/>
    <w:rsid w:val="00525576"/>
    <w:rsid w:val="00530F8B"/>
    <w:rsid w:val="005404B7"/>
    <w:rsid w:val="00546D94"/>
    <w:rsid w:val="005704ED"/>
    <w:rsid w:val="005778B1"/>
    <w:rsid w:val="005A4775"/>
    <w:rsid w:val="005A58B2"/>
    <w:rsid w:val="005B02E9"/>
    <w:rsid w:val="005B33DF"/>
    <w:rsid w:val="005C3C71"/>
    <w:rsid w:val="005D1C03"/>
    <w:rsid w:val="005D3590"/>
    <w:rsid w:val="005E07E8"/>
    <w:rsid w:val="005E4186"/>
    <w:rsid w:val="005E4A32"/>
    <w:rsid w:val="005F7EC2"/>
    <w:rsid w:val="006114BA"/>
    <w:rsid w:val="00622555"/>
    <w:rsid w:val="00651137"/>
    <w:rsid w:val="00663FB0"/>
    <w:rsid w:val="0066635D"/>
    <w:rsid w:val="00667FDD"/>
    <w:rsid w:val="00676057"/>
    <w:rsid w:val="00676D25"/>
    <w:rsid w:val="0068240D"/>
    <w:rsid w:val="00687C05"/>
    <w:rsid w:val="006A572F"/>
    <w:rsid w:val="006D2EAF"/>
    <w:rsid w:val="006D457B"/>
    <w:rsid w:val="006D4B0B"/>
    <w:rsid w:val="006D6ECA"/>
    <w:rsid w:val="006D72BD"/>
    <w:rsid w:val="006E0FD8"/>
    <w:rsid w:val="006E2DFC"/>
    <w:rsid w:val="00701C3C"/>
    <w:rsid w:val="007033D4"/>
    <w:rsid w:val="0070419F"/>
    <w:rsid w:val="00710D2F"/>
    <w:rsid w:val="0071106A"/>
    <w:rsid w:val="007207DD"/>
    <w:rsid w:val="00725F55"/>
    <w:rsid w:val="007409FF"/>
    <w:rsid w:val="0074567F"/>
    <w:rsid w:val="00750ECE"/>
    <w:rsid w:val="007560B0"/>
    <w:rsid w:val="00756FF1"/>
    <w:rsid w:val="007625CD"/>
    <w:rsid w:val="007636AE"/>
    <w:rsid w:val="00792D92"/>
    <w:rsid w:val="007A3C7C"/>
    <w:rsid w:val="007A4CF5"/>
    <w:rsid w:val="007C06D3"/>
    <w:rsid w:val="007C25ED"/>
    <w:rsid w:val="007C4138"/>
    <w:rsid w:val="007D30E5"/>
    <w:rsid w:val="007D42BF"/>
    <w:rsid w:val="007E0D39"/>
    <w:rsid w:val="00804EE6"/>
    <w:rsid w:val="00824CB4"/>
    <w:rsid w:val="008537BD"/>
    <w:rsid w:val="008567FB"/>
    <w:rsid w:val="00863357"/>
    <w:rsid w:val="00865E3D"/>
    <w:rsid w:val="008707D5"/>
    <w:rsid w:val="008865B4"/>
    <w:rsid w:val="0089565F"/>
    <w:rsid w:val="008A2F8E"/>
    <w:rsid w:val="008B5DAC"/>
    <w:rsid w:val="008B78E5"/>
    <w:rsid w:val="008C182A"/>
    <w:rsid w:val="008C668A"/>
    <w:rsid w:val="008D2C22"/>
    <w:rsid w:val="008D762A"/>
    <w:rsid w:val="008E479A"/>
    <w:rsid w:val="008E55A7"/>
    <w:rsid w:val="00903878"/>
    <w:rsid w:val="00915DDC"/>
    <w:rsid w:val="00915E1B"/>
    <w:rsid w:val="00923DFE"/>
    <w:rsid w:val="009263A5"/>
    <w:rsid w:val="009307F1"/>
    <w:rsid w:val="00937146"/>
    <w:rsid w:val="009401C9"/>
    <w:rsid w:val="009528CA"/>
    <w:rsid w:val="0096068A"/>
    <w:rsid w:val="00963530"/>
    <w:rsid w:val="00965025"/>
    <w:rsid w:val="00973A5A"/>
    <w:rsid w:val="00991DE3"/>
    <w:rsid w:val="00997477"/>
    <w:rsid w:val="009B71EF"/>
    <w:rsid w:val="009E1F90"/>
    <w:rsid w:val="009F7CAF"/>
    <w:rsid w:val="00A00B9C"/>
    <w:rsid w:val="00A0790D"/>
    <w:rsid w:val="00A1433A"/>
    <w:rsid w:val="00A148EE"/>
    <w:rsid w:val="00A202B0"/>
    <w:rsid w:val="00A34B00"/>
    <w:rsid w:val="00A56BD7"/>
    <w:rsid w:val="00A61D7A"/>
    <w:rsid w:val="00A63C96"/>
    <w:rsid w:val="00A7139B"/>
    <w:rsid w:val="00A73D69"/>
    <w:rsid w:val="00A85857"/>
    <w:rsid w:val="00A97F66"/>
    <w:rsid w:val="00AA5521"/>
    <w:rsid w:val="00AA7644"/>
    <w:rsid w:val="00AB6A6B"/>
    <w:rsid w:val="00AC432F"/>
    <w:rsid w:val="00AD3A5A"/>
    <w:rsid w:val="00AE238D"/>
    <w:rsid w:val="00AE2CB2"/>
    <w:rsid w:val="00AE554A"/>
    <w:rsid w:val="00AF166E"/>
    <w:rsid w:val="00AF195B"/>
    <w:rsid w:val="00AF45E4"/>
    <w:rsid w:val="00B23B98"/>
    <w:rsid w:val="00B2536C"/>
    <w:rsid w:val="00B31A00"/>
    <w:rsid w:val="00B31B62"/>
    <w:rsid w:val="00B322D9"/>
    <w:rsid w:val="00B37F39"/>
    <w:rsid w:val="00B37FA3"/>
    <w:rsid w:val="00B434C5"/>
    <w:rsid w:val="00B527D6"/>
    <w:rsid w:val="00B5376B"/>
    <w:rsid w:val="00B65550"/>
    <w:rsid w:val="00B758F7"/>
    <w:rsid w:val="00B84BAC"/>
    <w:rsid w:val="00BA13D1"/>
    <w:rsid w:val="00BA36D4"/>
    <w:rsid w:val="00BA617D"/>
    <w:rsid w:val="00BB0FC2"/>
    <w:rsid w:val="00BC7E84"/>
    <w:rsid w:val="00BD2518"/>
    <w:rsid w:val="00BD46B7"/>
    <w:rsid w:val="00BD73E0"/>
    <w:rsid w:val="00BE042F"/>
    <w:rsid w:val="00BE1740"/>
    <w:rsid w:val="00BF32F2"/>
    <w:rsid w:val="00C01B64"/>
    <w:rsid w:val="00C10902"/>
    <w:rsid w:val="00C13C29"/>
    <w:rsid w:val="00C14DB3"/>
    <w:rsid w:val="00C325A6"/>
    <w:rsid w:val="00C66BA6"/>
    <w:rsid w:val="00C67DEE"/>
    <w:rsid w:val="00C867D2"/>
    <w:rsid w:val="00C9612E"/>
    <w:rsid w:val="00CA50C9"/>
    <w:rsid w:val="00CD41A2"/>
    <w:rsid w:val="00CE4F18"/>
    <w:rsid w:val="00CF602C"/>
    <w:rsid w:val="00D04BEF"/>
    <w:rsid w:val="00D146EC"/>
    <w:rsid w:val="00D275BC"/>
    <w:rsid w:val="00D32165"/>
    <w:rsid w:val="00D42135"/>
    <w:rsid w:val="00D421A3"/>
    <w:rsid w:val="00D56717"/>
    <w:rsid w:val="00D60923"/>
    <w:rsid w:val="00D82FDD"/>
    <w:rsid w:val="00D959E4"/>
    <w:rsid w:val="00DA6DC4"/>
    <w:rsid w:val="00DB34D7"/>
    <w:rsid w:val="00DB737D"/>
    <w:rsid w:val="00DD39A9"/>
    <w:rsid w:val="00DE2575"/>
    <w:rsid w:val="00DF1D12"/>
    <w:rsid w:val="00E06F4A"/>
    <w:rsid w:val="00E11406"/>
    <w:rsid w:val="00E13827"/>
    <w:rsid w:val="00E15E78"/>
    <w:rsid w:val="00E218CD"/>
    <w:rsid w:val="00E30048"/>
    <w:rsid w:val="00E30775"/>
    <w:rsid w:val="00E406BD"/>
    <w:rsid w:val="00E44FC1"/>
    <w:rsid w:val="00E636B7"/>
    <w:rsid w:val="00E63D2E"/>
    <w:rsid w:val="00E674F1"/>
    <w:rsid w:val="00E70C94"/>
    <w:rsid w:val="00E77EB5"/>
    <w:rsid w:val="00E828B1"/>
    <w:rsid w:val="00EB2DBF"/>
    <w:rsid w:val="00EB3265"/>
    <w:rsid w:val="00EB6501"/>
    <w:rsid w:val="00ED2089"/>
    <w:rsid w:val="00ED2FE8"/>
    <w:rsid w:val="00ED5A3D"/>
    <w:rsid w:val="00EE19FE"/>
    <w:rsid w:val="00EE4B90"/>
    <w:rsid w:val="00EF4C29"/>
    <w:rsid w:val="00F058C7"/>
    <w:rsid w:val="00F15D59"/>
    <w:rsid w:val="00F16F2A"/>
    <w:rsid w:val="00F3018A"/>
    <w:rsid w:val="00F35AAE"/>
    <w:rsid w:val="00F46096"/>
    <w:rsid w:val="00F652F5"/>
    <w:rsid w:val="00F6695A"/>
    <w:rsid w:val="00F73FBA"/>
    <w:rsid w:val="00F862E0"/>
    <w:rsid w:val="00F86DF7"/>
    <w:rsid w:val="00F87BC2"/>
    <w:rsid w:val="00F9486A"/>
    <w:rsid w:val="00FA33AB"/>
    <w:rsid w:val="00FA533F"/>
    <w:rsid w:val="00FA790F"/>
    <w:rsid w:val="00FB6E9E"/>
    <w:rsid w:val="00FC26EA"/>
    <w:rsid w:val="00FD4594"/>
    <w:rsid w:val="00FD5533"/>
    <w:rsid w:val="00FF23AC"/>
    <w:rsid w:val="013E82DD"/>
    <w:rsid w:val="030CAB64"/>
    <w:rsid w:val="036BB734"/>
    <w:rsid w:val="042B89D5"/>
    <w:rsid w:val="0433CEA4"/>
    <w:rsid w:val="04C4FB7F"/>
    <w:rsid w:val="0536A15F"/>
    <w:rsid w:val="058E5D52"/>
    <w:rsid w:val="06067F22"/>
    <w:rsid w:val="068FB2A9"/>
    <w:rsid w:val="071C7D4D"/>
    <w:rsid w:val="0779E815"/>
    <w:rsid w:val="0915B876"/>
    <w:rsid w:val="0957C1F0"/>
    <w:rsid w:val="0A8218F6"/>
    <w:rsid w:val="0ADAEF8D"/>
    <w:rsid w:val="0B9CD669"/>
    <w:rsid w:val="0D2B2423"/>
    <w:rsid w:val="0E271EA7"/>
    <w:rsid w:val="0E48922E"/>
    <w:rsid w:val="0EA8BB57"/>
    <w:rsid w:val="0F928267"/>
    <w:rsid w:val="1070A7DC"/>
    <w:rsid w:val="1078BCED"/>
    <w:rsid w:val="10D4548C"/>
    <w:rsid w:val="1281B354"/>
    <w:rsid w:val="12E98795"/>
    <w:rsid w:val="1321AE84"/>
    <w:rsid w:val="13CCAA27"/>
    <w:rsid w:val="1468C242"/>
    <w:rsid w:val="153C3C4C"/>
    <w:rsid w:val="155373B2"/>
    <w:rsid w:val="1564E1AE"/>
    <w:rsid w:val="15758A76"/>
    <w:rsid w:val="161EDB20"/>
    <w:rsid w:val="16BA50EB"/>
    <w:rsid w:val="16D985C2"/>
    <w:rsid w:val="18CEEB14"/>
    <w:rsid w:val="197BC692"/>
    <w:rsid w:val="1A0676D6"/>
    <w:rsid w:val="1AFEB9AA"/>
    <w:rsid w:val="1CA7D7E5"/>
    <w:rsid w:val="1D10453E"/>
    <w:rsid w:val="1D4BB3A0"/>
    <w:rsid w:val="1D7BE9BA"/>
    <w:rsid w:val="1DC6D686"/>
    <w:rsid w:val="1F6E72B1"/>
    <w:rsid w:val="1FBC6EEA"/>
    <w:rsid w:val="20EEC99F"/>
    <w:rsid w:val="21E544D9"/>
    <w:rsid w:val="21F036F6"/>
    <w:rsid w:val="225709E6"/>
    <w:rsid w:val="225E6CD1"/>
    <w:rsid w:val="23755665"/>
    <w:rsid w:val="24BC3574"/>
    <w:rsid w:val="24DD3AF3"/>
    <w:rsid w:val="2510112C"/>
    <w:rsid w:val="251458F1"/>
    <w:rsid w:val="252E30BC"/>
    <w:rsid w:val="258B32F7"/>
    <w:rsid w:val="28C634AE"/>
    <w:rsid w:val="29CF9B2A"/>
    <w:rsid w:val="2AFA07C9"/>
    <w:rsid w:val="2CEB23C7"/>
    <w:rsid w:val="2DAD40C9"/>
    <w:rsid w:val="2F03ECDF"/>
    <w:rsid w:val="3015FE2E"/>
    <w:rsid w:val="30CDE59E"/>
    <w:rsid w:val="3114360C"/>
    <w:rsid w:val="325A87F9"/>
    <w:rsid w:val="327E70BD"/>
    <w:rsid w:val="32C92ECA"/>
    <w:rsid w:val="331E08C4"/>
    <w:rsid w:val="3484933C"/>
    <w:rsid w:val="359A5280"/>
    <w:rsid w:val="35E7A72F"/>
    <w:rsid w:val="36010119"/>
    <w:rsid w:val="3666C2EF"/>
    <w:rsid w:val="371C8494"/>
    <w:rsid w:val="397F25A6"/>
    <w:rsid w:val="39BF609D"/>
    <w:rsid w:val="3A9EBF39"/>
    <w:rsid w:val="3AFF0F0F"/>
    <w:rsid w:val="3BB11F71"/>
    <w:rsid w:val="3C1885CB"/>
    <w:rsid w:val="3C38BE48"/>
    <w:rsid w:val="3C701110"/>
    <w:rsid w:val="3CB7EE0E"/>
    <w:rsid w:val="3D63D403"/>
    <w:rsid w:val="3DB4562C"/>
    <w:rsid w:val="3E2B1612"/>
    <w:rsid w:val="3E324670"/>
    <w:rsid w:val="3EAC4F51"/>
    <w:rsid w:val="3EB67892"/>
    <w:rsid w:val="3ED4BF8F"/>
    <w:rsid w:val="3F50268D"/>
    <w:rsid w:val="3F9C58BD"/>
    <w:rsid w:val="400B59DE"/>
    <w:rsid w:val="40B95D67"/>
    <w:rsid w:val="40EBF6EE"/>
    <w:rsid w:val="412A59D6"/>
    <w:rsid w:val="42ADC043"/>
    <w:rsid w:val="435C0024"/>
    <w:rsid w:val="43E163B1"/>
    <w:rsid w:val="442397B0"/>
    <w:rsid w:val="442834C6"/>
    <w:rsid w:val="445B9E69"/>
    <w:rsid w:val="4500315C"/>
    <w:rsid w:val="45C691EE"/>
    <w:rsid w:val="461DAF5D"/>
    <w:rsid w:val="46C6EE4A"/>
    <w:rsid w:val="47383C6E"/>
    <w:rsid w:val="48491A29"/>
    <w:rsid w:val="48A686AA"/>
    <w:rsid w:val="4915AF0E"/>
    <w:rsid w:val="4919F577"/>
    <w:rsid w:val="49B9DDFC"/>
    <w:rsid w:val="49F70EF4"/>
    <w:rsid w:val="4A1858DD"/>
    <w:rsid w:val="4A7D7085"/>
    <w:rsid w:val="4C74FA03"/>
    <w:rsid w:val="4CC61BEE"/>
    <w:rsid w:val="4D2A6DF7"/>
    <w:rsid w:val="4D2EB689"/>
    <w:rsid w:val="4E57A376"/>
    <w:rsid w:val="4F6AAA8C"/>
    <w:rsid w:val="50078E78"/>
    <w:rsid w:val="51486B26"/>
    <w:rsid w:val="51E0054D"/>
    <w:rsid w:val="5329556C"/>
    <w:rsid w:val="54F9AEF7"/>
    <w:rsid w:val="555F5210"/>
    <w:rsid w:val="564739F8"/>
    <w:rsid w:val="57F0C4FB"/>
    <w:rsid w:val="5832CE75"/>
    <w:rsid w:val="589605BE"/>
    <w:rsid w:val="58D66882"/>
    <w:rsid w:val="597E1CAD"/>
    <w:rsid w:val="5ADACF42"/>
    <w:rsid w:val="5B33156B"/>
    <w:rsid w:val="5B839794"/>
    <w:rsid w:val="5BE3105F"/>
    <w:rsid w:val="5BEED988"/>
    <w:rsid w:val="5CC4361E"/>
    <w:rsid w:val="5DA007DB"/>
    <w:rsid w:val="5E2808B1"/>
    <w:rsid w:val="5F0B025C"/>
    <w:rsid w:val="5F5CE589"/>
    <w:rsid w:val="5FC9AF05"/>
    <w:rsid w:val="60FF9E54"/>
    <w:rsid w:val="61212FEC"/>
    <w:rsid w:val="618C1180"/>
    <w:rsid w:val="6253293A"/>
    <w:rsid w:val="6269D703"/>
    <w:rsid w:val="62735704"/>
    <w:rsid w:val="643056AC"/>
    <w:rsid w:val="65383121"/>
    <w:rsid w:val="655FF418"/>
    <w:rsid w:val="65EE2288"/>
    <w:rsid w:val="669343B9"/>
    <w:rsid w:val="67A0E4D1"/>
    <w:rsid w:val="687FF1AE"/>
    <w:rsid w:val="688FF93C"/>
    <w:rsid w:val="6978D9DC"/>
    <w:rsid w:val="699C2DFD"/>
    <w:rsid w:val="6A2EA353"/>
    <w:rsid w:val="6A7D2AD9"/>
    <w:rsid w:val="6AAC7D4A"/>
    <w:rsid w:val="6ABFCE87"/>
    <w:rsid w:val="6BDA754D"/>
    <w:rsid w:val="6D620256"/>
    <w:rsid w:val="6DB3241A"/>
    <w:rsid w:val="6E228FF6"/>
    <w:rsid w:val="6EADEE42"/>
    <w:rsid w:val="6F101084"/>
    <w:rsid w:val="6F33CC58"/>
    <w:rsid w:val="704147FE"/>
    <w:rsid w:val="70B37CEF"/>
    <w:rsid w:val="71BC95D0"/>
    <w:rsid w:val="71F7C20B"/>
    <w:rsid w:val="724F4D50"/>
    <w:rsid w:val="7294D308"/>
    <w:rsid w:val="72D549B7"/>
    <w:rsid w:val="73B01F5D"/>
    <w:rsid w:val="73C315F7"/>
    <w:rsid w:val="74376164"/>
    <w:rsid w:val="745A56C4"/>
    <w:rsid w:val="759C0596"/>
    <w:rsid w:val="76F4C75F"/>
    <w:rsid w:val="77B56D21"/>
    <w:rsid w:val="7926CADA"/>
    <w:rsid w:val="7952D8FC"/>
    <w:rsid w:val="798D5506"/>
    <w:rsid w:val="79D56786"/>
    <w:rsid w:val="79F6B669"/>
    <w:rsid w:val="7A20F604"/>
    <w:rsid w:val="7ACFCE49"/>
    <w:rsid w:val="7AE8E26C"/>
    <w:rsid w:val="7C88133B"/>
    <w:rsid w:val="7C9A9B63"/>
    <w:rsid w:val="7DBF340F"/>
    <w:rsid w:val="7DC2B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A8B0F"/>
  <w14:defaultImageDpi w14:val="300"/>
  <w15:docId w15:val="{E9CADB9E-44F0-4AB5-A584-23BDA800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6EA023-3BA7-4933-AD97-4B2563FA6FFB}">
  <ds:schemaRefs>
    <ds:schemaRef ds:uri="http://purl.org/dc/terms/"/>
    <ds:schemaRef ds:uri="21f6d8ec-cdf1-40bd-9565-4636a47a9355"/>
    <ds:schemaRef ds:uri="http://www.w3.org/XML/1998/namespace"/>
    <ds:schemaRef ds:uri="http://schemas.microsoft.com/office/infopath/2007/PartnerControls"/>
    <ds:schemaRef ds:uri="http://purl.org/dc/dcmitype/"/>
    <ds:schemaRef ds:uri="f90d9b10-1a0d-42c1-b1d9-f1e93fa372da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EC1C16F-DAE8-440C-A679-CE8D57D24B8F}"/>
</file>

<file path=customXml/itemProps3.xml><?xml version="1.0" encoding="utf-8"?>
<ds:datastoreItem xmlns:ds="http://schemas.openxmlformats.org/officeDocument/2006/customXml" ds:itemID="{C6B0D009-B5B6-4084-9F08-22DE7E12DC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Wilkinson</dc:creator>
  <cp:keywords/>
  <cp:lastModifiedBy>Mr G S Baker</cp:lastModifiedBy>
  <cp:revision>4</cp:revision>
  <cp:lastPrinted>2018-07-06T00:47:00Z</cp:lastPrinted>
  <dcterms:created xsi:type="dcterms:W3CDTF">2023-07-06T11:05:00Z</dcterms:created>
  <dcterms:modified xsi:type="dcterms:W3CDTF">2023-11-09T11:51:00Z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4891000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