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943FC" w:rsidR="001943FC" w:rsidP="001943FC" w:rsidRDefault="00E44FC1" w14:paraId="06E274B3" w14:textId="58F922CF">
      <w:pPr>
        <w:jc w:val="center"/>
        <w:rPr>
          <w:rFonts w:ascii="Cambria" w:hAnsi="Cambria"/>
          <w:b w:val="1"/>
          <w:bCs w:val="1"/>
          <w:sz w:val="20"/>
          <w:szCs w:val="20"/>
        </w:rPr>
      </w:pPr>
      <w:r w:rsidRPr="6892067C" w:rsidR="381A9945">
        <w:rPr>
          <w:rFonts w:ascii="Cambria" w:hAnsi="Cambria"/>
          <w:b w:val="1"/>
          <w:bCs w:val="1"/>
          <w:sz w:val="20"/>
          <w:szCs w:val="20"/>
        </w:rPr>
        <w:t>Compute</w:t>
      </w:r>
      <w:r w:rsidRPr="6892067C" w:rsidR="381A9945">
        <w:rPr>
          <w:rFonts w:ascii="Cambria" w:hAnsi="Cambria"/>
          <w:b w:val="1"/>
          <w:bCs w:val="1"/>
          <w:sz w:val="20"/>
          <w:szCs w:val="20"/>
        </w:rPr>
        <w:t xml:space="preserve">r Science </w:t>
      </w:r>
      <w:r w:rsidRPr="6892067C" w:rsidR="00BA36D4">
        <w:rPr>
          <w:rFonts w:ascii="Cambria" w:hAnsi="Cambria"/>
          <w:b w:val="1"/>
          <w:bCs w:val="1"/>
          <w:sz w:val="20"/>
          <w:szCs w:val="20"/>
        </w:rPr>
        <w:t>CAT</w:t>
      </w:r>
      <w:r w:rsidRPr="6892067C" w:rsidR="00F16F2A">
        <w:rPr>
          <w:rFonts w:ascii="Cambria" w:hAnsi="Cambria"/>
          <w:b w:val="1"/>
          <w:bCs w:val="1"/>
          <w:sz w:val="20"/>
          <w:szCs w:val="20"/>
        </w:rPr>
        <w:t xml:space="preserve"> </w:t>
      </w:r>
      <w:r w:rsidRPr="6892067C" w:rsidR="007C06D3">
        <w:rPr>
          <w:rFonts w:ascii="Cambria" w:hAnsi="Cambria"/>
          <w:b w:val="1"/>
          <w:bCs w:val="1"/>
          <w:sz w:val="20"/>
          <w:szCs w:val="20"/>
        </w:rPr>
        <w:t>CALENDAR</w:t>
      </w:r>
      <w:r w:rsidRPr="6892067C" w:rsidR="00AF45E4">
        <w:rPr>
          <w:rFonts w:ascii="Cambria" w:hAnsi="Cambria"/>
          <w:b w:val="1"/>
          <w:bCs w:val="1"/>
          <w:sz w:val="20"/>
          <w:szCs w:val="20"/>
        </w:rPr>
        <w:t xml:space="preserve"> - </w:t>
      </w:r>
      <w:r w:rsidRPr="6892067C" w:rsidR="00BA36D4">
        <w:rPr>
          <w:rFonts w:ascii="Cambria" w:hAnsi="Cambria"/>
          <w:b w:val="1"/>
          <w:bCs w:val="1"/>
          <w:sz w:val="20"/>
          <w:szCs w:val="20"/>
        </w:rPr>
        <w:t>2023-24</w:t>
      </w:r>
    </w:p>
    <w:p w:rsidRPr="006E0FD8" w:rsidR="00F16F2A" w:rsidRDefault="00F16F2A" w14:paraId="2B465410" w14:textId="77777777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4874" w:type="dxa"/>
        <w:jc w:val="center"/>
        <w:tblLook w:val="04A0" w:firstRow="1" w:lastRow="0" w:firstColumn="1" w:lastColumn="0" w:noHBand="0" w:noVBand="1"/>
      </w:tblPr>
      <w:tblGrid>
        <w:gridCol w:w="720"/>
        <w:gridCol w:w="570"/>
        <w:gridCol w:w="645"/>
        <w:gridCol w:w="615"/>
        <w:gridCol w:w="1162"/>
        <w:gridCol w:w="1162"/>
      </w:tblGrid>
      <w:tr w:rsidRPr="009528CA" w:rsidR="00FA4E10" w:rsidTr="53B48E29" w14:paraId="59F8791F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4413B3C4" w14:textId="77777777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14C9CB59" w14:textId="63D3F293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Term: Week</w:t>
            </w:r>
          </w:p>
        </w:tc>
        <w:tc>
          <w:tcPr>
            <w:tcW w:w="645" w:type="dxa"/>
            <w:tcMar/>
            <w:vAlign w:val="center"/>
          </w:tcPr>
          <w:p w:rsidR="00FA4E10" w:rsidP="006D72BD" w:rsidRDefault="00FA4E10" w14:paraId="40BA6035" w14:textId="77777777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Phase:</w:t>
            </w:r>
          </w:p>
          <w:p w:rsidR="00FA4E10" w:rsidP="006D72BD" w:rsidRDefault="00FA4E10" w14:paraId="45C3D4E3" w14:textId="49099F67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Week</w:t>
            </w:r>
          </w:p>
        </w:tc>
        <w:tc>
          <w:tcPr>
            <w:tcW w:w="615" w:type="dxa"/>
            <w:tcMar/>
            <w:vAlign w:val="center"/>
          </w:tcPr>
          <w:p w:rsidR="00FA4E10" w:rsidP="006D72BD" w:rsidRDefault="00FA4E10" w14:paraId="04CAE874" w14:textId="11351D92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C867D2" w:rsidR="00FA4E10" w:rsidP="006D72BD" w:rsidRDefault="00FA4E10" w14:paraId="697E9D02" w14:textId="77777777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12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tcMar/>
            <w:vAlign w:val="center"/>
          </w:tcPr>
          <w:p w:rsidRPr="00C867D2" w:rsidR="00FA4E10" w:rsidP="006D72BD" w:rsidRDefault="00FA4E10" w14:paraId="395A5841" w14:textId="77777777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13</w:t>
            </w:r>
          </w:p>
        </w:tc>
      </w:tr>
      <w:tr w:rsidRPr="006E0FD8" w:rsidR="00FA4E10" w:rsidTr="53B48E29" w14:paraId="1E7F3508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2C4B8D5A" w14:textId="7B74B59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Aug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6DB3241A" w:rsidRDefault="00FA4E10" w14:paraId="48EC7B38" w14:textId="377F5C70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FFFFFF" w:themeFill="background1"/>
            <w:tcMar/>
            <w:vAlign w:val="center"/>
          </w:tcPr>
          <w:p w:rsidR="00FA4E10" w:rsidP="006D72BD" w:rsidRDefault="00FA4E10" w14:paraId="0B4C4E8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FFFFFF" w:themeFill="background1"/>
            <w:tcMar/>
            <w:vAlign w:val="center"/>
          </w:tcPr>
          <w:p w:rsidR="00FA4E10" w:rsidP="006D72BD" w:rsidRDefault="00FA4E10" w14:paraId="096C9770" w14:textId="116D9CA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2ADBA196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6D2C292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07B90CF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11222D28" w14:textId="53324E8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741E64ED" w14:textId="67712F1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4E363E6" w14:textId="734F736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627C5641" w14:textId="132B347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7166830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04BDFDAA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726CBE94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1325D81" w14:textId="0EBD7B8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1DCDE34F" w14:textId="7C65527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0A47AF6C" w14:textId="713C6FD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7B218032" w14:textId="273ED93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526C208E" w14:textId="77777777">
            <w:pPr>
              <w:jc w:val="center"/>
              <w:rPr>
                <w:i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1929C4B9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3AC42533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50D817A5" w14:textId="05B1D943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590C6C48" w14:textId="1374A9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3B443DBA" w14:textId="7695A74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400CDCE" w14:textId="4AA67FB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1A03EEDD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1D10546" w14:textId="0EE4AB26">
            <w:pPr>
              <w:jc w:val="center"/>
              <w:rPr>
                <w:sz w:val="10"/>
                <w:szCs w:val="10"/>
              </w:rPr>
            </w:pPr>
            <w:r w:rsidRPr="6892067C" w:rsidR="659DEEEE">
              <w:rPr>
                <w:sz w:val="10"/>
                <w:szCs w:val="10"/>
              </w:rPr>
              <w:t>CAT: Exchanging Data</w:t>
            </w:r>
          </w:p>
        </w:tc>
      </w:tr>
      <w:tr w:rsidRPr="006E0FD8" w:rsidR="00FA4E10" w:rsidTr="53B48E29" w14:paraId="4843C627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11D3D60B" w14:textId="01A832D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068CB18F" w14:textId="5747265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3B03CAB0" w14:textId="09F4355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1B83A0B9" w14:textId="4C0C846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0A06FE98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961CEB5" w14:textId="30BA30E1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075DD3B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B159C2F" w14:textId="60633BA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4E4F7D18" w14:textId="5182DB8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44B1384" w14:textId="6BF4386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0F389010" w14:textId="752F2E4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6892067C" w:rsidRDefault="00FA4E10" w14:paraId="48905625" w14:textId="133551ED">
            <w:pPr>
              <w:jc w:val="center"/>
              <w:rPr>
                <w:color w:val="auto"/>
                <w:sz w:val="10"/>
                <w:szCs w:val="10"/>
              </w:rPr>
            </w:pPr>
            <w:r w:rsidRPr="6892067C" w:rsidR="3443E477">
              <w:rPr>
                <w:color w:val="auto"/>
                <w:sz w:val="10"/>
                <w:szCs w:val="10"/>
              </w:rPr>
              <w:t>CAT: Components of a Com</w:t>
            </w:r>
            <w:r w:rsidRPr="6892067C" w:rsidR="3443E477">
              <w:rPr>
                <w:color w:val="auto"/>
                <w:sz w:val="10"/>
                <w:szCs w:val="10"/>
              </w:rPr>
              <w:t>puter</w:t>
            </w: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445AFCB" w14:textId="35E57C00">
            <w:pPr>
              <w:jc w:val="center"/>
              <w:rPr>
                <w:color w:val="0070C0"/>
                <w:sz w:val="10"/>
                <w:szCs w:val="10"/>
              </w:rPr>
            </w:pPr>
          </w:p>
        </w:tc>
      </w:tr>
      <w:tr w:rsidRPr="006E0FD8" w:rsidR="00FA4E10" w:rsidTr="53B48E29" w14:paraId="06445B99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24B4FC26" w14:textId="73669CE8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344B8309" w14:textId="6887D71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56574438" w14:textId="02F0041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6CE106DC" w14:textId="2B46A64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6E10266" w14:textId="568798A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125E80E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24EA56AA" w14:textId="77777777">
        <w:trPr>
          <w:trHeight w:val="300"/>
          <w:jc w:val="center"/>
        </w:trPr>
        <w:tc>
          <w:tcPr>
            <w:tcW w:w="720" w:type="dxa"/>
            <w:shd w:val="clear" w:color="auto" w:fill="FFFFFF" w:themeFill="background1"/>
            <w:tcMar/>
            <w:vAlign w:val="center"/>
          </w:tcPr>
          <w:p w:rsidRPr="009528CA" w:rsidR="00FA4E10" w:rsidP="006D72BD" w:rsidRDefault="00FA4E10" w14:paraId="077AAF63" w14:textId="069C0821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FFFFFF" w:themeFill="background1"/>
            <w:tcMar/>
            <w:vAlign w:val="center"/>
          </w:tcPr>
          <w:p w:rsidR="00FA4E10" w:rsidP="006D72BD" w:rsidRDefault="00FA4E10" w14:paraId="7CA38121" w14:textId="2BE3606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CBFF5B1" w14:textId="6318C86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7B417119" w14:textId="6D5A10D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6D72BD" w:rsidRDefault="00FA4E10" w14:paraId="5DBA03B8" w14:textId="3E6429E1">
            <w:pPr>
              <w:jc w:val="center"/>
              <w:rPr>
                <w:sz w:val="10"/>
                <w:szCs w:val="10"/>
              </w:rPr>
            </w:pPr>
            <w:r w:rsidRPr="6892067C" w:rsidR="5E0004C5">
              <w:rPr>
                <w:sz w:val="10"/>
                <w:szCs w:val="10"/>
              </w:rPr>
              <w:t>CAT: System Software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6D72BD" w:rsidRDefault="00FA4E10" w14:paraId="442D9CEF" w14:textId="0D564170">
            <w:pPr>
              <w:jc w:val="center"/>
              <w:rPr>
                <w:sz w:val="10"/>
                <w:szCs w:val="10"/>
              </w:rPr>
            </w:pPr>
            <w:r w:rsidRPr="6892067C" w:rsidR="11934316">
              <w:rPr>
                <w:sz w:val="10"/>
                <w:szCs w:val="10"/>
              </w:rPr>
              <w:t>CAT: Algorithms</w:t>
            </w:r>
          </w:p>
        </w:tc>
      </w:tr>
      <w:tr w:rsidRPr="006E0FD8" w:rsidR="00FA4E10" w:rsidTr="53B48E29" w14:paraId="6CE9A9D3" w14:textId="77777777">
        <w:trPr>
          <w:trHeight w:val="300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D0B896E" w14:textId="67D1F28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7993DAA9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1763B494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67134E9B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6BF43490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12915800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0980718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5B24FBD6" w14:textId="603C718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31 Oct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5851ED0C" w14:textId="3396C9E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5B34F170" w14:textId="22C412B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191F42B6" w14:textId="4425487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34E56BC" w14:textId="13EC645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F624F13" w14:textId="712C578F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1B05A23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1F8F4765" w14:textId="6A4EADB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00994865" w14:textId="6AC44A1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2C20CB61" w14:textId="218EB42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1:9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0127011D" w14:textId="623B712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5CB223F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91B26E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5EE5468F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457ED1F9" w14:textId="1B48A62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6DB3241A" w:rsidRDefault="00FA4E10" w14:paraId="3120552C" w14:textId="658BE6A6">
            <w:pPr>
              <w:jc w:val="center"/>
              <w:rPr>
                <w:rFonts w:ascii="Segoe UI Emoji" w:hAnsi="Segoe UI Emoji" w:eastAsia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9C2CEE2" w14:textId="48D3712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61877BF5" w14:textId="692A37C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7FE87EF2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155AFE95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96EF8A0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1CD0D124" w14:textId="00ECE2B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6DB3241A" w:rsidRDefault="00FA4E10" w14:paraId="6B7D6171" w14:textId="3481BF45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61F13EE4" w14:textId="351229F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7F069F92" w14:textId="04D2018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D8A71B4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7338E9D1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46C0DA99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144FC26" w14:textId="0B18AD0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 xml:space="preserve">7 </w:t>
            </w:r>
            <w:r w:rsidRPr="6DB3241A">
              <w:rPr>
                <w:rFonts w:ascii="Cambria" w:hAnsi="Cambria"/>
                <w:sz w:val="12"/>
                <w:szCs w:val="12"/>
              </w:rPr>
              <w:t>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6B59C8DF" w14:textId="77BEC6C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6DB3241A" w:rsidRDefault="00FA4E10" w14:paraId="50E77325" w14:textId="6A416323">
            <w:pPr>
              <w:jc w:val="center"/>
              <w:rPr>
                <w:rFonts w:ascii="Segoe UI Emoji" w:hAnsi="Segoe UI Emoji" w:eastAsia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5A392469" w14:textId="45F6982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02DA6B1C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104BCB3F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CBD1B53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8240D" w:rsidRDefault="00FA4E10" w14:paraId="6F8EFE97" w14:textId="73EFA3C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32C76D8C" w14:textId="7C6E63D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7EDA17BB" w14:textId="30CB4C8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0FCD627D" w14:textId="7C618A1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65550" w:rsidR="00FA4E10" w:rsidP="006D72BD" w:rsidRDefault="00FA4E10" w14:paraId="54F80823" w14:textId="04EB2A93">
            <w:pPr>
              <w:jc w:val="center"/>
              <w:rPr>
                <w:sz w:val="10"/>
                <w:szCs w:val="10"/>
              </w:rPr>
            </w:pPr>
            <w:r w:rsidRPr="6892067C" w:rsidR="6E3688CD">
              <w:rPr>
                <w:sz w:val="10"/>
                <w:szCs w:val="10"/>
              </w:rPr>
              <w:t>CAT: Software Development</w:t>
            </w: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B65550" w:rsidR="00FA4E10" w:rsidP="1FBC6EEA" w:rsidRDefault="00FA4E10" w14:paraId="4A5CFF5B" w14:textId="6ACFC5D7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Pr="006E0FD8" w:rsidR="00FA4E10" w:rsidTr="53B48E29" w14:paraId="558F7340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2DCE341E" w14:textId="45B95F7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5BE69946" w14:textId="25764AA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2191261E" w14:textId="5053A88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5870223E" w14:textId="2A83936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B65550" w:rsidR="00FA4E10" w:rsidP="006D72BD" w:rsidRDefault="00FA4E10" w14:paraId="5DDA4C99" w14:textId="5C32384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tcMar/>
            <w:vAlign w:val="center"/>
          </w:tcPr>
          <w:p w:rsidRPr="00B65550" w:rsidR="00FA4E10" w:rsidP="006D72BD" w:rsidRDefault="00FA4E10" w14:paraId="1AB9661F" w14:textId="150A8B8E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Pr="006E0FD8" w:rsidR="00FA4E10" w:rsidTr="53B48E29" w14:paraId="0B4C2827" w14:textId="77777777">
        <w:trPr>
          <w:trHeight w:val="227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7B453CBB" w14:textId="14724A2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auto"/>
            <w:tcMar/>
            <w:vAlign w:val="center"/>
          </w:tcPr>
          <w:p w:rsidRPr="009528CA" w:rsidR="00FA4E10" w:rsidP="006D72BD" w:rsidRDefault="00FA4E10" w14:paraId="0FEEBDDB" w14:textId="7834AA55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Pr="009528CA" w:rsidR="00FA4E10" w:rsidP="006D72BD" w:rsidRDefault="00FA4E10" w14:paraId="53E77FDC" w14:textId="159E311E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2:6a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Pr="009528CA" w:rsidR="00FA4E10" w:rsidP="006D72BD" w:rsidRDefault="00FA4E10" w14:paraId="7320EF97" w14:textId="70CF04D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A9E0CF4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2C63CA14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4165D845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03AD0D34" w14:textId="283FC0A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0166565F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782F454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05E4093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08EEEA9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50AABEC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35650CB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7B26B231" w14:textId="0DE2E34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1930C584" w14:textId="7B017F5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8FC3003" w14:textId="5436A89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  <w:r>
              <w:rPr>
                <w:rFonts w:ascii="Cambria" w:hAnsi="Cambria"/>
                <w:sz w:val="12"/>
                <w:szCs w:val="12"/>
              </w:rPr>
              <w:t>b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DCAB032" w14:textId="6103ED6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12BB259" w14:noSpellErr="1" w14:textId="5328BDD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D2451DB" w14:textId="7E4088E8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768471AC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00A566E8" w14:textId="2958C77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2D029C13" w14:textId="520DE36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02CD4A47" w14:textId="7237BD9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8A73753" w14:textId="7F325DD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4BEFB959" w14:textId="1FA6903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6DB3241A" w:rsidRDefault="00FA4E10" w14:paraId="26CD2924" w14:textId="2731C2B0">
            <w:pPr>
              <w:rPr>
                <w:sz w:val="10"/>
                <w:szCs w:val="10"/>
              </w:rPr>
            </w:pPr>
          </w:p>
        </w:tc>
      </w:tr>
      <w:tr w:rsidRPr="006E0FD8" w:rsidR="00FA4E10" w:rsidTr="53B48E29" w14:paraId="5F887637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5209D7E2" w14:textId="5C32F9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74716335" w14:textId="437F3A3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5E1FEFDE" w14:textId="345EF59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0A420892" w14:textId="0EE0D03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4979CEFF" w14:textId="5DB5F10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106DE3B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11F466BC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112C14B1" w14:textId="44B87F1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4DF6C9F3" w14:textId="3FF1FD9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27F6DE67" w14:textId="5853E2B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2:9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44BED0FC" w14:textId="7A85442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7E1389F9" w14:textId="0885EAE0">
            <w:pPr>
              <w:jc w:val="center"/>
              <w:rPr>
                <w:sz w:val="10"/>
                <w:szCs w:val="10"/>
              </w:rPr>
            </w:pPr>
            <w:r w:rsidRPr="6892067C" w:rsidR="34F7061A">
              <w:rPr>
                <w:sz w:val="10"/>
                <w:szCs w:val="10"/>
              </w:rPr>
              <w:t>CAT: Computational Thinking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EA102C7" w14:textId="6506E36C">
            <w:pPr>
              <w:jc w:val="center"/>
              <w:rPr>
                <w:sz w:val="10"/>
                <w:szCs w:val="10"/>
              </w:rPr>
            </w:pPr>
            <w:r w:rsidRPr="53B48E29" w:rsidR="739BEB4B">
              <w:rPr>
                <w:sz w:val="10"/>
                <w:szCs w:val="10"/>
              </w:rPr>
              <w:t xml:space="preserve">CAT: </w:t>
            </w:r>
            <w:r w:rsidRPr="53B48E29" w:rsidR="155777F8">
              <w:rPr>
                <w:sz w:val="10"/>
                <w:szCs w:val="10"/>
              </w:rPr>
              <w:t>Ethics</w:t>
            </w:r>
          </w:p>
        </w:tc>
      </w:tr>
      <w:tr w:rsidRPr="006E0FD8" w:rsidR="00FA4E10" w:rsidTr="53B48E29" w14:paraId="722072A5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815F6FD" w14:textId="4F19CF20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09C0718A" w14:textId="33CA850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55E55081" w14:textId="4946BC1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594E56FA" w14:textId="4021D43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5B3FC3AD" w14:textId="4A51BE31">
            <w:pPr>
              <w:jc w:val="center"/>
              <w:rPr>
                <w:color w:val="0070C0"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842B4D7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7F57BF20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61DB1C46" w14:textId="2BDC5F3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tcMar/>
            <w:vAlign w:val="center"/>
          </w:tcPr>
          <w:p w:rsidR="00FA4E10" w:rsidP="006D72BD" w:rsidRDefault="00FA4E10" w14:paraId="21FBDA91" w14:textId="3BE7505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78807F34" w14:textId="69E07C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749CDF55" w14:textId="33331E7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CD3AA7A" w14:textId="1DB984C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F3FD83E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20D0BC4B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644C3186" w14:textId="1A432F9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2 </w:t>
            </w:r>
            <w:r w:rsidRPr="6DB3241A">
              <w:rPr>
                <w:rFonts w:ascii="Cambria" w:hAnsi="Cambria"/>
                <w:sz w:val="12"/>
                <w:szCs w:val="12"/>
              </w:rPr>
              <w:t>Feb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99EB4D3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57A745B8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72A7AAF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5C80B91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514A0C8F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03D4BF8D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02D443C5" w14:textId="322494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337CA3A" w14:textId="54B0956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3ED4ACCF" w14:textId="7152269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FF65FC1" w14:textId="22548C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3371626E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FD9DBDF" w14:noSpellErr="1" w14:textId="2ADD7FE0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7BDD8964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13C526EB" w14:textId="40145D8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7AD718D0" w14:textId="09DA6E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1D311200" w14:textId="50E7D43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E8C5C91" w14:textId="024D8D0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02614E7B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A0C7B27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5B781E9A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7CECCCB1" w14:textId="17CBBB9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093C6D8" w14:textId="4DF52F4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66D22152" w14:textId="6E26A86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26553D54" w14:textId="573425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3A43C9A8" w14:textId="0095C80A">
            <w:pPr>
              <w:jc w:val="center"/>
              <w:rPr>
                <w:sz w:val="10"/>
                <w:szCs w:val="10"/>
              </w:rPr>
            </w:pPr>
            <w:r w:rsidRPr="6892067C" w:rsidR="4443F2FF">
              <w:rPr>
                <w:sz w:val="10"/>
                <w:szCs w:val="10"/>
              </w:rPr>
              <w:t>CAT: Programming Techniques</w:t>
            </w: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991DE3" w:rsidR="00FA4E10" w:rsidP="6892067C" w:rsidRDefault="00FA4E10" w14:paraId="5E1243F4" w14:textId="38E8F763">
            <w:pPr>
              <w:jc w:val="center"/>
              <w:rPr>
                <w:sz w:val="10"/>
                <w:szCs w:val="10"/>
              </w:rPr>
            </w:pPr>
            <w:r w:rsidRPr="53B48E29" w:rsidR="244730D6">
              <w:rPr>
                <w:sz w:val="10"/>
                <w:szCs w:val="10"/>
              </w:rPr>
              <w:t xml:space="preserve">CAT: </w:t>
            </w:r>
            <w:r w:rsidRPr="53B48E29" w:rsidR="00625E49">
              <w:rPr>
                <w:sz w:val="10"/>
                <w:szCs w:val="10"/>
              </w:rPr>
              <w:t>Boolean Algebra</w:t>
            </w:r>
          </w:p>
          <w:p w:rsidRPr="00991DE3" w:rsidR="00FA4E10" w:rsidP="6892067C" w:rsidRDefault="00FA4E10" w14:paraId="559BF7A3" w14:textId="26737C79">
            <w:pPr>
              <w:pStyle w:val="Normal"/>
              <w:rPr>
                <w:sz w:val="10"/>
                <w:szCs w:val="10"/>
              </w:rPr>
            </w:pPr>
          </w:p>
        </w:tc>
      </w:tr>
      <w:tr w:rsidRPr="006E0FD8" w:rsidR="00FA4E10" w:rsidTr="53B48E29" w14:paraId="27CF87B7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2A3AD37C" w14:textId="2F43DA7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01BB55CB" w14:textId="3DCD9D4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1336EF78" w14:textId="6ADACF6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3D8D7F5F" w14:textId="59C50E8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2EC28522" w14:textId="679512E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777A3EFE" w14:textId="7917EC88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444686B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5F96519E" w14:textId="6032BAD5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1DE2857B" w14:textId="37E7013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5CD553FB" w14:textId="13253A4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3:7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F0398ED" w14:textId="7645D4D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54048BAB" w14:textId="4C9A7F8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47452FC6" w14:textId="5237CDB6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CAB162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8537BD" w:rsidR="00FA4E10" w:rsidP="00710D2F" w:rsidRDefault="00FA4E10" w14:paraId="60AACE67" w14:textId="61F3430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="00FA4E10" w:rsidP="00710D2F" w:rsidRDefault="00FA4E10" w14:paraId="57B48922" w14:textId="5CE0EE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34705A70" w14:textId="766F1C1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3:8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554A4311" w14:textId="4B2EB6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Mar/>
            <w:vAlign w:val="center"/>
          </w:tcPr>
          <w:p w:rsidRPr="00A61D7A" w:rsidR="00FA4E10" w:rsidP="00710D2F" w:rsidRDefault="00FA4E10" w14:paraId="2E1C19DE" w14:textId="5BC9B5D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710D2F" w:rsidRDefault="00FA4E10" w14:paraId="0719324B" w14:textId="0710AA48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52BA6FC0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7A7DA4C4" w14:textId="1BBA859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3070478B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1E019CF1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3EEE8BCA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08D59936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05636F8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23A8897D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555DED31" w14:textId="1AEC90C6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40A70F17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5B7BEE1A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3C6A550E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1293C58C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4A0E5A3C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230F2A02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710D2F" w:rsidRDefault="00FA4E10" w14:paraId="13AF4426" w14:textId="7DD8D84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56F9CAD7" w14:textId="44BA555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5:1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4E7EE2C0" w14:textId="7120F78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3:9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4CDC161" w14:textId="2ED35FF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6CAC5AD" w14:textId="7A5AA20C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0C0E7E47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F1C2E29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17CB5BC1" w14:textId="5C65479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tcMar/>
            <w:vAlign w:val="center"/>
          </w:tcPr>
          <w:p w:rsidR="00FA4E10" w:rsidP="00710D2F" w:rsidRDefault="00FA4E10" w14:paraId="4C68BF79" w14:textId="241732D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5:2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7638E621" w14:textId="00AE7C4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7FE17878" w14:textId="3A28870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561DF519" w14:textId="5D6A99C0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5650A6CF" w14:textId="7528E62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5AC248AC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2723C85E" w14:textId="57E0385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 Apr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559D05A" w14:textId="5CB0BC1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5:3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C3170BC" w14:textId="1CFCCAC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4FBEC2F3" w14:textId="243821B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76443EB2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33262E12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76CE695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6A6ACA0B" w14:textId="2A2E79B0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 xml:space="preserve">06 </w:t>
            </w:r>
            <w:r w:rsidRPr="6DB3241A">
              <w:rPr>
                <w:rFonts w:ascii="Cambria" w:hAnsi="Cambria"/>
                <w:sz w:val="12"/>
                <w:szCs w:val="12"/>
              </w:rPr>
              <w:t>May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3F4C11FD" w14:textId="2DC63B1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5:4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019EF273" w14:textId="374EBDA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49C7D847" w14:textId="315CE08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4F646403" w14:textId="08915A3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595D9949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0EEA36E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67AB6CE4" w14:textId="7BEF654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6719D8B6" w14:textId="26F6A1E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5:5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7702D3D" w14:textId="55BF104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65845B6B" w14:textId="7FEC09A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42021778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54B257E" w14:textId="60066764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1E3F7C7C" w14:textId="77777777">
        <w:trPr>
          <w:trHeight w:val="277"/>
          <w:jc w:val="center"/>
        </w:trPr>
        <w:tc>
          <w:tcPr>
            <w:tcW w:w="720" w:type="dxa"/>
            <w:shd w:val="clear" w:color="auto" w:fill="FFFFFF" w:themeFill="background1"/>
            <w:tcMar/>
            <w:vAlign w:val="center"/>
          </w:tcPr>
          <w:p w:rsidRPr="009528CA" w:rsidR="00FA4E10" w:rsidP="00710D2F" w:rsidRDefault="00FA4E10" w14:paraId="4A4822FD" w14:textId="67DCA9B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FFFFFF" w:themeFill="background1"/>
            <w:tcMar/>
            <w:vAlign w:val="center"/>
          </w:tcPr>
          <w:p w:rsidRPr="009528CA" w:rsidR="00FA4E10" w:rsidP="00710D2F" w:rsidRDefault="00FA4E10" w14:paraId="162EF979" w14:textId="6451CA3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5:6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2771F878" w14:textId="7269C6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5A55EB7C" w14:textId="316F6CD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710D2F" w:rsidRDefault="00FA4E10" w14:paraId="75BB4025" w14:textId="052AA50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710D2F" w:rsidRDefault="00FA4E10" w14:paraId="2B98C161" w14:textId="7AA274DA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7198B52F" w14:textId="77777777">
        <w:trPr>
          <w:trHeight w:val="306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04975726" w14:textId="77F1AD5B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7781ABD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140CEFBA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4F557D33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783A571F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712D4ABA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27D9715B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0A6BB068" w14:textId="138CD23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07F775DE" w14:textId="2635B26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6:1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2F8FD59" w14:textId="5320148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4:6a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151C1FC5" w14:textId="52715D7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296FDD51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438A332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D1DD238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5BDE7225" w14:textId="25D440E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3B4FFCE5" w14:textId="5B7270C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6:2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4D3277F6" w14:textId="10EB084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4:6b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2430FC66" w14:textId="1B39DDF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6892067C" w:rsidRDefault="00FA4E10" w14:paraId="53E0E725" w14:textId="50DA206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892067C" w:rsidR="06C6D3F7">
              <w:rPr>
                <w:sz w:val="10"/>
                <w:szCs w:val="10"/>
              </w:rPr>
              <w:t>CAT: Networks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76105F1D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1F6CFA13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2C16A3C2" w14:textId="1C0F8D6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5F908292" w14:textId="6C5B5B8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6:3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C4FC927" w14:textId="0F5FCBF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4:7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5BE4A758" w14:textId="02F540C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AE51C49" w14:textId="4806315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27AE340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69FAB7E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32C26CFD" w14:textId="7C20AEF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1380C4C1" w14:textId="33FDCED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6:4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539FB136" w14:textId="1045D86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4:8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05E3A69" w14:textId="162B65E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7CE05A6" w14:textId="35F873F6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5BBA01F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71ECA6E1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710D2F" w:rsidRDefault="00FA4E10" w14:paraId="526DEF4F" w14:textId="5CB3AFD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634AFDC3" w14:textId="469825B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6:5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2398F14B" w14:textId="7A856C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4:9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3D6D9660" w14:textId="6EA8615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7CE9270D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78C06C6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00E078BF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1ECAF47C" w14:textId="5E9B23FE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840A7D8" w14:textId="22C5691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6:6</w:t>
            </w:r>
          </w:p>
        </w:tc>
        <w:tc>
          <w:tcPr>
            <w:tcW w:w="645" w:type="dxa"/>
            <w:tcMar/>
            <w:vAlign w:val="center"/>
          </w:tcPr>
          <w:p w:rsidRPr="009528CA" w:rsidR="00FA4E10" w:rsidP="00710D2F" w:rsidRDefault="00FA4E10" w14:paraId="44A22A2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tcMar/>
            <w:vAlign w:val="center"/>
          </w:tcPr>
          <w:p w:rsidRPr="009528CA" w:rsidR="00FA4E10" w:rsidP="00710D2F" w:rsidRDefault="00FA4E10" w14:paraId="1C37317F" w14:textId="75A87F5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*(2)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5F7369D0" w14:textId="6E39B10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9AF3065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53B48E29" w14:paraId="21C30BA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="00FA4E10" w:rsidP="00710D2F" w:rsidRDefault="00FA4E10" w14:paraId="3E84FA00" w14:textId="7AA6938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tcMar/>
            <w:vAlign w:val="center"/>
          </w:tcPr>
          <w:p w:rsidR="00FA4E10" w:rsidP="00710D2F" w:rsidRDefault="00FA4E10" w14:paraId="3F31B5A7" w14:textId="1969697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6:7</w:t>
            </w:r>
          </w:p>
        </w:tc>
        <w:tc>
          <w:tcPr>
            <w:tcW w:w="645" w:type="dxa"/>
            <w:tcMar/>
            <w:vAlign w:val="center"/>
          </w:tcPr>
          <w:p w:rsidRPr="009528CA" w:rsidR="00FA4E10" w:rsidP="00710D2F" w:rsidRDefault="00FA4E10" w14:paraId="2767586B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tcMar/>
            <w:vAlign w:val="center"/>
          </w:tcPr>
          <w:p w:rsidRPr="009528CA" w:rsidR="00FA4E10" w:rsidP="00710D2F" w:rsidRDefault="00FA4E10" w14:paraId="42B7D9BC" w14:textId="0D23CC0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47C97A76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76BE87F" w14:textId="77777777">
            <w:pPr>
              <w:jc w:val="center"/>
              <w:rPr>
                <w:sz w:val="10"/>
                <w:szCs w:val="10"/>
              </w:rPr>
            </w:pPr>
          </w:p>
        </w:tc>
      </w:tr>
    </w:tbl>
    <w:p w:rsidRPr="00130FAF" w:rsidR="00F86DF7" w:rsidP="003F58CA" w:rsidRDefault="00F86DF7" w14:paraId="5F87C0AF" w14:textId="77777777">
      <w:pPr>
        <w:rPr>
          <w:rFonts w:ascii="Cambria" w:hAnsi="Cambria"/>
          <w:color w:val="000000"/>
          <w:sz w:val="8"/>
          <w:szCs w:val="20"/>
        </w:rPr>
      </w:pPr>
    </w:p>
    <w:sectPr w:rsidRPr="00130FAF" w:rsidR="00F86DF7" w:rsidSect="006E2DFC">
      <w:headerReference w:type="even" r:id="rId10"/>
      <w:headerReference w:type="default" r:id="rId11"/>
      <w:headerReference w:type="first" r:id="rId12"/>
      <w:pgSz w:w="11900" w:h="16840" w:orient="portrait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63FB0" w:rsidP="00186DF8" w:rsidRDefault="00663FB0" w14:paraId="628E1606" w14:textId="77777777">
      <w:r>
        <w:separator/>
      </w:r>
    </w:p>
  </w:endnote>
  <w:endnote w:type="continuationSeparator" w:id="0">
    <w:p w:rsidR="00663FB0" w:rsidP="00186DF8" w:rsidRDefault="00663FB0" w14:paraId="2D172372" w14:textId="77777777">
      <w:r>
        <w:continuationSeparator/>
      </w:r>
    </w:p>
  </w:endnote>
  <w:endnote w:type="continuationNotice" w:id="1">
    <w:p w:rsidR="00663FB0" w:rsidRDefault="00663FB0" w14:paraId="7BA648F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63FB0" w:rsidP="00186DF8" w:rsidRDefault="00663FB0" w14:paraId="7CAB79CD" w14:textId="77777777">
      <w:r>
        <w:separator/>
      </w:r>
    </w:p>
  </w:footnote>
  <w:footnote w:type="continuationSeparator" w:id="0">
    <w:p w:rsidR="00663FB0" w:rsidP="00186DF8" w:rsidRDefault="00663FB0" w14:paraId="38C59DCE" w14:textId="77777777">
      <w:r>
        <w:continuationSeparator/>
      </w:r>
    </w:p>
  </w:footnote>
  <w:footnote w:type="continuationNotice" w:id="1">
    <w:p w:rsidR="00663FB0" w:rsidRDefault="00663FB0" w14:paraId="0E8A282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74F1" w:rsidRDefault="00FA4E10" w14:paraId="123CDD66" w14:textId="77777777">
    <w:pPr>
      <w:pStyle w:val="Header"/>
    </w:pPr>
    <w:r>
      <w:rPr>
        <w:noProof/>
        <w:lang w:eastAsia="en-GB"/>
      </w:rPr>
      <w:pict w14:anchorId="4C4196B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616662" style="position:absolute;margin-left:0;margin-top:0;width:289.1pt;height:287.6pt;z-index:-251658239;mso-position-horizontal:center;mso-position-horizontal-relative:margin;mso-position-vertical:center;mso-position-vertical-relative:margin" o:spid="_x0000_s1026" o:allowincell="f" type="#_x0000_t75">
          <v:imagedata gain="19661f" blacklevel="22938f" o:title="Blue logo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86DF8" w:rsidR="00E674F1" w:rsidRDefault="00FA4E10" w14:paraId="42ED9E51" w14:textId="77777777">
    <w:pPr>
      <w:pStyle w:val="Header"/>
      <w:rPr>
        <w:sz w:val="8"/>
      </w:rPr>
    </w:pPr>
    <w:r>
      <w:rPr>
        <w:noProof/>
        <w:sz w:val="8"/>
        <w:lang w:eastAsia="en-GB"/>
      </w:rPr>
      <w:pict w14:anchorId="0B3F6F4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616663" style="position:absolute;margin-left:0;margin-top:0;width:289.1pt;height:287.6pt;z-index:-251658238;mso-position-horizontal:center;mso-position-horizontal-relative:margin;mso-position-vertical:center;mso-position-vertical-relative:margin" o:spid="_x0000_s1027" o:allowincell="f" type="#_x0000_t75">
          <v:imagedata gain="19661f" blacklevel="22938f" o:title="Blue logo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74F1" w:rsidRDefault="00FA4E10" w14:paraId="02C25278" w14:textId="77777777">
    <w:pPr>
      <w:pStyle w:val="Header"/>
    </w:pPr>
    <w:r>
      <w:rPr>
        <w:noProof/>
        <w:lang w:eastAsia="en-GB"/>
      </w:rPr>
      <w:pict w14:anchorId="1B9CC24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616661" style="position:absolute;margin-left:0;margin-top:0;width:289.1pt;height:287.6pt;z-index:-251658240;mso-position-horizontal:center;mso-position-horizontal-relative:margin;mso-position-vertical:center;mso-position-vertical-relative:margin" o:spid="_x0000_s1025" o:allowincell="f" type="#_x0000_t75">
          <v:imagedata gain="19661f" blacklevel="22938f" o:title="Blue logo" r:id="rId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C29"/>
    <w:rsid w:val="00002514"/>
    <w:rsid w:val="000063F1"/>
    <w:rsid w:val="00012675"/>
    <w:rsid w:val="00022529"/>
    <w:rsid w:val="00037114"/>
    <w:rsid w:val="00043F7D"/>
    <w:rsid w:val="00044988"/>
    <w:rsid w:val="00047C20"/>
    <w:rsid w:val="00061E17"/>
    <w:rsid w:val="00071A62"/>
    <w:rsid w:val="00091823"/>
    <w:rsid w:val="000951E6"/>
    <w:rsid w:val="0009610B"/>
    <w:rsid w:val="00097CBD"/>
    <w:rsid w:val="000A2310"/>
    <w:rsid w:val="000A5F34"/>
    <w:rsid w:val="000C54BC"/>
    <w:rsid w:val="000C5774"/>
    <w:rsid w:val="000C67F4"/>
    <w:rsid w:val="000C7287"/>
    <w:rsid w:val="00104336"/>
    <w:rsid w:val="00106540"/>
    <w:rsid w:val="001231E5"/>
    <w:rsid w:val="00123A04"/>
    <w:rsid w:val="00124D7E"/>
    <w:rsid w:val="00130F20"/>
    <w:rsid w:val="00130FAF"/>
    <w:rsid w:val="00170095"/>
    <w:rsid w:val="00186DF8"/>
    <w:rsid w:val="001943FC"/>
    <w:rsid w:val="00194F2D"/>
    <w:rsid w:val="00195693"/>
    <w:rsid w:val="001B2563"/>
    <w:rsid w:val="001B4063"/>
    <w:rsid w:val="001D37D6"/>
    <w:rsid w:val="001D678D"/>
    <w:rsid w:val="001E4E38"/>
    <w:rsid w:val="001F2341"/>
    <w:rsid w:val="001F5969"/>
    <w:rsid w:val="0021138E"/>
    <w:rsid w:val="0021610D"/>
    <w:rsid w:val="00216F44"/>
    <w:rsid w:val="00221C9D"/>
    <w:rsid w:val="002269C9"/>
    <w:rsid w:val="00230EEE"/>
    <w:rsid w:val="00247D49"/>
    <w:rsid w:val="00272E2D"/>
    <w:rsid w:val="00273C2F"/>
    <w:rsid w:val="002800E6"/>
    <w:rsid w:val="00280ACD"/>
    <w:rsid w:val="0028186B"/>
    <w:rsid w:val="00290BB5"/>
    <w:rsid w:val="00297A7E"/>
    <w:rsid w:val="002B1B0F"/>
    <w:rsid w:val="002B6C40"/>
    <w:rsid w:val="002B7A47"/>
    <w:rsid w:val="002C4B0B"/>
    <w:rsid w:val="002C57FD"/>
    <w:rsid w:val="002D5701"/>
    <w:rsid w:val="002E38E1"/>
    <w:rsid w:val="002F780B"/>
    <w:rsid w:val="00306729"/>
    <w:rsid w:val="00310129"/>
    <w:rsid w:val="00325EE4"/>
    <w:rsid w:val="003267F6"/>
    <w:rsid w:val="00343969"/>
    <w:rsid w:val="0035491A"/>
    <w:rsid w:val="00361DB2"/>
    <w:rsid w:val="00365C43"/>
    <w:rsid w:val="0037427B"/>
    <w:rsid w:val="00385DE3"/>
    <w:rsid w:val="003A25B6"/>
    <w:rsid w:val="003A297B"/>
    <w:rsid w:val="003A2DBE"/>
    <w:rsid w:val="003A4336"/>
    <w:rsid w:val="003A5553"/>
    <w:rsid w:val="003A7C47"/>
    <w:rsid w:val="003B08B8"/>
    <w:rsid w:val="003B2E2F"/>
    <w:rsid w:val="003C1FFD"/>
    <w:rsid w:val="003C58C1"/>
    <w:rsid w:val="003C7BF2"/>
    <w:rsid w:val="003D0B1F"/>
    <w:rsid w:val="003D2858"/>
    <w:rsid w:val="003D5FBF"/>
    <w:rsid w:val="003F58CA"/>
    <w:rsid w:val="00403486"/>
    <w:rsid w:val="00403B2A"/>
    <w:rsid w:val="00406616"/>
    <w:rsid w:val="00410B29"/>
    <w:rsid w:val="0041751A"/>
    <w:rsid w:val="00421045"/>
    <w:rsid w:val="0042510E"/>
    <w:rsid w:val="004342D8"/>
    <w:rsid w:val="00473005"/>
    <w:rsid w:val="00481CAE"/>
    <w:rsid w:val="004921F4"/>
    <w:rsid w:val="004A2496"/>
    <w:rsid w:val="004A2AFF"/>
    <w:rsid w:val="004B1915"/>
    <w:rsid w:val="004B5FCE"/>
    <w:rsid w:val="004C1701"/>
    <w:rsid w:val="004C222F"/>
    <w:rsid w:val="004C38AB"/>
    <w:rsid w:val="004D384B"/>
    <w:rsid w:val="004E2641"/>
    <w:rsid w:val="004E7A15"/>
    <w:rsid w:val="00515219"/>
    <w:rsid w:val="0051586C"/>
    <w:rsid w:val="005168D2"/>
    <w:rsid w:val="005179F0"/>
    <w:rsid w:val="005238B5"/>
    <w:rsid w:val="00525576"/>
    <w:rsid w:val="00530F8B"/>
    <w:rsid w:val="005404B7"/>
    <w:rsid w:val="00546D94"/>
    <w:rsid w:val="005704ED"/>
    <w:rsid w:val="005778B1"/>
    <w:rsid w:val="005A4775"/>
    <w:rsid w:val="005A58B2"/>
    <w:rsid w:val="005B02E9"/>
    <w:rsid w:val="005B33DF"/>
    <w:rsid w:val="005C3C71"/>
    <w:rsid w:val="005D1C03"/>
    <w:rsid w:val="005D3590"/>
    <w:rsid w:val="005E07E8"/>
    <w:rsid w:val="005E4186"/>
    <w:rsid w:val="005E4A32"/>
    <w:rsid w:val="005F7EC2"/>
    <w:rsid w:val="006114BA"/>
    <w:rsid w:val="00622555"/>
    <w:rsid w:val="00625E49"/>
    <w:rsid w:val="00651137"/>
    <w:rsid w:val="00663FB0"/>
    <w:rsid w:val="0066635D"/>
    <w:rsid w:val="00667FDD"/>
    <w:rsid w:val="00676057"/>
    <w:rsid w:val="00676D25"/>
    <w:rsid w:val="0068240D"/>
    <w:rsid w:val="00687C05"/>
    <w:rsid w:val="006A572F"/>
    <w:rsid w:val="006D2EAF"/>
    <w:rsid w:val="006D457B"/>
    <w:rsid w:val="006D4B0B"/>
    <w:rsid w:val="006D6ECA"/>
    <w:rsid w:val="006D72BD"/>
    <w:rsid w:val="006E0FD8"/>
    <w:rsid w:val="006E2DFC"/>
    <w:rsid w:val="00701C3C"/>
    <w:rsid w:val="007033D4"/>
    <w:rsid w:val="0070419F"/>
    <w:rsid w:val="00710D2F"/>
    <w:rsid w:val="0071106A"/>
    <w:rsid w:val="00725F55"/>
    <w:rsid w:val="007409FF"/>
    <w:rsid w:val="0074567F"/>
    <w:rsid w:val="00750ECE"/>
    <w:rsid w:val="007560B0"/>
    <w:rsid w:val="00756FF1"/>
    <w:rsid w:val="007625CD"/>
    <w:rsid w:val="007636AE"/>
    <w:rsid w:val="00792D92"/>
    <w:rsid w:val="007A3C7C"/>
    <w:rsid w:val="007A4CF5"/>
    <w:rsid w:val="007C06D3"/>
    <w:rsid w:val="007C25ED"/>
    <w:rsid w:val="007C4138"/>
    <w:rsid w:val="007D30E5"/>
    <w:rsid w:val="007D42BF"/>
    <w:rsid w:val="007E0D39"/>
    <w:rsid w:val="00804EE6"/>
    <w:rsid w:val="00824CB4"/>
    <w:rsid w:val="008537BD"/>
    <w:rsid w:val="008567FB"/>
    <w:rsid w:val="00863357"/>
    <w:rsid w:val="00865E3D"/>
    <w:rsid w:val="008707D5"/>
    <w:rsid w:val="008865B4"/>
    <w:rsid w:val="0089565F"/>
    <w:rsid w:val="008A2F8E"/>
    <w:rsid w:val="008B5DAC"/>
    <w:rsid w:val="008B78E5"/>
    <w:rsid w:val="008C182A"/>
    <w:rsid w:val="008C668A"/>
    <w:rsid w:val="008D2C22"/>
    <w:rsid w:val="008D762A"/>
    <w:rsid w:val="008E479A"/>
    <w:rsid w:val="008E55A7"/>
    <w:rsid w:val="00903878"/>
    <w:rsid w:val="00915DDC"/>
    <w:rsid w:val="00915E1B"/>
    <w:rsid w:val="00923DFE"/>
    <w:rsid w:val="009263A5"/>
    <w:rsid w:val="009307F1"/>
    <w:rsid w:val="00937146"/>
    <w:rsid w:val="009401C9"/>
    <w:rsid w:val="009528CA"/>
    <w:rsid w:val="0096068A"/>
    <w:rsid w:val="00963530"/>
    <w:rsid w:val="00965025"/>
    <w:rsid w:val="00973A5A"/>
    <w:rsid w:val="00991DE3"/>
    <w:rsid w:val="00997477"/>
    <w:rsid w:val="009B71EF"/>
    <w:rsid w:val="009E1F90"/>
    <w:rsid w:val="009F7CAF"/>
    <w:rsid w:val="00A00B9C"/>
    <w:rsid w:val="00A0790D"/>
    <w:rsid w:val="00A1433A"/>
    <w:rsid w:val="00A148EE"/>
    <w:rsid w:val="00A202B0"/>
    <w:rsid w:val="00A34B00"/>
    <w:rsid w:val="00A56BD7"/>
    <w:rsid w:val="00A61D7A"/>
    <w:rsid w:val="00A63C96"/>
    <w:rsid w:val="00A7139B"/>
    <w:rsid w:val="00A73D69"/>
    <w:rsid w:val="00A85857"/>
    <w:rsid w:val="00A97F66"/>
    <w:rsid w:val="00AA5521"/>
    <w:rsid w:val="00AA7644"/>
    <w:rsid w:val="00AB6A6B"/>
    <w:rsid w:val="00AC432F"/>
    <w:rsid w:val="00AD3A5A"/>
    <w:rsid w:val="00AE238D"/>
    <w:rsid w:val="00AE2CB2"/>
    <w:rsid w:val="00AE554A"/>
    <w:rsid w:val="00AF166E"/>
    <w:rsid w:val="00AF195B"/>
    <w:rsid w:val="00AF45E4"/>
    <w:rsid w:val="00B23B98"/>
    <w:rsid w:val="00B31A00"/>
    <w:rsid w:val="00B31B62"/>
    <w:rsid w:val="00B322D9"/>
    <w:rsid w:val="00B37F39"/>
    <w:rsid w:val="00B37FA3"/>
    <w:rsid w:val="00B434C5"/>
    <w:rsid w:val="00B527D6"/>
    <w:rsid w:val="00B5376B"/>
    <w:rsid w:val="00B65550"/>
    <w:rsid w:val="00B758F7"/>
    <w:rsid w:val="00B84BAC"/>
    <w:rsid w:val="00BA13D1"/>
    <w:rsid w:val="00BA36D4"/>
    <w:rsid w:val="00BA617D"/>
    <w:rsid w:val="00BB0FC2"/>
    <w:rsid w:val="00BC7E84"/>
    <w:rsid w:val="00BD2518"/>
    <w:rsid w:val="00BD46B7"/>
    <w:rsid w:val="00BD73E0"/>
    <w:rsid w:val="00BE042F"/>
    <w:rsid w:val="00BE1740"/>
    <w:rsid w:val="00BF32F2"/>
    <w:rsid w:val="00C01B64"/>
    <w:rsid w:val="00C10902"/>
    <w:rsid w:val="00C13C29"/>
    <w:rsid w:val="00C14DB3"/>
    <w:rsid w:val="00C325A6"/>
    <w:rsid w:val="00C66BA6"/>
    <w:rsid w:val="00C67DEE"/>
    <w:rsid w:val="00C867D2"/>
    <w:rsid w:val="00C9612E"/>
    <w:rsid w:val="00CA50C9"/>
    <w:rsid w:val="00CD41A2"/>
    <w:rsid w:val="00CE4F18"/>
    <w:rsid w:val="00CF602C"/>
    <w:rsid w:val="00D04BEF"/>
    <w:rsid w:val="00D146EC"/>
    <w:rsid w:val="00D275BC"/>
    <w:rsid w:val="00D32165"/>
    <w:rsid w:val="00D42135"/>
    <w:rsid w:val="00D421A3"/>
    <w:rsid w:val="00D56717"/>
    <w:rsid w:val="00D60923"/>
    <w:rsid w:val="00D82FDD"/>
    <w:rsid w:val="00D959E4"/>
    <w:rsid w:val="00DA6DC4"/>
    <w:rsid w:val="00DB34D7"/>
    <w:rsid w:val="00DB737D"/>
    <w:rsid w:val="00DD39A9"/>
    <w:rsid w:val="00DE2575"/>
    <w:rsid w:val="00DF1D12"/>
    <w:rsid w:val="00E06F4A"/>
    <w:rsid w:val="00E11406"/>
    <w:rsid w:val="00E13827"/>
    <w:rsid w:val="00E15E78"/>
    <w:rsid w:val="00E218CD"/>
    <w:rsid w:val="00E30048"/>
    <w:rsid w:val="00E30775"/>
    <w:rsid w:val="00E406BD"/>
    <w:rsid w:val="00E44FC1"/>
    <w:rsid w:val="00E636B7"/>
    <w:rsid w:val="00E63D2E"/>
    <w:rsid w:val="00E674F1"/>
    <w:rsid w:val="00E70C94"/>
    <w:rsid w:val="00E77EB5"/>
    <w:rsid w:val="00E828B1"/>
    <w:rsid w:val="00EB2DBF"/>
    <w:rsid w:val="00EB3265"/>
    <w:rsid w:val="00EB6501"/>
    <w:rsid w:val="00ED2089"/>
    <w:rsid w:val="00ED2FE8"/>
    <w:rsid w:val="00ED5A3D"/>
    <w:rsid w:val="00ED619F"/>
    <w:rsid w:val="00EE19FE"/>
    <w:rsid w:val="00EE4B90"/>
    <w:rsid w:val="00EF4C29"/>
    <w:rsid w:val="00F058C7"/>
    <w:rsid w:val="00F15D59"/>
    <w:rsid w:val="00F16F2A"/>
    <w:rsid w:val="00F3018A"/>
    <w:rsid w:val="00F35AAE"/>
    <w:rsid w:val="00F46096"/>
    <w:rsid w:val="00F652F5"/>
    <w:rsid w:val="00F6695A"/>
    <w:rsid w:val="00F73FBA"/>
    <w:rsid w:val="00F862E0"/>
    <w:rsid w:val="00F86DF7"/>
    <w:rsid w:val="00F87BC2"/>
    <w:rsid w:val="00F9486A"/>
    <w:rsid w:val="00FA33AB"/>
    <w:rsid w:val="00FA4E10"/>
    <w:rsid w:val="00FA533F"/>
    <w:rsid w:val="00FA790F"/>
    <w:rsid w:val="00FB6E9E"/>
    <w:rsid w:val="00FC26EA"/>
    <w:rsid w:val="00FD4594"/>
    <w:rsid w:val="00FD5533"/>
    <w:rsid w:val="00FF23AC"/>
    <w:rsid w:val="013E82DD"/>
    <w:rsid w:val="030CAB64"/>
    <w:rsid w:val="036BB734"/>
    <w:rsid w:val="042B89D5"/>
    <w:rsid w:val="0433CEA4"/>
    <w:rsid w:val="043ED76C"/>
    <w:rsid w:val="04C4FB7F"/>
    <w:rsid w:val="0536A15F"/>
    <w:rsid w:val="058E5D52"/>
    <w:rsid w:val="06067F22"/>
    <w:rsid w:val="068FB2A9"/>
    <w:rsid w:val="06C6D3F7"/>
    <w:rsid w:val="071C7D4D"/>
    <w:rsid w:val="0957C1F0"/>
    <w:rsid w:val="0A8218F6"/>
    <w:rsid w:val="0ADAEF8D"/>
    <w:rsid w:val="0B9CD669"/>
    <w:rsid w:val="0D2B2423"/>
    <w:rsid w:val="0E271EA7"/>
    <w:rsid w:val="0E48922E"/>
    <w:rsid w:val="0EA8BB57"/>
    <w:rsid w:val="0F928267"/>
    <w:rsid w:val="1070A7DC"/>
    <w:rsid w:val="10D4548C"/>
    <w:rsid w:val="112DCBFD"/>
    <w:rsid w:val="11934316"/>
    <w:rsid w:val="1281B354"/>
    <w:rsid w:val="1321AE84"/>
    <w:rsid w:val="13ACEDC8"/>
    <w:rsid w:val="13CCAA27"/>
    <w:rsid w:val="144978B3"/>
    <w:rsid w:val="1468C242"/>
    <w:rsid w:val="153C3C4C"/>
    <w:rsid w:val="155777F8"/>
    <w:rsid w:val="1564E1AE"/>
    <w:rsid w:val="15758A76"/>
    <w:rsid w:val="16BA50EB"/>
    <w:rsid w:val="16D985C2"/>
    <w:rsid w:val="16E48E8A"/>
    <w:rsid w:val="18805EEB"/>
    <w:rsid w:val="18CEEB14"/>
    <w:rsid w:val="1938DDE2"/>
    <w:rsid w:val="197BC692"/>
    <w:rsid w:val="1A1C2F4C"/>
    <w:rsid w:val="1AFEB9AA"/>
    <w:rsid w:val="1CA7D7E5"/>
    <w:rsid w:val="1D10453E"/>
    <w:rsid w:val="1D4BB3A0"/>
    <w:rsid w:val="1D6644B4"/>
    <w:rsid w:val="1D7BE9BA"/>
    <w:rsid w:val="1F6E72B1"/>
    <w:rsid w:val="1FBC6EEA"/>
    <w:rsid w:val="20EEC99F"/>
    <w:rsid w:val="21E544D9"/>
    <w:rsid w:val="21F036F6"/>
    <w:rsid w:val="225709E6"/>
    <w:rsid w:val="225E6CD1"/>
    <w:rsid w:val="23755665"/>
    <w:rsid w:val="244730D6"/>
    <w:rsid w:val="24BC3574"/>
    <w:rsid w:val="24DD3AF3"/>
    <w:rsid w:val="2510112C"/>
    <w:rsid w:val="251458F1"/>
    <w:rsid w:val="252E30BC"/>
    <w:rsid w:val="258B32F7"/>
    <w:rsid w:val="28C634AE"/>
    <w:rsid w:val="29CF9B2A"/>
    <w:rsid w:val="2AFA07C9"/>
    <w:rsid w:val="2CEB23C7"/>
    <w:rsid w:val="2DAD40C9"/>
    <w:rsid w:val="2F03ECDF"/>
    <w:rsid w:val="3015FE2E"/>
    <w:rsid w:val="30CDE59E"/>
    <w:rsid w:val="3114360C"/>
    <w:rsid w:val="325A87F9"/>
    <w:rsid w:val="327E70BD"/>
    <w:rsid w:val="32C92ECA"/>
    <w:rsid w:val="331E08C4"/>
    <w:rsid w:val="33D07E88"/>
    <w:rsid w:val="3443E477"/>
    <w:rsid w:val="3484933C"/>
    <w:rsid w:val="34F7061A"/>
    <w:rsid w:val="359A5280"/>
    <w:rsid w:val="35E7A72F"/>
    <w:rsid w:val="3666C2EF"/>
    <w:rsid w:val="371C8494"/>
    <w:rsid w:val="381A9945"/>
    <w:rsid w:val="397F25A6"/>
    <w:rsid w:val="39BF609D"/>
    <w:rsid w:val="3A9EBF39"/>
    <w:rsid w:val="3AFF0F0F"/>
    <w:rsid w:val="3BB11F71"/>
    <w:rsid w:val="3C1885CB"/>
    <w:rsid w:val="3C38BE48"/>
    <w:rsid w:val="3C701110"/>
    <w:rsid w:val="3CB7EE0E"/>
    <w:rsid w:val="3D63D403"/>
    <w:rsid w:val="3DB4562C"/>
    <w:rsid w:val="3E2B1612"/>
    <w:rsid w:val="3E324670"/>
    <w:rsid w:val="3EAC4F51"/>
    <w:rsid w:val="3EB67892"/>
    <w:rsid w:val="3ED4BF8F"/>
    <w:rsid w:val="3F0DFD45"/>
    <w:rsid w:val="3F50268D"/>
    <w:rsid w:val="3F9C58BD"/>
    <w:rsid w:val="400B59DE"/>
    <w:rsid w:val="40B95D67"/>
    <w:rsid w:val="40EBF6EE"/>
    <w:rsid w:val="412A59D6"/>
    <w:rsid w:val="4252BF77"/>
    <w:rsid w:val="42ADC043"/>
    <w:rsid w:val="435C0024"/>
    <w:rsid w:val="43E163B1"/>
    <w:rsid w:val="43EE8FD8"/>
    <w:rsid w:val="442397B0"/>
    <w:rsid w:val="442834C6"/>
    <w:rsid w:val="4443F2FF"/>
    <w:rsid w:val="445B9E69"/>
    <w:rsid w:val="458A6039"/>
    <w:rsid w:val="45C691EE"/>
    <w:rsid w:val="461DAF5D"/>
    <w:rsid w:val="46C6EE4A"/>
    <w:rsid w:val="47383C6E"/>
    <w:rsid w:val="48491A29"/>
    <w:rsid w:val="48A686AA"/>
    <w:rsid w:val="4915AF0E"/>
    <w:rsid w:val="4919F577"/>
    <w:rsid w:val="49B9DDFC"/>
    <w:rsid w:val="49F70EF4"/>
    <w:rsid w:val="4A5DD15C"/>
    <w:rsid w:val="4A7D7085"/>
    <w:rsid w:val="4C74FA03"/>
    <w:rsid w:val="4CC61BEE"/>
    <w:rsid w:val="4D2A6DF7"/>
    <w:rsid w:val="4D2EB689"/>
    <w:rsid w:val="4E57A376"/>
    <w:rsid w:val="4E5F9B2B"/>
    <w:rsid w:val="4F6AAA8C"/>
    <w:rsid w:val="50078E78"/>
    <w:rsid w:val="51486B26"/>
    <w:rsid w:val="51E0054D"/>
    <w:rsid w:val="5329556C"/>
    <w:rsid w:val="53B48E29"/>
    <w:rsid w:val="54F9AEF7"/>
    <w:rsid w:val="555F5210"/>
    <w:rsid w:val="564739F8"/>
    <w:rsid w:val="581DA083"/>
    <w:rsid w:val="5832CE75"/>
    <w:rsid w:val="589605BE"/>
    <w:rsid w:val="58D66882"/>
    <w:rsid w:val="597E1CAD"/>
    <w:rsid w:val="5ADACF42"/>
    <w:rsid w:val="5B33156B"/>
    <w:rsid w:val="5B839794"/>
    <w:rsid w:val="5BE3105F"/>
    <w:rsid w:val="5BEED988"/>
    <w:rsid w:val="5DA007DB"/>
    <w:rsid w:val="5E0004C5"/>
    <w:rsid w:val="5E2808B1"/>
    <w:rsid w:val="5F0B025C"/>
    <w:rsid w:val="5F5CE589"/>
    <w:rsid w:val="5FC9AF05"/>
    <w:rsid w:val="60FF9E54"/>
    <w:rsid w:val="61212FEC"/>
    <w:rsid w:val="618C1180"/>
    <w:rsid w:val="6253293A"/>
    <w:rsid w:val="6269D703"/>
    <w:rsid w:val="643056AC"/>
    <w:rsid w:val="65383121"/>
    <w:rsid w:val="655FF418"/>
    <w:rsid w:val="659DEEEE"/>
    <w:rsid w:val="65EE2288"/>
    <w:rsid w:val="669343B9"/>
    <w:rsid w:val="67A0E4D1"/>
    <w:rsid w:val="687FF1AE"/>
    <w:rsid w:val="688FF93C"/>
    <w:rsid w:val="6892067C"/>
    <w:rsid w:val="6978D9DC"/>
    <w:rsid w:val="699C2DFD"/>
    <w:rsid w:val="6A2EA353"/>
    <w:rsid w:val="6A7D2AD9"/>
    <w:rsid w:val="6AAC7D4A"/>
    <w:rsid w:val="6ABFCE87"/>
    <w:rsid w:val="6D620256"/>
    <w:rsid w:val="6DB3241A"/>
    <w:rsid w:val="6E228FF6"/>
    <w:rsid w:val="6E3688CD"/>
    <w:rsid w:val="6EADEE42"/>
    <w:rsid w:val="6F101084"/>
    <w:rsid w:val="6F33CC58"/>
    <w:rsid w:val="701EFC4C"/>
    <w:rsid w:val="704147FE"/>
    <w:rsid w:val="70B37CEF"/>
    <w:rsid w:val="71BC95D0"/>
    <w:rsid w:val="71F7C20B"/>
    <w:rsid w:val="724F4D50"/>
    <w:rsid w:val="7294D308"/>
    <w:rsid w:val="72AE8FA0"/>
    <w:rsid w:val="72D549B7"/>
    <w:rsid w:val="739BEB4B"/>
    <w:rsid w:val="73B01F5D"/>
    <w:rsid w:val="73C315F7"/>
    <w:rsid w:val="74376164"/>
    <w:rsid w:val="745A56C4"/>
    <w:rsid w:val="759C0596"/>
    <w:rsid w:val="76F4C75F"/>
    <w:rsid w:val="7926CADA"/>
    <w:rsid w:val="7952D8FC"/>
    <w:rsid w:val="798D5506"/>
    <w:rsid w:val="79D56786"/>
    <w:rsid w:val="79F6B669"/>
    <w:rsid w:val="7A20F604"/>
    <w:rsid w:val="7ACFCE49"/>
    <w:rsid w:val="7BF75C8F"/>
    <w:rsid w:val="7C88133B"/>
    <w:rsid w:val="7C9A9B63"/>
    <w:rsid w:val="7DB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0A8B0F"/>
  <w14:defaultImageDpi w14:val="300"/>
  <w15:docId w15:val="{E9CADB9E-44F0-4AB5-A584-23BDA800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86DF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B0D009-B5B6-4084-9F08-22DE7E12DC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671E69-C92B-4B05-8C50-E41DD408C6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6EA023-3BA7-4933-AD97-4B2563FA6FFB}">
  <ds:schemaRefs>
    <ds:schemaRef ds:uri="http://schemas.microsoft.com/office/2006/metadata/properties"/>
    <ds:schemaRef ds:uri="http://schemas.microsoft.com/office/infopath/2007/PartnerControls"/>
    <ds:schemaRef ds:uri="0c3dbdbe-b9ae-4054-9704-accac8ed350d"/>
    <ds:schemaRef ds:uri="28f62699-1543-4592-bb4b-4770dac337ab"/>
  </ds:schemaRefs>
</ds:datastoreItem>
</file>

<file path=customXml/itemProps4.xml><?xml version="1.0" encoding="utf-8"?>
<ds:datastoreItem xmlns:ds="http://schemas.openxmlformats.org/officeDocument/2006/customXml" ds:itemID="{AD11EC8E-4DDC-4CBB-A19B-D975937558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Wilkinson</dc:creator>
  <cp:keywords/>
  <cp:lastModifiedBy>Mr C Harris</cp:lastModifiedBy>
  <cp:revision>4</cp:revision>
  <cp:lastPrinted>2018-07-06T00:47:00Z</cp:lastPrinted>
  <dcterms:created xsi:type="dcterms:W3CDTF">2023-07-06T11:06:00Z</dcterms:created>
  <dcterms:modified xsi:type="dcterms:W3CDTF">2023-08-27T09:52:59Z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4891100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