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1943FC" w:rsidR="001943FC" w:rsidP="001943FC" w:rsidRDefault="00E44FC1" w14:paraId="06E274B3" w14:textId="4C85CBA0">
      <w:pPr>
        <w:jc w:val="center"/>
        <w:rPr>
          <w:rFonts w:ascii="Cambria" w:hAnsi="Cambria"/>
          <w:b w:val="1"/>
          <w:bCs w:val="1"/>
          <w:sz w:val="20"/>
          <w:szCs w:val="20"/>
        </w:rPr>
      </w:pPr>
      <w:r w:rsidRPr="0E762F01" w:rsidR="3B879549">
        <w:rPr>
          <w:rFonts w:ascii="Cambria" w:hAnsi="Cambria"/>
          <w:b w:val="1"/>
          <w:bCs w:val="1"/>
          <w:sz w:val="20"/>
          <w:szCs w:val="20"/>
        </w:rPr>
        <w:t>IT</w:t>
      </w:r>
      <w:r w:rsidRPr="0E762F01" w:rsidR="381A9945">
        <w:rPr>
          <w:rFonts w:ascii="Cambria" w:hAnsi="Cambria"/>
          <w:b w:val="1"/>
          <w:bCs w:val="1"/>
          <w:sz w:val="20"/>
          <w:szCs w:val="20"/>
        </w:rPr>
        <w:t xml:space="preserve"> </w:t>
      </w:r>
      <w:r w:rsidRPr="0E762F01" w:rsidR="00BA36D4">
        <w:rPr>
          <w:rFonts w:ascii="Cambria" w:hAnsi="Cambria"/>
          <w:b w:val="1"/>
          <w:bCs w:val="1"/>
          <w:sz w:val="20"/>
          <w:szCs w:val="20"/>
        </w:rPr>
        <w:t>CAT</w:t>
      </w:r>
      <w:r w:rsidRPr="0E762F01" w:rsidR="00F16F2A">
        <w:rPr>
          <w:rFonts w:ascii="Cambria" w:hAnsi="Cambria"/>
          <w:b w:val="1"/>
          <w:bCs w:val="1"/>
          <w:sz w:val="20"/>
          <w:szCs w:val="20"/>
        </w:rPr>
        <w:t xml:space="preserve"> </w:t>
      </w:r>
      <w:r w:rsidRPr="0E762F01" w:rsidR="007C06D3">
        <w:rPr>
          <w:rFonts w:ascii="Cambria" w:hAnsi="Cambria"/>
          <w:b w:val="1"/>
          <w:bCs w:val="1"/>
          <w:sz w:val="20"/>
          <w:szCs w:val="20"/>
        </w:rPr>
        <w:t>CALENDAR</w:t>
      </w:r>
      <w:r w:rsidRPr="0E762F01" w:rsidR="00AF45E4">
        <w:rPr>
          <w:rFonts w:ascii="Cambria" w:hAnsi="Cambria"/>
          <w:b w:val="1"/>
          <w:bCs w:val="1"/>
          <w:sz w:val="20"/>
          <w:szCs w:val="20"/>
        </w:rPr>
        <w:t xml:space="preserve"> - </w:t>
      </w:r>
      <w:r w:rsidRPr="0E762F01" w:rsidR="00BA36D4">
        <w:rPr>
          <w:rFonts w:ascii="Cambria" w:hAnsi="Cambria"/>
          <w:b w:val="1"/>
          <w:bCs w:val="1"/>
          <w:sz w:val="20"/>
          <w:szCs w:val="20"/>
        </w:rPr>
        <w:t>2023-24</w:t>
      </w:r>
    </w:p>
    <w:p w:rsidRPr="006E0FD8" w:rsidR="00F16F2A" w:rsidRDefault="00F16F2A" w14:paraId="2B465410" w14:textId="77777777">
      <w:pPr>
        <w:rPr>
          <w:rFonts w:ascii="Cambria" w:hAnsi="Cambria"/>
          <w:sz w:val="8"/>
          <w:szCs w:val="20"/>
        </w:rPr>
      </w:pPr>
    </w:p>
    <w:tbl>
      <w:tblPr>
        <w:tblStyle w:val="TableGrid"/>
        <w:tblW w:w="4874" w:type="dxa"/>
        <w:jc w:val="center"/>
        <w:tblLook w:val="04A0" w:firstRow="1" w:lastRow="0" w:firstColumn="1" w:lastColumn="0" w:noHBand="0" w:noVBand="1"/>
      </w:tblPr>
      <w:tblGrid>
        <w:gridCol w:w="720"/>
        <w:gridCol w:w="570"/>
        <w:gridCol w:w="645"/>
        <w:gridCol w:w="615"/>
        <w:gridCol w:w="1162"/>
        <w:gridCol w:w="1162"/>
      </w:tblGrid>
      <w:tr w:rsidRPr="009528CA" w:rsidR="00FA4E10" w:rsidTr="0E762F01" w14:paraId="59F8791F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4413B3C4" w14:textId="77777777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W/B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14C9CB59" w14:textId="63D3F293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Term: Week</w:t>
            </w:r>
          </w:p>
        </w:tc>
        <w:tc>
          <w:tcPr>
            <w:tcW w:w="645" w:type="dxa"/>
            <w:tcMar/>
            <w:vAlign w:val="center"/>
          </w:tcPr>
          <w:p w:rsidR="00FA4E10" w:rsidP="006D72BD" w:rsidRDefault="00FA4E10" w14:paraId="40BA6035" w14:textId="77777777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Phase:</w:t>
            </w:r>
          </w:p>
          <w:p w:rsidR="00FA4E10" w:rsidP="006D72BD" w:rsidRDefault="00FA4E10" w14:paraId="45C3D4E3" w14:textId="49099F67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>
              <w:rPr>
                <w:rFonts w:ascii="Cambria" w:hAnsi="Cambria"/>
                <w:b/>
                <w:sz w:val="12"/>
                <w:szCs w:val="12"/>
              </w:rPr>
              <w:t>Week</w:t>
            </w:r>
          </w:p>
        </w:tc>
        <w:tc>
          <w:tcPr>
            <w:tcW w:w="615" w:type="dxa"/>
            <w:tcMar/>
            <w:vAlign w:val="center"/>
          </w:tcPr>
          <w:p w:rsidR="00FA4E10" w:rsidP="006D72BD" w:rsidRDefault="00FA4E10" w14:paraId="04CAE874" w14:textId="11351D92">
            <w:pPr>
              <w:jc w:val="center"/>
              <w:rPr>
                <w:rFonts w:ascii="Cambria" w:hAnsi="Cambria"/>
                <w:b/>
                <w:sz w:val="12"/>
                <w:szCs w:val="12"/>
              </w:rPr>
            </w:pPr>
            <w:r w:rsidRPr="009528CA">
              <w:rPr>
                <w:rFonts w:ascii="Cambria" w:hAnsi="Cambria"/>
                <w:b/>
                <w:sz w:val="12"/>
                <w:szCs w:val="12"/>
              </w:rPr>
              <w:t>T/</w:t>
            </w:r>
            <w:r>
              <w:rPr>
                <w:rFonts w:ascii="Cambria" w:hAnsi="Cambria"/>
                <w:b/>
                <w:sz w:val="12"/>
                <w:szCs w:val="12"/>
              </w:rPr>
              <w:t>T</w:t>
            </w:r>
            <w:r w:rsidRPr="009528CA">
              <w:rPr>
                <w:rFonts w:ascii="Cambria" w:hAnsi="Cambria"/>
                <w:b/>
                <w:sz w:val="12"/>
                <w:szCs w:val="12"/>
              </w:rPr>
              <w:t xml:space="preserve"> Week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C867D2" w:rsidR="00FA4E10" w:rsidP="006D72BD" w:rsidRDefault="00FA4E10" w14:paraId="697E9D02" w14:textId="77777777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12</w:t>
            </w:r>
          </w:p>
        </w:tc>
        <w:tc>
          <w:tcPr>
            <w:tcW w:w="1162" w:type="dxa"/>
            <w:tcBorders>
              <w:left w:val="single" w:color="auto" w:sz="4" w:space="0"/>
            </w:tcBorders>
            <w:tcMar/>
            <w:vAlign w:val="center"/>
          </w:tcPr>
          <w:p w:rsidRPr="00C867D2" w:rsidR="00FA4E10" w:rsidP="006D72BD" w:rsidRDefault="00FA4E10" w14:paraId="395A5841" w14:textId="77777777">
            <w:pPr>
              <w:jc w:val="center"/>
              <w:rPr>
                <w:rFonts w:ascii="Cambria" w:hAnsi="Cambria"/>
                <w:b/>
                <w:sz w:val="12"/>
                <w:szCs w:val="14"/>
              </w:rPr>
            </w:pPr>
            <w:r>
              <w:rPr>
                <w:rFonts w:ascii="Cambria" w:hAnsi="Cambria"/>
                <w:b/>
                <w:sz w:val="12"/>
                <w:szCs w:val="14"/>
              </w:rPr>
              <w:t>Year 13</w:t>
            </w:r>
          </w:p>
        </w:tc>
      </w:tr>
      <w:tr w:rsidRPr="006E0FD8" w:rsidR="00FA4E10" w:rsidTr="0E762F01" w14:paraId="1E7F3508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2C4B8D5A" w14:textId="7B74B59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Aug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6DB3241A" w:rsidRDefault="00FA4E10" w14:paraId="48EC7B38" w14:textId="377F5C70">
            <w:pPr>
              <w:spacing w:line="259" w:lineRule="auto"/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FFFFFF" w:themeFill="background1"/>
            <w:tcMar/>
            <w:vAlign w:val="center"/>
          </w:tcPr>
          <w:p w:rsidR="00FA4E10" w:rsidP="006D72BD" w:rsidRDefault="00FA4E10" w14:paraId="0B4C4E82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FFFFFF" w:themeFill="background1"/>
            <w:tcMar/>
            <w:vAlign w:val="center"/>
          </w:tcPr>
          <w:p w:rsidR="00FA4E10" w:rsidP="006D72BD" w:rsidRDefault="00FA4E10" w14:paraId="096C9770" w14:textId="116D9CA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2ADBA196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46D2C292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07B90CF2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11222D28" w14:textId="53324E8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741E64ED" w14:textId="67712F10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44E363E6" w14:textId="734F736F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1:1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627C5641" w14:textId="132B347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7166830A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04BDFDAA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726CBE94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61325D81" w14:textId="0EBD7B8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1DCDE34F" w14:textId="7C65527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0A47AF6C" w14:textId="713C6FD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1:2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7B218032" w14:textId="273ED93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526C208E" w14:textId="77777777">
            <w:pPr>
              <w:jc w:val="center"/>
              <w:rPr>
                <w:i/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1929C4B9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3AC42533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50D817A5" w14:textId="05B1D943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590C6C48" w14:textId="1374A94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3B443DBA" w14:textId="7695A74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1:3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4400CDCE" w14:textId="4AA67FB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1A03EEDD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31D10546" w14:textId="3447C88C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4843C627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11D3D60B" w14:textId="01A832D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Sep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068CB18F" w14:textId="5747265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3B03CAB0" w14:textId="09F4355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1:4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1B83A0B9" w14:textId="4C0C846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0A06FE98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4961CEB5" w14:textId="30BA30E1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6075DD3B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6B159C2F" w14:textId="60633BA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4E4F7D18" w14:textId="5182DB8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444B1384" w14:textId="6BF4386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1:5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0F389010" w14:textId="752F2E4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6892067C" w:rsidRDefault="00FA4E10" w14:paraId="48905625" w14:textId="7896FDE3">
            <w:pPr>
              <w:jc w:val="center"/>
              <w:rPr>
                <w:color w:val="auto"/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6445AFCB" w14:textId="35E57C00">
            <w:pPr>
              <w:jc w:val="center"/>
              <w:rPr>
                <w:color w:val="0070C0"/>
                <w:sz w:val="10"/>
                <w:szCs w:val="10"/>
              </w:rPr>
            </w:pPr>
          </w:p>
        </w:tc>
      </w:tr>
      <w:tr w:rsidRPr="006E0FD8" w:rsidR="00FA4E10" w:rsidTr="0E762F01" w14:paraId="06445B99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24B4FC26" w14:textId="73669CE8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344B8309" w14:textId="6887D71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56574438" w14:textId="02F0041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1:6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6CE106DC" w14:textId="2B46A64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66E10266" w14:textId="568798A4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6125E80E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24EA56AA" w14:textId="77777777">
        <w:trPr>
          <w:trHeight w:val="300"/>
          <w:jc w:val="center"/>
        </w:trPr>
        <w:tc>
          <w:tcPr>
            <w:tcW w:w="720" w:type="dxa"/>
            <w:shd w:val="clear" w:color="auto" w:fill="FFFFFF" w:themeFill="background1"/>
            <w:tcMar/>
            <w:vAlign w:val="center"/>
          </w:tcPr>
          <w:p w:rsidRPr="009528CA" w:rsidR="00FA4E10" w:rsidP="006D72BD" w:rsidRDefault="00FA4E10" w14:paraId="077AAF63" w14:textId="069C0821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shd w:val="clear" w:color="auto" w:fill="FFFFFF" w:themeFill="background1"/>
            <w:tcMar/>
            <w:vAlign w:val="center"/>
          </w:tcPr>
          <w:p w:rsidR="00FA4E10" w:rsidP="006D72BD" w:rsidRDefault="00FA4E10" w14:paraId="7CA38121" w14:textId="2BE3606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4CBFF5B1" w14:textId="6318C86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1:7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7B417119" w14:textId="6D5A10D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A61D7A" w:rsidR="00FA4E10" w:rsidP="006D72BD" w:rsidRDefault="00FA4E10" w14:paraId="5DBA03B8" w14:textId="77FF4BC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A61D7A" w:rsidR="00FA4E10" w:rsidP="006D72BD" w:rsidRDefault="00FA4E10" w14:paraId="442D9CEF" w14:textId="37669FFA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6CE9A9D3" w14:textId="77777777">
        <w:trPr>
          <w:trHeight w:val="300"/>
          <w:jc w:val="center"/>
        </w:trPr>
        <w:tc>
          <w:tcPr>
            <w:tcW w:w="72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4D0B896E" w14:textId="67D1F28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Oct</w:t>
            </w:r>
          </w:p>
        </w:tc>
        <w:tc>
          <w:tcPr>
            <w:tcW w:w="57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7993DAA9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1763B494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67134E9B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6D72BD" w:rsidRDefault="00FA4E10" w14:paraId="6BF43490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6D72BD" w:rsidRDefault="00FA4E10" w14:paraId="12915800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09807182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5B24FBD6" w14:textId="603C7189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31 Oct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5851ED0C" w14:textId="3396C9E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5B34F170" w14:textId="22C412B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1:8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191F42B6" w14:textId="4425487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634E56BC" w14:textId="13EC6451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4F624F13" w14:textId="15881F74">
            <w:pPr>
              <w:jc w:val="center"/>
              <w:rPr>
                <w:sz w:val="10"/>
                <w:szCs w:val="10"/>
              </w:rPr>
            </w:pPr>
            <w:r w:rsidRPr="0E762F01" w:rsidR="4FD149CF">
              <w:rPr>
                <w:sz w:val="10"/>
                <w:szCs w:val="10"/>
              </w:rPr>
              <w:t xml:space="preserve">CAT: Unit 3  </w:t>
            </w:r>
          </w:p>
        </w:tc>
      </w:tr>
      <w:tr w:rsidRPr="006E0FD8" w:rsidR="00FA4E10" w:rsidTr="0E762F01" w14:paraId="61B05A23" w14:textId="77777777">
        <w:trPr>
          <w:trHeight w:val="306"/>
          <w:jc w:val="center"/>
        </w:trPr>
        <w:tc>
          <w:tcPr>
            <w:tcW w:w="720" w:type="dxa"/>
            <w:shd w:val="clear" w:color="auto" w:fill="auto"/>
            <w:tcMar/>
            <w:vAlign w:val="center"/>
          </w:tcPr>
          <w:p w:rsidRPr="009528CA" w:rsidR="00FA4E10" w:rsidP="006D72BD" w:rsidRDefault="00FA4E10" w14:paraId="1F8F4765" w14:textId="6A4EADB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00994865" w14:textId="6AC44A1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64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2C20CB61" w14:textId="218EB42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1:9</w:t>
            </w:r>
          </w:p>
        </w:tc>
        <w:tc>
          <w:tcPr>
            <w:tcW w:w="615" w:type="dxa"/>
            <w:shd w:val="clear" w:color="auto" w:fill="8DB3E2" w:themeFill="text2" w:themeFillTint="66"/>
            <w:tcMar/>
            <w:vAlign w:val="center"/>
          </w:tcPr>
          <w:p w:rsidR="00FA4E10" w:rsidP="006D72BD" w:rsidRDefault="00FA4E10" w14:paraId="0127011D" w14:textId="623B712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5CB223FA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391B26E8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5EE5468F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457ED1F9" w14:textId="1B48A62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6DB3241A" w:rsidRDefault="00FA4E10" w14:paraId="3120552C" w14:textId="658BE6A6">
            <w:pPr>
              <w:jc w:val="center"/>
              <w:rPr>
                <w:rFonts w:ascii="Segoe UI Emoji" w:hAnsi="Segoe UI Emoji" w:eastAsia="Segoe UI Emoji" w:cs="Segoe UI Emoji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19C2CEE2" w14:textId="48D3712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2:1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61877BF5" w14:textId="692A37C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7FE87EF2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155AFE95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696EF8A0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1CD0D124" w14:textId="00ECE2B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Nov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6DB3241A" w:rsidRDefault="00FA4E10" w14:paraId="6B7D6171" w14:textId="3481BF45">
            <w:pPr>
              <w:spacing w:line="259" w:lineRule="auto"/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61F13EE4" w14:textId="351229F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2:2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7F069F92" w14:textId="04D2018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6D8A71B4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7338E9D1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46C0DA99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6144FC26" w14:textId="0B18AD0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 xml:space="preserve">7 </w:t>
            </w:r>
            <w:r w:rsidRPr="6DB3241A">
              <w:rPr>
                <w:rFonts w:ascii="Cambria" w:hAnsi="Cambria"/>
                <w:sz w:val="12"/>
                <w:szCs w:val="12"/>
              </w:rPr>
              <w:t>Nov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6B59C8DF" w14:textId="77BEC6C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6DB3241A" w:rsidRDefault="00FA4E10" w14:paraId="50E77325" w14:textId="6A416323">
            <w:pPr>
              <w:jc w:val="center"/>
              <w:rPr>
                <w:rFonts w:ascii="Segoe UI Emoji" w:hAnsi="Segoe UI Emoji" w:eastAsia="Segoe UI Emoji" w:cs="Segoe UI Emoji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2:3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5A392469" w14:textId="45F6982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02DA6B1C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104BCB3F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6CBD1B53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8240D" w:rsidRDefault="00FA4E10" w14:paraId="6F8EFE97" w14:textId="73EFA3C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32C76D8C" w14:textId="7C6E63D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2:6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7EDA17BB" w14:textId="30CB4C8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2:4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0FCD627D" w14:textId="7C618A1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65550" w:rsidR="00FA4E10" w:rsidP="006D72BD" w:rsidRDefault="00FA4E10" w14:paraId="54F80823" w14:textId="3D388F8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B65550" w:rsidR="00FA4E10" w:rsidP="1FBC6EEA" w:rsidRDefault="00FA4E10" w14:paraId="4A5CFF5B" w14:textId="6ACFC5D7">
            <w:pPr>
              <w:jc w:val="center"/>
              <w:rPr>
                <w:sz w:val="10"/>
                <w:szCs w:val="10"/>
              </w:rPr>
            </w:pPr>
            <w:r w:rsidRPr="00B65550">
              <w:rPr>
                <w:sz w:val="10"/>
                <w:szCs w:val="10"/>
              </w:rPr>
              <w:t>Trial Exam</w:t>
            </w:r>
          </w:p>
        </w:tc>
      </w:tr>
      <w:tr w:rsidRPr="006E0FD8" w:rsidR="00FA4E10" w:rsidTr="0E762F01" w14:paraId="558F7340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2DCE341E" w14:textId="45B95F7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5BE69946" w14:textId="25764AA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2191261E" w14:textId="5053A88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2:5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5870223E" w14:textId="2A83936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B65550" w:rsidR="00FA4E10" w:rsidP="006D72BD" w:rsidRDefault="00FA4E10" w14:paraId="5DDA4C99" w14:textId="5C32384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shd w:val="clear" w:color="auto" w:fill="auto"/>
            <w:tcMar/>
            <w:vAlign w:val="center"/>
          </w:tcPr>
          <w:p w:rsidRPr="00B65550" w:rsidR="00FA4E10" w:rsidP="006D72BD" w:rsidRDefault="00FA4E10" w14:paraId="1AB9661F" w14:textId="150A8B8E">
            <w:pPr>
              <w:jc w:val="center"/>
              <w:rPr>
                <w:sz w:val="10"/>
                <w:szCs w:val="10"/>
              </w:rPr>
            </w:pPr>
            <w:r w:rsidRPr="00B65550">
              <w:rPr>
                <w:sz w:val="10"/>
                <w:szCs w:val="10"/>
              </w:rPr>
              <w:t>Trial Exam</w:t>
            </w:r>
          </w:p>
        </w:tc>
      </w:tr>
      <w:tr w:rsidRPr="006E0FD8" w:rsidR="00FA4E10" w:rsidTr="0E762F01" w14:paraId="0B4C2827" w14:textId="77777777">
        <w:trPr>
          <w:trHeight w:val="227"/>
          <w:jc w:val="center"/>
        </w:trPr>
        <w:tc>
          <w:tcPr>
            <w:tcW w:w="720" w:type="dxa"/>
            <w:shd w:val="clear" w:color="auto" w:fill="auto"/>
            <w:tcMar/>
            <w:vAlign w:val="center"/>
          </w:tcPr>
          <w:p w:rsidRPr="009528CA" w:rsidR="00FA4E10" w:rsidP="006D72BD" w:rsidRDefault="00FA4E10" w14:paraId="7B453CBB" w14:textId="14724A24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shd w:val="clear" w:color="auto" w:fill="auto"/>
            <w:tcMar/>
            <w:vAlign w:val="center"/>
          </w:tcPr>
          <w:p w:rsidRPr="009528CA" w:rsidR="00FA4E10" w:rsidP="006D72BD" w:rsidRDefault="00FA4E10" w14:paraId="0FEEBDDB" w14:textId="7834AA55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2:8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Pr="009528CA" w:rsidR="00FA4E10" w:rsidP="006D72BD" w:rsidRDefault="00FA4E10" w14:paraId="53E77FDC" w14:textId="159E311E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2:6a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Pr="009528CA" w:rsidR="00FA4E10" w:rsidP="006D72BD" w:rsidRDefault="00FA4E10" w14:paraId="7320EF97" w14:textId="70CF04D7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4A9E0CF4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2C63CA14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4165D845" w14:textId="77777777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03AD0D34" w14:textId="283FC0A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Dec</w:t>
            </w:r>
          </w:p>
        </w:tc>
        <w:tc>
          <w:tcPr>
            <w:tcW w:w="57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0166565F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4782F454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05E40932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6D72BD" w:rsidRDefault="00FA4E10" w14:paraId="08EEEA9A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6D72BD" w:rsidRDefault="00FA4E10" w14:paraId="50AABEC8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35650CB6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7B26B231" w14:textId="0DE2E34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1930C584" w14:textId="7B017F5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3:1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18FC3003" w14:textId="5436A89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2:6</w:t>
            </w:r>
            <w:r>
              <w:rPr>
                <w:rFonts w:ascii="Cambria" w:hAnsi="Cambria"/>
                <w:sz w:val="12"/>
                <w:szCs w:val="12"/>
              </w:rPr>
              <w:t>b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1DCAB032" w14:textId="6103ED6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612BB259" w14:noSpellErr="1" w14:textId="5328BDD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3D2451DB" w14:textId="7E4088E8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768471AC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00A566E8" w14:textId="2958C772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2D029C13" w14:textId="520DE36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3:2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02CD4A47" w14:textId="7237BD9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2:7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18A73753" w14:textId="7F325DD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4BEFB959" w14:textId="1FA6903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6DB3241A" w:rsidRDefault="00FA4E10" w14:paraId="26CD2924" w14:textId="2731C2B0">
            <w:pPr>
              <w:rPr>
                <w:sz w:val="10"/>
                <w:szCs w:val="10"/>
              </w:rPr>
            </w:pPr>
          </w:p>
        </w:tc>
      </w:tr>
      <w:tr w:rsidRPr="006E0FD8" w:rsidR="00FA4E10" w:rsidTr="0E762F01" w14:paraId="5F887637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5209D7E2" w14:textId="5C32F94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74716335" w14:textId="437F3A3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3:3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5E1FEFDE" w14:textId="345EF59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2:8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0A420892" w14:textId="0EE0D03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4979CEFF" w14:textId="5DB5F108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6106DE3B" w14:textId="2FE7C7A1">
            <w:pPr>
              <w:jc w:val="center"/>
              <w:rPr>
                <w:sz w:val="10"/>
                <w:szCs w:val="10"/>
              </w:rPr>
            </w:pPr>
            <w:r w:rsidRPr="0E762F01" w:rsidR="785D009B">
              <w:rPr>
                <w:sz w:val="10"/>
                <w:szCs w:val="10"/>
              </w:rPr>
              <w:t>Unit 3 EXAM</w:t>
            </w:r>
          </w:p>
        </w:tc>
      </w:tr>
      <w:tr w:rsidRPr="006E0FD8" w:rsidR="00FA4E10" w:rsidTr="0E762F01" w14:paraId="11F466BC" w14:textId="77777777">
        <w:trPr>
          <w:trHeight w:val="306"/>
          <w:jc w:val="center"/>
        </w:trPr>
        <w:tc>
          <w:tcPr>
            <w:tcW w:w="720" w:type="dxa"/>
            <w:shd w:val="clear" w:color="auto" w:fill="auto"/>
            <w:tcMar/>
            <w:vAlign w:val="center"/>
          </w:tcPr>
          <w:p w:rsidRPr="009528CA" w:rsidR="00FA4E10" w:rsidP="006D72BD" w:rsidRDefault="00FA4E10" w14:paraId="112C14B1" w14:textId="44B87F1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4DF6C9F3" w14:textId="3FF1FD9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3:4</w:t>
            </w:r>
          </w:p>
        </w:tc>
        <w:tc>
          <w:tcPr>
            <w:tcW w:w="64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27F6DE67" w14:textId="5853E2B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2:9</w:t>
            </w:r>
          </w:p>
        </w:tc>
        <w:tc>
          <w:tcPr>
            <w:tcW w:w="615" w:type="dxa"/>
            <w:shd w:val="clear" w:color="auto" w:fill="D99594" w:themeFill="accent2" w:themeFillTint="99"/>
            <w:tcMar/>
            <w:vAlign w:val="center"/>
          </w:tcPr>
          <w:p w:rsidR="00FA4E10" w:rsidP="006D72BD" w:rsidRDefault="00FA4E10" w14:paraId="44BED0FC" w14:textId="7A85442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7E1389F9" w14:textId="1624EBBD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4EA102C7" w14:textId="3CCA5D52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722072A5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6D72BD" w:rsidRDefault="00FA4E10" w14:paraId="6815F6FD" w14:textId="4F19CF20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Jan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6D72BD" w:rsidRDefault="00FA4E10" w14:paraId="09C0718A" w14:textId="33CA850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6D72BD" w:rsidRDefault="00FA4E10" w14:paraId="55E55081" w14:textId="4946BC1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3:1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6D72BD" w:rsidRDefault="00FA4E10" w14:paraId="594E56FA" w14:textId="4021D43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6D72BD" w:rsidRDefault="00FA4E10" w14:paraId="5B3FC3AD" w14:textId="4A51BE31">
            <w:pPr>
              <w:jc w:val="center"/>
              <w:rPr>
                <w:color w:val="0070C0"/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3842B4D7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7F57BF20" w14:textId="77777777">
        <w:trPr>
          <w:trHeight w:val="306"/>
          <w:jc w:val="center"/>
        </w:trPr>
        <w:tc>
          <w:tcPr>
            <w:tcW w:w="720" w:type="dxa"/>
            <w:shd w:val="clear" w:color="auto" w:fill="auto"/>
            <w:tcMar/>
            <w:vAlign w:val="center"/>
          </w:tcPr>
          <w:p w:rsidRPr="009528CA" w:rsidR="00FA4E10" w:rsidP="006D72BD" w:rsidRDefault="00FA4E10" w14:paraId="61DB1C46" w14:textId="2BDC5F3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tcMar/>
            <w:vAlign w:val="center"/>
          </w:tcPr>
          <w:p w:rsidR="00FA4E10" w:rsidP="006D72BD" w:rsidRDefault="00FA4E10" w14:paraId="21FBDA91" w14:textId="3BE7505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3:6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6D72BD" w:rsidRDefault="00FA4E10" w14:paraId="78807F34" w14:textId="69E07CB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3:2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6D72BD" w:rsidRDefault="00FA4E10" w14:paraId="749CDF55" w14:textId="33331E7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4CD3AA7A" w14:textId="1DB984C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6D72BD" w:rsidRDefault="00FA4E10" w14:paraId="6F3FD83E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20D0BC4B" w14:textId="77777777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644C3186" w14:textId="1A432F9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 xml:space="preserve">2 </w:t>
            </w:r>
            <w:r w:rsidRPr="6DB3241A">
              <w:rPr>
                <w:rFonts w:ascii="Cambria" w:hAnsi="Cambria"/>
                <w:sz w:val="12"/>
                <w:szCs w:val="12"/>
              </w:rPr>
              <w:t>Feb</w:t>
            </w:r>
          </w:p>
        </w:tc>
        <w:tc>
          <w:tcPr>
            <w:tcW w:w="57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499EB4D3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57A745B8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tcMar/>
            <w:vAlign w:val="center"/>
          </w:tcPr>
          <w:p w:rsidRPr="009528CA" w:rsidR="00FA4E10" w:rsidP="006D72BD" w:rsidRDefault="00FA4E10" w14:paraId="472A7AAF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6D72BD" w:rsidRDefault="00FA4E10" w14:paraId="5C80B91A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6D72BD" w:rsidRDefault="00FA4E10" w14:paraId="514A0C8F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03D4BF8D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02D443C5" w14:textId="32249448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19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4337CA3A" w14:textId="54B0956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4:1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3ED4ACCF" w14:textId="7152269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3:3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7FF65FC1" w14:textId="22548C4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3371626E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1FD9DBDF" w14:noSpellErr="1" w14:textId="2ADD7FE0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7BDD8964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13C526EB" w14:textId="40145D87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6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Feb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7AD718D0" w14:textId="09DA6E7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4:2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1D311200" w14:textId="50E7D43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3:4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7E8C5C91" w14:textId="024D8D0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02614E7B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A0C7B27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5B781E9A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7CECCCB1" w14:textId="17CBBB9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4093C6D8" w14:textId="4DF52F4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4:3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66D22152" w14:textId="6E26A86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3:5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26553D54" w14:textId="573425D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3A43C9A8" w14:textId="33A4CD61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991DE3" w:rsidR="00FA4E10" w:rsidP="6892067C" w:rsidRDefault="00FA4E10" w14:paraId="559BF7A3" w14:textId="26737C79">
            <w:pPr>
              <w:pStyle w:val="Normal"/>
              <w:rPr>
                <w:sz w:val="10"/>
                <w:szCs w:val="10"/>
              </w:rPr>
            </w:pPr>
          </w:p>
        </w:tc>
      </w:tr>
      <w:tr w:rsidRPr="006E0FD8" w:rsidR="00FA4E10" w:rsidTr="0E762F01" w14:paraId="27CF87B7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2A3AD37C" w14:textId="2F43DA7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01BB55CB" w14:textId="3DCD9D4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4:4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1336EF78" w14:textId="6ADACF6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3:6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3D8D7F5F" w14:textId="59C50E8A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2EC28522" w14:textId="679512E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777A3EFE" w14:textId="7917EC88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444686B6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5F96519E" w14:textId="6032BAD5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1DE2857B" w14:textId="37E7013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4:5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5CD553FB" w14:textId="13253A4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3:7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7F0398ED" w14:textId="7645D4D0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54048BAB" w14:textId="4C9A7F88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47452FC6" w14:textId="5237CDB6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6CAB1626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8537BD" w:rsidR="00FA4E10" w:rsidP="00710D2F" w:rsidRDefault="00FA4E10" w14:paraId="60AACE67" w14:textId="61F3430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Mar</w:t>
            </w:r>
          </w:p>
        </w:tc>
        <w:tc>
          <w:tcPr>
            <w:tcW w:w="570" w:type="dxa"/>
            <w:tcMar/>
            <w:vAlign w:val="center"/>
          </w:tcPr>
          <w:p w:rsidR="00FA4E10" w:rsidP="00710D2F" w:rsidRDefault="00FA4E10" w14:paraId="57B48922" w14:textId="5CE0EED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34705A70" w14:textId="766F1C1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3:8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554A4311" w14:textId="4B2EB6D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Mar/>
            <w:vAlign w:val="center"/>
          </w:tcPr>
          <w:p w:rsidRPr="00A61D7A" w:rsidR="00FA4E10" w:rsidP="00710D2F" w:rsidRDefault="00FA4E10" w14:paraId="2E1C19DE" w14:textId="5BC9B5D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A61D7A" w:rsidR="00FA4E10" w:rsidP="00710D2F" w:rsidRDefault="00FA4E10" w14:paraId="0719324B" w14:textId="0710AA48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52BA6FC0" w14:textId="77777777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7A7DA4C4" w14:textId="1BBA859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710D2F" w:rsidRDefault="00FA4E10" w14:paraId="3070478B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1E019CF1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3EEE8BCA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710D2F" w:rsidRDefault="00FA4E10" w14:paraId="08D59936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710D2F" w:rsidRDefault="00FA4E10" w14:paraId="05636F88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23A8897D" w14:textId="77777777">
        <w:trPr>
          <w:trHeight w:val="227"/>
          <w:jc w:val="center"/>
        </w:trPr>
        <w:tc>
          <w:tcPr>
            <w:tcW w:w="720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555DED31" w14:textId="1AEC90C6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710D2F" w:rsidRDefault="00FA4E10" w14:paraId="40A70F17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5B7BEE1A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3C6A550E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710D2F" w:rsidRDefault="00FA4E10" w14:paraId="1293C58C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710D2F" w:rsidRDefault="00FA4E10" w14:paraId="4A0E5A3C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230F2A02" w14:textId="77777777">
        <w:trPr>
          <w:trHeight w:val="306"/>
          <w:jc w:val="center"/>
        </w:trPr>
        <w:tc>
          <w:tcPr>
            <w:tcW w:w="720" w:type="dxa"/>
            <w:shd w:val="clear" w:color="auto" w:fill="auto"/>
            <w:tcMar/>
            <w:vAlign w:val="center"/>
          </w:tcPr>
          <w:p w:rsidRPr="009528CA" w:rsidR="00FA4E10" w:rsidP="00710D2F" w:rsidRDefault="00FA4E10" w14:paraId="13AF4426" w14:textId="7DD8D840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56F9CAD7" w14:textId="44BA555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5:1</w:t>
            </w:r>
          </w:p>
        </w:tc>
        <w:tc>
          <w:tcPr>
            <w:tcW w:w="64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4E7EE2C0" w14:textId="7120F78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3:9</w:t>
            </w:r>
          </w:p>
        </w:tc>
        <w:tc>
          <w:tcPr>
            <w:tcW w:w="615" w:type="dxa"/>
            <w:shd w:val="clear" w:color="auto" w:fill="C2D69B" w:themeFill="accent3" w:themeFillTint="99"/>
            <w:tcMar/>
            <w:vAlign w:val="center"/>
          </w:tcPr>
          <w:p w:rsidR="00FA4E10" w:rsidP="00710D2F" w:rsidRDefault="00FA4E10" w14:paraId="74CDC161" w14:textId="2ED35FF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6CAC5AD" w14:textId="5443F6E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0C0E7E47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6F1C2E29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17CB5BC1" w14:textId="5C65479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2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Apr</w:t>
            </w:r>
          </w:p>
        </w:tc>
        <w:tc>
          <w:tcPr>
            <w:tcW w:w="570" w:type="dxa"/>
            <w:tcMar/>
            <w:vAlign w:val="center"/>
          </w:tcPr>
          <w:p w:rsidR="00FA4E10" w:rsidP="00710D2F" w:rsidRDefault="00FA4E10" w14:paraId="4C68BF79" w14:textId="241732D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5:2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7638E621" w14:textId="00AE7C4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4:1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7FE17878" w14:textId="3A28870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561DF519" w14:textId="35BA7032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5650A6CF" w14:textId="7528E62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5AC248AC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2723C85E" w14:textId="57E03859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29 Apr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4559D05A" w14:textId="5CB0BC10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5:3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3C3170BC" w14:textId="1CFCCAC0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4:2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4FBEC2F3" w14:textId="243821B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76443EB2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33262E12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76CE6952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6A6ACA0B" w14:textId="2A2E79B0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 xml:space="preserve">06 </w:t>
            </w:r>
            <w:r w:rsidRPr="6DB3241A">
              <w:rPr>
                <w:rFonts w:ascii="Cambria" w:hAnsi="Cambria"/>
                <w:sz w:val="12"/>
                <w:szCs w:val="12"/>
              </w:rPr>
              <w:t>May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3F4C11FD" w14:textId="2DC63B1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5:4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019EF273" w14:textId="374EBDA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4:3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49C7D847" w14:textId="315CE08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4F646403" w14:textId="08915A3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595D9949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0EEA36E2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67AB6CE4" w14:textId="7BEF654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6719D8B6" w14:textId="26F6A1E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5:5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37702D3D" w14:textId="55BF104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4:4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65845B6B" w14:textId="7FEC09A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A61D7A" w:rsidR="00FA4E10" w:rsidP="00710D2F" w:rsidRDefault="00FA4E10" w14:paraId="42021778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54B257E" w14:textId="60066764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1E3F7C7C" w14:textId="77777777">
        <w:trPr>
          <w:trHeight w:val="277"/>
          <w:jc w:val="center"/>
        </w:trPr>
        <w:tc>
          <w:tcPr>
            <w:tcW w:w="720" w:type="dxa"/>
            <w:shd w:val="clear" w:color="auto" w:fill="FFFFFF" w:themeFill="background1"/>
            <w:tcMar/>
            <w:vAlign w:val="center"/>
          </w:tcPr>
          <w:p w:rsidRPr="009528CA" w:rsidR="00FA4E10" w:rsidP="00710D2F" w:rsidRDefault="00FA4E10" w14:paraId="4A4822FD" w14:textId="67DCA9B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shd w:val="clear" w:color="auto" w:fill="FFFFFF" w:themeFill="background1"/>
            <w:tcMar/>
            <w:vAlign w:val="center"/>
          </w:tcPr>
          <w:p w:rsidRPr="009528CA" w:rsidR="00FA4E10" w:rsidP="00710D2F" w:rsidRDefault="00FA4E10" w14:paraId="162EF979" w14:textId="6451CA3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5:6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Pr="009528CA" w:rsidR="00FA4E10" w:rsidP="00710D2F" w:rsidRDefault="00FA4E10" w14:paraId="2771F878" w14:textId="7269C62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4:5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Pr="009528CA" w:rsidR="00FA4E10" w:rsidP="00710D2F" w:rsidRDefault="00FA4E10" w14:paraId="5A55EB7C" w14:textId="316F6CD3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A61D7A" w:rsidR="00FA4E10" w:rsidP="00710D2F" w:rsidRDefault="00FA4E10" w14:paraId="75BB4025" w14:textId="052AA50E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A61D7A" w:rsidR="00FA4E10" w:rsidP="00710D2F" w:rsidRDefault="00FA4E10" w14:paraId="2B98C161" w14:textId="7AA274DA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7198B52F" w14:textId="77777777">
        <w:trPr>
          <w:trHeight w:val="306"/>
          <w:jc w:val="center"/>
        </w:trPr>
        <w:tc>
          <w:tcPr>
            <w:tcW w:w="72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710D2F" w:rsidRDefault="00FA4E10" w14:paraId="04975726" w14:textId="77F1AD5B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27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May</w:t>
            </w:r>
          </w:p>
        </w:tc>
        <w:tc>
          <w:tcPr>
            <w:tcW w:w="570" w:type="dxa"/>
            <w:shd w:val="clear" w:color="auto" w:fill="BFBFBF" w:themeFill="background1" w:themeFillShade="BF"/>
            <w:tcMar/>
            <w:vAlign w:val="center"/>
          </w:tcPr>
          <w:p w:rsidRPr="009528CA" w:rsidR="00FA4E10" w:rsidP="00710D2F" w:rsidRDefault="00FA4E10" w14:paraId="7781ABD2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45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140CEFBA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shd w:val="clear" w:color="auto" w:fill="BFBFBF" w:themeFill="background1" w:themeFillShade="BF"/>
            <w:tcMar/>
            <w:vAlign w:val="center"/>
          </w:tcPr>
          <w:p w:rsidR="00FA4E10" w:rsidP="00710D2F" w:rsidRDefault="00FA4E10" w14:paraId="4F557D33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710D2F" w:rsidRDefault="00FA4E10" w14:paraId="783A571F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Pr="00A61D7A" w:rsidR="00FA4E10" w:rsidP="00710D2F" w:rsidRDefault="00FA4E10" w14:paraId="712D4ABA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27D9715B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0A6BB068" w14:textId="138CD23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3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07F775DE" w14:textId="2635B26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6:1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32F8FD59" w14:textId="5320148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4:6a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151C1FC5" w14:textId="52715D7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296FDD51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438A3328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6D1DD238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5BDE7225" w14:textId="25D440E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0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3B4FFCE5" w14:textId="5B7270C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6:2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4D3277F6" w14:textId="10EB084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4:6b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2430FC66" w14:textId="1B39DDF2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E762F01" w:rsidRDefault="00FA4E10" w14:paraId="53E0E725" w14:textId="3B1DFBB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76105F1D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1F6CFA13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2C16A3C2" w14:textId="1C0F8D6D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17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5F908292" w14:textId="6C5B5B8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6:3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3C4FC927" w14:textId="0F5FCBF8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4:7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5BE4A758" w14:textId="02F540C6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1AE51C49" w14:textId="48063155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27AE340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69FAB7E6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32C26CFD" w14:textId="7C20AEF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  <w:r>
              <w:rPr>
                <w:rFonts w:ascii="Cambria" w:hAnsi="Cambria"/>
                <w:sz w:val="12"/>
                <w:szCs w:val="12"/>
              </w:rPr>
              <w:t>4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Jun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1380C4C1" w14:textId="33FDCEDD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6:4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539FB136" w14:textId="1045D86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4:8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="00FA4E10" w:rsidP="00710D2F" w:rsidRDefault="00FA4E10" w14:paraId="305E3A69" w14:textId="162B65E1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2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7CE05A6" w14:textId="35F873F6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5BBA01F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71ECA6E1" w14:textId="77777777">
        <w:trPr>
          <w:trHeight w:val="306"/>
          <w:jc w:val="center"/>
        </w:trPr>
        <w:tc>
          <w:tcPr>
            <w:tcW w:w="720" w:type="dxa"/>
            <w:shd w:val="clear" w:color="auto" w:fill="auto"/>
            <w:tcMar/>
            <w:vAlign w:val="center"/>
          </w:tcPr>
          <w:p w:rsidRPr="009528CA" w:rsidR="00FA4E10" w:rsidP="00710D2F" w:rsidRDefault="00FA4E10" w14:paraId="526DEF4F" w14:textId="5CB3AFD5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0</w:t>
            </w:r>
            <w:r>
              <w:rPr>
                <w:rFonts w:ascii="Cambria" w:hAnsi="Cambria"/>
                <w:sz w:val="12"/>
                <w:szCs w:val="12"/>
              </w:rPr>
              <w:t>1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634AFDC3" w14:textId="469825B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6:5</w:t>
            </w:r>
          </w:p>
        </w:tc>
        <w:tc>
          <w:tcPr>
            <w:tcW w:w="645" w:type="dxa"/>
            <w:shd w:val="clear" w:color="auto" w:fill="FABF8F" w:themeFill="accent6" w:themeFillTint="99"/>
            <w:tcMar/>
            <w:vAlign w:val="center"/>
          </w:tcPr>
          <w:p w:rsidRPr="009528CA" w:rsidR="00FA4E10" w:rsidP="00710D2F" w:rsidRDefault="00FA4E10" w14:paraId="2398F14B" w14:textId="7A856CD9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4:9</w:t>
            </w:r>
          </w:p>
        </w:tc>
        <w:tc>
          <w:tcPr>
            <w:tcW w:w="615" w:type="dxa"/>
            <w:shd w:val="clear" w:color="auto" w:fill="FABF8F" w:themeFill="accent6" w:themeFillTint="99"/>
            <w:tcMar/>
            <w:vAlign w:val="center"/>
          </w:tcPr>
          <w:p w:rsidRPr="009528CA" w:rsidR="00FA4E10" w:rsidP="00710D2F" w:rsidRDefault="00FA4E10" w14:paraId="3D6D9660" w14:textId="6EA86154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7CE9270D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178C06C6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00E078BF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Pr="009528CA" w:rsidR="00FA4E10" w:rsidP="00710D2F" w:rsidRDefault="00FA4E10" w14:paraId="1ECAF47C" w14:textId="5E9B23FE">
            <w:pPr>
              <w:jc w:val="center"/>
              <w:rPr>
                <w:rFonts w:ascii="Cambria" w:hAnsi="Cambria"/>
                <w:sz w:val="12"/>
                <w:szCs w:val="12"/>
              </w:rPr>
            </w:pPr>
            <w:r>
              <w:rPr>
                <w:rFonts w:ascii="Cambria" w:hAnsi="Cambria"/>
                <w:sz w:val="12"/>
                <w:szCs w:val="12"/>
              </w:rPr>
              <w:t>08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tcMar/>
            <w:vAlign w:val="center"/>
          </w:tcPr>
          <w:p w:rsidRPr="009528CA" w:rsidR="00FA4E10" w:rsidP="00710D2F" w:rsidRDefault="00FA4E10" w14:paraId="4840A7D8" w14:textId="22C56910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6:6</w:t>
            </w:r>
          </w:p>
        </w:tc>
        <w:tc>
          <w:tcPr>
            <w:tcW w:w="645" w:type="dxa"/>
            <w:tcMar/>
            <w:vAlign w:val="center"/>
          </w:tcPr>
          <w:p w:rsidRPr="009528CA" w:rsidR="00FA4E10" w:rsidP="00710D2F" w:rsidRDefault="00FA4E10" w14:paraId="44A22A22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tcMar/>
            <w:vAlign w:val="center"/>
          </w:tcPr>
          <w:p w:rsidRPr="009528CA" w:rsidR="00FA4E10" w:rsidP="00710D2F" w:rsidRDefault="00FA4E10" w14:paraId="1C37317F" w14:textId="75A87F5B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*(2)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5F7369D0" w14:textId="6E39B100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69AF3065" w14:textId="77777777">
            <w:pPr>
              <w:jc w:val="center"/>
              <w:rPr>
                <w:sz w:val="10"/>
                <w:szCs w:val="10"/>
              </w:rPr>
            </w:pPr>
          </w:p>
        </w:tc>
      </w:tr>
      <w:tr w:rsidRPr="006E0FD8" w:rsidR="00FA4E10" w:rsidTr="0E762F01" w14:paraId="21C30BA2" w14:textId="77777777">
        <w:trPr>
          <w:trHeight w:val="306"/>
          <w:jc w:val="center"/>
        </w:trPr>
        <w:tc>
          <w:tcPr>
            <w:tcW w:w="720" w:type="dxa"/>
            <w:tcMar/>
            <w:vAlign w:val="center"/>
          </w:tcPr>
          <w:p w:rsidR="00FA4E10" w:rsidP="00710D2F" w:rsidRDefault="00FA4E10" w14:paraId="3E84FA00" w14:textId="7AA6938C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  <w:r>
              <w:rPr>
                <w:rFonts w:ascii="Cambria" w:hAnsi="Cambria"/>
                <w:sz w:val="12"/>
                <w:szCs w:val="12"/>
              </w:rPr>
              <w:t>5</w:t>
            </w:r>
            <w:r w:rsidRPr="6DB3241A">
              <w:rPr>
                <w:rFonts w:ascii="Cambria" w:hAnsi="Cambria"/>
                <w:sz w:val="12"/>
                <w:szCs w:val="12"/>
              </w:rPr>
              <w:t xml:space="preserve"> Jul</w:t>
            </w:r>
          </w:p>
        </w:tc>
        <w:tc>
          <w:tcPr>
            <w:tcW w:w="570" w:type="dxa"/>
            <w:tcMar/>
            <w:vAlign w:val="center"/>
          </w:tcPr>
          <w:p w:rsidR="00FA4E10" w:rsidP="00710D2F" w:rsidRDefault="00FA4E10" w14:paraId="3F31B5A7" w14:textId="1969697F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6:7</w:t>
            </w:r>
          </w:p>
        </w:tc>
        <w:tc>
          <w:tcPr>
            <w:tcW w:w="645" w:type="dxa"/>
            <w:tcMar/>
            <w:vAlign w:val="center"/>
          </w:tcPr>
          <w:p w:rsidRPr="009528CA" w:rsidR="00FA4E10" w:rsidP="00710D2F" w:rsidRDefault="00FA4E10" w14:paraId="2767586B" w14:textId="77777777">
            <w:pPr>
              <w:jc w:val="center"/>
              <w:rPr>
                <w:rFonts w:ascii="Cambria" w:hAnsi="Cambria"/>
                <w:sz w:val="12"/>
                <w:szCs w:val="12"/>
              </w:rPr>
            </w:pPr>
          </w:p>
        </w:tc>
        <w:tc>
          <w:tcPr>
            <w:tcW w:w="615" w:type="dxa"/>
            <w:tcMar/>
            <w:vAlign w:val="center"/>
          </w:tcPr>
          <w:p w:rsidRPr="009528CA" w:rsidR="00FA4E10" w:rsidP="00710D2F" w:rsidRDefault="00FA4E10" w14:paraId="42B7D9BC" w14:textId="0D23CC0E">
            <w:pPr>
              <w:jc w:val="center"/>
              <w:rPr>
                <w:rFonts w:ascii="Cambria" w:hAnsi="Cambria"/>
                <w:sz w:val="12"/>
                <w:szCs w:val="12"/>
              </w:rPr>
            </w:pPr>
            <w:r w:rsidRPr="6DB3241A">
              <w:rPr>
                <w:rFonts w:ascii="Cambria" w:hAnsi="Cambria"/>
                <w:sz w:val="12"/>
                <w:szCs w:val="12"/>
              </w:rPr>
              <w:t>1</w:t>
            </w:r>
          </w:p>
        </w:tc>
        <w:tc>
          <w:tcPr>
            <w:tcW w:w="1162" w:type="dxa"/>
            <w:tcBorders>
              <w:righ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47C97A76" w14:textId="7777777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1162" w:type="dxa"/>
            <w:tcBorders>
              <w:left w:val="single" w:color="auto" w:sz="4" w:space="0"/>
            </w:tcBorders>
            <w:shd w:val="clear" w:color="auto" w:fill="auto"/>
            <w:tcMar/>
            <w:vAlign w:val="center"/>
          </w:tcPr>
          <w:p w:rsidRPr="00A61D7A" w:rsidR="00FA4E10" w:rsidP="00710D2F" w:rsidRDefault="00FA4E10" w14:paraId="176BE87F" w14:textId="77777777">
            <w:pPr>
              <w:jc w:val="center"/>
              <w:rPr>
                <w:sz w:val="10"/>
                <w:szCs w:val="10"/>
              </w:rPr>
            </w:pPr>
          </w:p>
        </w:tc>
      </w:tr>
    </w:tbl>
    <w:p w:rsidRPr="00130FAF" w:rsidR="00F86DF7" w:rsidP="003F58CA" w:rsidRDefault="00F86DF7" w14:paraId="5F87C0AF" w14:textId="77777777">
      <w:pPr>
        <w:rPr>
          <w:rFonts w:ascii="Cambria" w:hAnsi="Cambria"/>
          <w:color w:val="000000"/>
          <w:sz w:val="8"/>
          <w:szCs w:val="20"/>
        </w:rPr>
      </w:pPr>
    </w:p>
    <w:sectPr w:rsidRPr="00130FAF" w:rsidR="00F86DF7" w:rsidSect="006E2DFC">
      <w:headerReference w:type="even" r:id="rId10"/>
      <w:headerReference w:type="default" r:id="rId11"/>
      <w:headerReference w:type="first" r:id="rId12"/>
      <w:pgSz w:w="11900" w:h="16840" w:orient="portrait" w:code="9"/>
      <w:pgMar w:top="238" w:right="720" w:bottom="284" w:left="720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63FB0" w:rsidP="00186DF8" w:rsidRDefault="00663FB0" w14:paraId="628E1606" w14:textId="77777777">
      <w:r>
        <w:separator/>
      </w:r>
    </w:p>
  </w:endnote>
  <w:endnote w:type="continuationSeparator" w:id="0">
    <w:p w:rsidR="00663FB0" w:rsidP="00186DF8" w:rsidRDefault="00663FB0" w14:paraId="2D172372" w14:textId="77777777">
      <w:r>
        <w:continuationSeparator/>
      </w:r>
    </w:p>
  </w:endnote>
  <w:endnote w:type="continuationNotice" w:id="1">
    <w:p w:rsidR="00663FB0" w:rsidRDefault="00663FB0" w14:paraId="7BA648FE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63FB0" w:rsidP="00186DF8" w:rsidRDefault="00663FB0" w14:paraId="7CAB79CD" w14:textId="77777777">
      <w:r>
        <w:separator/>
      </w:r>
    </w:p>
  </w:footnote>
  <w:footnote w:type="continuationSeparator" w:id="0">
    <w:p w:rsidR="00663FB0" w:rsidP="00186DF8" w:rsidRDefault="00663FB0" w14:paraId="38C59DCE" w14:textId="77777777">
      <w:r>
        <w:continuationSeparator/>
      </w:r>
    </w:p>
  </w:footnote>
  <w:footnote w:type="continuationNotice" w:id="1">
    <w:p w:rsidR="00663FB0" w:rsidRDefault="00663FB0" w14:paraId="0E8A2824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674F1" w:rsidRDefault="00FA4E10" w14:paraId="123CDD66" w14:textId="77777777">
    <w:pPr>
      <w:pStyle w:val="Header"/>
    </w:pPr>
    <w:r>
      <w:rPr>
        <w:noProof/>
        <w:lang w:eastAsia="en-GB"/>
      </w:rPr>
      <w:pict w14:anchorId="4C4196B5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616662" style="position:absolute;margin-left:0;margin-top:0;width:289.1pt;height:287.6pt;z-index:-251658239;mso-position-horizontal:center;mso-position-horizontal-relative:margin;mso-position-vertical:center;mso-position-vertical-relative:margin" o:spid="_x0000_s1026" o:allowincell="f" type="#_x0000_t75">
          <v:imagedata gain="19661f" blacklevel="22938f" o:title="Blue logo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186DF8" w:rsidR="00E674F1" w:rsidRDefault="00FA4E10" w14:paraId="42ED9E51" w14:textId="77777777">
    <w:pPr>
      <w:pStyle w:val="Header"/>
      <w:rPr>
        <w:sz w:val="8"/>
      </w:rPr>
    </w:pPr>
    <w:r>
      <w:rPr>
        <w:noProof/>
        <w:sz w:val="8"/>
        <w:lang w:eastAsia="en-GB"/>
      </w:rPr>
      <w:pict w14:anchorId="0B3F6F48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616663" style="position:absolute;margin-left:0;margin-top:0;width:289.1pt;height:287.6pt;z-index:-251658238;mso-position-horizontal:center;mso-position-horizontal-relative:margin;mso-position-vertical:center;mso-position-vertical-relative:margin" o:spid="_x0000_s1027" o:allowincell="f" type="#_x0000_t75">
          <v:imagedata gain="19661f" blacklevel="22938f" o:title="Blue logo" r:id="rId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674F1" w:rsidRDefault="00FA4E10" w14:paraId="02C25278" w14:textId="77777777">
    <w:pPr>
      <w:pStyle w:val="Header"/>
    </w:pPr>
    <w:r>
      <w:rPr>
        <w:noProof/>
        <w:lang w:eastAsia="en-GB"/>
      </w:rPr>
      <w:pict w14:anchorId="1B9CC240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1616661" style="position:absolute;margin-left:0;margin-top:0;width:289.1pt;height:287.6pt;z-index:-251658240;mso-position-horizontal:center;mso-position-horizontal-relative:margin;mso-position-vertical:center;mso-position-vertical-relative:margin" o:spid="_x0000_s1025" o:allowincell="f" type="#_x0000_t75">
          <v:imagedata gain="19661f" blacklevel="22938f" o:title="Blue logo" r:id="rId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trackRevisions w:val="false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C29"/>
    <w:rsid w:val="00002514"/>
    <w:rsid w:val="000063F1"/>
    <w:rsid w:val="00012675"/>
    <w:rsid w:val="00022529"/>
    <w:rsid w:val="00037114"/>
    <w:rsid w:val="00043F7D"/>
    <w:rsid w:val="00044988"/>
    <w:rsid w:val="00047C20"/>
    <w:rsid w:val="00061E17"/>
    <w:rsid w:val="00071A62"/>
    <w:rsid w:val="00091823"/>
    <w:rsid w:val="000951E6"/>
    <w:rsid w:val="0009610B"/>
    <w:rsid w:val="00097CBD"/>
    <w:rsid w:val="000A2310"/>
    <w:rsid w:val="000A5F34"/>
    <w:rsid w:val="000C54BC"/>
    <w:rsid w:val="000C5774"/>
    <w:rsid w:val="000C67F4"/>
    <w:rsid w:val="000C7287"/>
    <w:rsid w:val="00104336"/>
    <w:rsid w:val="00106540"/>
    <w:rsid w:val="001231E5"/>
    <w:rsid w:val="00123A04"/>
    <w:rsid w:val="00124D7E"/>
    <w:rsid w:val="00130F20"/>
    <w:rsid w:val="00130FAF"/>
    <w:rsid w:val="00170095"/>
    <w:rsid w:val="00186DF8"/>
    <w:rsid w:val="001943FC"/>
    <w:rsid w:val="00194F2D"/>
    <w:rsid w:val="00195693"/>
    <w:rsid w:val="001B2563"/>
    <w:rsid w:val="001B4063"/>
    <w:rsid w:val="001D37D6"/>
    <w:rsid w:val="001D678D"/>
    <w:rsid w:val="001E4E38"/>
    <w:rsid w:val="001F2341"/>
    <w:rsid w:val="001F5969"/>
    <w:rsid w:val="0021138E"/>
    <w:rsid w:val="0021610D"/>
    <w:rsid w:val="00216F44"/>
    <w:rsid w:val="00221C9D"/>
    <w:rsid w:val="002269C9"/>
    <w:rsid w:val="00230EEE"/>
    <w:rsid w:val="00247D49"/>
    <w:rsid w:val="00272E2D"/>
    <w:rsid w:val="00273C2F"/>
    <w:rsid w:val="002800E6"/>
    <w:rsid w:val="00280ACD"/>
    <w:rsid w:val="0028186B"/>
    <w:rsid w:val="00290BB5"/>
    <w:rsid w:val="00297A7E"/>
    <w:rsid w:val="002B1B0F"/>
    <w:rsid w:val="002B6C40"/>
    <w:rsid w:val="002B7A47"/>
    <w:rsid w:val="002C4B0B"/>
    <w:rsid w:val="002C57FD"/>
    <w:rsid w:val="002D5701"/>
    <w:rsid w:val="002E38E1"/>
    <w:rsid w:val="002F780B"/>
    <w:rsid w:val="00306729"/>
    <w:rsid w:val="00310129"/>
    <w:rsid w:val="00325EE4"/>
    <w:rsid w:val="003267F6"/>
    <w:rsid w:val="00343969"/>
    <w:rsid w:val="0035491A"/>
    <w:rsid w:val="00361DB2"/>
    <w:rsid w:val="00365C43"/>
    <w:rsid w:val="0037427B"/>
    <w:rsid w:val="00385DE3"/>
    <w:rsid w:val="003A25B6"/>
    <w:rsid w:val="003A297B"/>
    <w:rsid w:val="003A2DBE"/>
    <w:rsid w:val="003A4336"/>
    <w:rsid w:val="003A5553"/>
    <w:rsid w:val="003A7C47"/>
    <w:rsid w:val="003B08B8"/>
    <w:rsid w:val="003B2E2F"/>
    <w:rsid w:val="003C1FFD"/>
    <w:rsid w:val="003C58C1"/>
    <w:rsid w:val="003C7BF2"/>
    <w:rsid w:val="003D0B1F"/>
    <w:rsid w:val="003D2858"/>
    <w:rsid w:val="003D5FBF"/>
    <w:rsid w:val="003F58CA"/>
    <w:rsid w:val="00403486"/>
    <w:rsid w:val="00403B2A"/>
    <w:rsid w:val="00406616"/>
    <w:rsid w:val="00410B29"/>
    <w:rsid w:val="0041751A"/>
    <w:rsid w:val="00421045"/>
    <w:rsid w:val="0042510E"/>
    <w:rsid w:val="004342D8"/>
    <w:rsid w:val="00473005"/>
    <w:rsid w:val="00481CAE"/>
    <w:rsid w:val="004921F4"/>
    <w:rsid w:val="004A2496"/>
    <w:rsid w:val="004A2AFF"/>
    <w:rsid w:val="004B1915"/>
    <w:rsid w:val="004B5FCE"/>
    <w:rsid w:val="004C1701"/>
    <w:rsid w:val="004C222F"/>
    <w:rsid w:val="004C38AB"/>
    <w:rsid w:val="004D384B"/>
    <w:rsid w:val="004E2641"/>
    <w:rsid w:val="004E7A15"/>
    <w:rsid w:val="00515219"/>
    <w:rsid w:val="0051586C"/>
    <w:rsid w:val="005168D2"/>
    <w:rsid w:val="005179F0"/>
    <w:rsid w:val="005238B5"/>
    <w:rsid w:val="00525576"/>
    <w:rsid w:val="00530F8B"/>
    <w:rsid w:val="005404B7"/>
    <w:rsid w:val="00546D94"/>
    <w:rsid w:val="005704ED"/>
    <w:rsid w:val="005778B1"/>
    <w:rsid w:val="005A4775"/>
    <w:rsid w:val="005A58B2"/>
    <w:rsid w:val="005B02E9"/>
    <w:rsid w:val="005B33DF"/>
    <w:rsid w:val="005C3C71"/>
    <w:rsid w:val="005D1C03"/>
    <w:rsid w:val="005D3590"/>
    <w:rsid w:val="005E07E8"/>
    <w:rsid w:val="005E4186"/>
    <w:rsid w:val="005E4A32"/>
    <w:rsid w:val="005F7EC2"/>
    <w:rsid w:val="006114BA"/>
    <w:rsid w:val="00622555"/>
    <w:rsid w:val="00651137"/>
    <w:rsid w:val="00663FB0"/>
    <w:rsid w:val="0066635D"/>
    <w:rsid w:val="00667FDD"/>
    <w:rsid w:val="00676057"/>
    <w:rsid w:val="00676D25"/>
    <w:rsid w:val="0068240D"/>
    <w:rsid w:val="00687C05"/>
    <w:rsid w:val="006A572F"/>
    <w:rsid w:val="006D2EAF"/>
    <w:rsid w:val="006D457B"/>
    <w:rsid w:val="006D4B0B"/>
    <w:rsid w:val="006D6ECA"/>
    <w:rsid w:val="006D72BD"/>
    <w:rsid w:val="006E0FD8"/>
    <w:rsid w:val="006E2DFC"/>
    <w:rsid w:val="00701C3C"/>
    <w:rsid w:val="007033D4"/>
    <w:rsid w:val="0070419F"/>
    <w:rsid w:val="00710D2F"/>
    <w:rsid w:val="0071106A"/>
    <w:rsid w:val="00725F55"/>
    <w:rsid w:val="007409FF"/>
    <w:rsid w:val="0074567F"/>
    <w:rsid w:val="00750ECE"/>
    <w:rsid w:val="007560B0"/>
    <w:rsid w:val="00756FF1"/>
    <w:rsid w:val="007625CD"/>
    <w:rsid w:val="007636AE"/>
    <w:rsid w:val="00792D92"/>
    <w:rsid w:val="007A3C7C"/>
    <w:rsid w:val="007A4CF5"/>
    <w:rsid w:val="007C06D3"/>
    <w:rsid w:val="007C25ED"/>
    <w:rsid w:val="007C4138"/>
    <w:rsid w:val="007D30E5"/>
    <w:rsid w:val="007D42BF"/>
    <w:rsid w:val="007E0D39"/>
    <w:rsid w:val="00804EE6"/>
    <w:rsid w:val="00824CB4"/>
    <w:rsid w:val="008537BD"/>
    <w:rsid w:val="008567FB"/>
    <w:rsid w:val="00863357"/>
    <w:rsid w:val="00865E3D"/>
    <w:rsid w:val="008707D5"/>
    <w:rsid w:val="008865B4"/>
    <w:rsid w:val="0089565F"/>
    <w:rsid w:val="008A2F8E"/>
    <w:rsid w:val="008B5DAC"/>
    <w:rsid w:val="008B78E5"/>
    <w:rsid w:val="008C182A"/>
    <w:rsid w:val="008C668A"/>
    <w:rsid w:val="008D2C22"/>
    <w:rsid w:val="008D762A"/>
    <w:rsid w:val="008E479A"/>
    <w:rsid w:val="008E55A7"/>
    <w:rsid w:val="00903878"/>
    <w:rsid w:val="00915DDC"/>
    <w:rsid w:val="00915E1B"/>
    <w:rsid w:val="00923DFE"/>
    <w:rsid w:val="009263A5"/>
    <w:rsid w:val="009307F1"/>
    <w:rsid w:val="00937146"/>
    <w:rsid w:val="009401C9"/>
    <w:rsid w:val="009528CA"/>
    <w:rsid w:val="0096068A"/>
    <w:rsid w:val="00963530"/>
    <w:rsid w:val="00965025"/>
    <w:rsid w:val="00973A5A"/>
    <w:rsid w:val="00991DE3"/>
    <w:rsid w:val="00997477"/>
    <w:rsid w:val="009B71EF"/>
    <w:rsid w:val="009E1F90"/>
    <w:rsid w:val="009F7CAF"/>
    <w:rsid w:val="00A00B9C"/>
    <w:rsid w:val="00A0790D"/>
    <w:rsid w:val="00A1433A"/>
    <w:rsid w:val="00A148EE"/>
    <w:rsid w:val="00A202B0"/>
    <w:rsid w:val="00A34B00"/>
    <w:rsid w:val="00A56BD7"/>
    <w:rsid w:val="00A61D7A"/>
    <w:rsid w:val="00A63C96"/>
    <w:rsid w:val="00A7139B"/>
    <w:rsid w:val="00A73D69"/>
    <w:rsid w:val="00A85857"/>
    <w:rsid w:val="00A97F66"/>
    <w:rsid w:val="00AA5521"/>
    <w:rsid w:val="00AA7644"/>
    <w:rsid w:val="00AB6A6B"/>
    <w:rsid w:val="00AC432F"/>
    <w:rsid w:val="00AD3A5A"/>
    <w:rsid w:val="00AE238D"/>
    <w:rsid w:val="00AE2CB2"/>
    <w:rsid w:val="00AE554A"/>
    <w:rsid w:val="00AF166E"/>
    <w:rsid w:val="00AF195B"/>
    <w:rsid w:val="00AF45E4"/>
    <w:rsid w:val="00B23B98"/>
    <w:rsid w:val="00B31A00"/>
    <w:rsid w:val="00B31B62"/>
    <w:rsid w:val="00B322D9"/>
    <w:rsid w:val="00B37F39"/>
    <w:rsid w:val="00B37FA3"/>
    <w:rsid w:val="00B434C5"/>
    <w:rsid w:val="00B527D6"/>
    <w:rsid w:val="00B5376B"/>
    <w:rsid w:val="00B65550"/>
    <w:rsid w:val="00B758F7"/>
    <w:rsid w:val="00B84BAC"/>
    <w:rsid w:val="00BA13D1"/>
    <w:rsid w:val="00BA36D4"/>
    <w:rsid w:val="00BA617D"/>
    <w:rsid w:val="00BB0FC2"/>
    <w:rsid w:val="00BC7E84"/>
    <w:rsid w:val="00BD2518"/>
    <w:rsid w:val="00BD46B7"/>
    <w:rsid w:val="00BD73E0"/>
    <w:rsid w:val="00BE042F"/>
    <w:rsid w:val="00BE1740"/>
    <w:rsid w:val="00BF32F2"/>
    <w:rsid w:val="00C01B64"/>
    <w:rsid w:val="00C10902"/>
    <w:rsid w:val="00C13C29"/>
    <w:rsid w:val="00C14DB3"/>
    <w:rsid w:val="00C325A6"/>
    <w:rsid w:val="00C66BA6"/>
    <w:rsid w:val="00C67DEE"/>
    <w:rsid w:val="00C867D2"/>
    <w:rsid w:val="00C9612E"/>
    <w:rsid w:val="00CA50C9"/>
    <w:rsid w:val="00CD41A2"/>
    <w:rsid w:val="00CE4F18"/>
    <w:rsid w:val="00CF602C"/>
    <w:rsid w:val="00D04BEF"/>
    <w:rsid w:val="00D146EC"/>
    <w:rsid w:val="00D275BC"/>
    <w:rsid w:val="00D32165"/>
    <w:rsid w:val="00D42135"/>
    <w:rsid w:val="00D421A3"/>
    <w:rsid w:val="00D56717"/>
    <w:rsid w:val="00D60923"/>
    <w:rsid w:val="00D82FDD"/>
    <w:rsid w:val="00D959E4"/>
    <w:rsid w:val="00DA6DC4"/>
    <w:rsid w:val="00DB34D7"/>
    <w:rsid w:val="00DB737D"/>
    <w:rsid w:val="00DD39A9"/>
    <w:rsid w:val="00DE2575"/>
    <w:rsid w:val="00DF1D12"/>
    <w:rsid w:val="00E06F4A"/>
    <w:rsid w:val="00E11406"/>
    <w:rsid w:val="00E13827"/>
    <w:rsid w:val="00E15E78"/>
    <w:rsid w:val="00E218CD"/>
    <w:rsid w:val="00E30048"/>
    <w:rsid w:val="00E30775"/>
    <w:rsid w:val="00E406BD"/>
    <w:rsid w:val="00E44FC1"/>
    <w:rsid w:val="00E636B7"/>
    <w:rsid w:val="00E63D2E"/>
    <w:rsid w:val="00E674F1"/>
    <w:rsid w:val="00E70C94"/>
    <w:rsid w:val="00E77EB5"/>
    <w:rsid w:val="00E828B1"/>
    <w:rsid w:val="00EB2DBF"/>
    <w:rsid w:val="00EB3265"/>
    <w:rsid w:val="00EB6501"/>
    <w:rsid w:val="00ED2089"/>
    <w:rsid w:val="00ED2FE8"/>
    <w:rsid w:val="00ED5A3D"/>
    <w:rsid w:val="00ED619F"/>
    <w:rsid w:val="00EE19FE"/>
    <w:rsid w:val="00EE4B90"/>
    <w:rsid w:val="00EF4C29"/>
    <w:rsid w:val="00F058C7"/>
    <w:rsid w:val="00F15D59"/>
    <w:rsid w:val="00F16F2A"/>
    <w:rsid w:val="00F3018A"/>
    <w:rsid w:val="00F35AAE"/>
    <w:rsid w:val="00F46096"/>
    <w:rsid w:val="00F652F5"/>
    <w:rsid w:val="00F6695A"/>
    <w:rsid w:val="00F73FBA"/>
    <w:rsid w:val="00F862E0"/>
    <w:rsid w:val="00F86DF7"/>
    <w:rsid w:val="00F87BC2"/>
    <w:rsid w:val="00F9486A"/>
    <w:rsid w:val="00FA33AB"/>
    <w:rsid w:val="00FA4E10"/>
    <w:rsid w:val="00FA533F"/>
    <w:rsid w:val="00FA790F"/>
    <w:rsid w:val="00FB6E9E"/>
    <w:rsid w:val="00FC26EA"/>
    <w:rsid w:val="00FD4594"/>
    <w:rsid w:val="00FD5533"/>
    <w:rsid w:val="00FF23AC"/>
    <w:rsid w:val="013E82DD"/>
    <w:rsid w:val="030CAB64"/>
    <w:rsid w:val="036BB734"/>
    <w:rsid w:val="042B89D5"/>
    <w:rsid w:val="0433CEA4"/>
    <w:rsid w:val="043ED76C"/>
    <w:rsid w:val="04C4FB7F"/>
    <w:rsid w:val="0536A15F"/>
    <w:rsid w:val="058E5D52"/>
    <w:rsid w:val="06067F22"/>
    <w:rsid w:val="068FB2A9"/>
    <w:rsid w:val="06C6D3F7"/>
    <w:rsid w:val="071C7D4D"/>
    <w:rsid w:val="0957C1F0"/>
    <w:rsid w:val="0A8218F6"/>
    <w:rsid w:val="0ADAEF8D"/>
    <w:rsid w:val="0B9CD669"/>
    <w:rsid w:val="0D2B2423"/>
    <w:rsid w:val="0E271EA7"/>
    <w:rsid w:val="0E48922E"/>
    <w:rsid w:val="0E762F01"/>
    <w:rsid w:val="0EA8BB57"/>
    <w:rsid w:val="0F928267"/>
    <w:rsid w:val="1070A7DC"/>
    <w:rsid w:val="10D4548C"/>
    <w:rsid w:val="112DCBFD"/>
    <w:rsid w:val="11934316"/>
    <w:rsid w:val="11F33B40"/>
    <w:rsid w:val="1281B354"/>
    <w:rsid w:val="1321AE84"/>
    <w:rsid w:val="138EA2A4"/>
    <w:rsid w:val="13ACEDC8"/>
    <w:rsid w:val="13CCAA27"/>
    <w:rsid w:val="144978B3"/>
    <w:rsid w:val="1468C242"/>
    <w:rsid w:val="153C3C4C"/>
    <w:rsid w:val="1564E1AE"/>
    <w:rsid w:val="15758A76"/>
    <w:rsid w:val="16BA50EB"/>
    <w:rsid w:val="16D985C2"/>
    <w:rsid w:val="16E48E8A"/>
    <w:rsid w:val="18805EEB"/>
    <w:rsid w:val="18CEEB14"/>
    <w:rsid w:val="1938DDE2"/>
    <w:rsid w:val="197BC692"/>
    <w:rsid w:val="1A1C2F4C"/>
    <w:rsid w:val="1AFEB9AA"/>
    <w:rsid w:val="1CA7D7E5"/>
    <w:rsid w:val="1D10453E"/>
    <w:rsid w:val="1D4BB3A0"/>
    <w:rsid w:val="1D6644B4"/>
    <w:rsid w:val="1D7BE9BA"/>
    <w:rsid w:val="1F6E72B1"/>
    <w:rsid w:val="1FBC6EEA"/>
    <w:rsid w:val="20EEC99F"/>
    <w:rsid w:val="21E544D9"/>
    <w:rsid w:val="21F036F6"/>
    <w:rsid w:val="225709E6"/>
    <w:rsid w:val="225E6CD1"/>
    <w:rsid w:val="23755665"/>
    <w:rsid w:val="244730D6"/>
    <w:rsid w:val="24BC3574"/>
    <w:rsid w:val="24DD3AF3"/>
    <w:rsid w:val="2510112C"/>
    <w:rsid w:val="251458F1"/>
    <w:rsid w:val="252E30BC"/>
    <w:rsid w:val="258B32F7"/>
    <w:rsid w:val="28C634AE"/>
    <w:rsid w:val="29CF9B2A"/>
    <w:rsid w:val="2AFA07C9"/>
    <w:rsid w:val="2CEB23C7"/>
    <w:rsid w:val="2DAD40C9"/>
    <w:rsid w:val="2F03ECDF"/>
    <w:rsid w:val="3015FE2E"/>
    <w:rsid w:val="30CDE59E"/>
    <w:rsid w:val="3114360C"/>
    <w:rsid w:val="325A87F9"/>
    <w:rsid w:val="327E70BD"/>
    <w:rsid w:val="32C92ECA"/>
    <w:rsid w:val="331E08C4"/>
    <w:rsid w:val="33D07E88"/>
    <w:rsid w:val="3443E477"/>
    <w:rsid w:val="347CC56E"/>
    <w:rsid w:val="3484933C"/>
    <w:rsid w:val="34F7061A"/>
    <w:rsid w:val="359A5280"/>
    <w:rsid w:val="35E7A72F"/>
    <w:rsid w:val="3666C2EF"/>
    <w:rsid w:val="371C8494"/>
    <w:rsid w:val="381A9945"/>
    <w:rsid w:val="384FF487"/>
    <w:rsid w:val="397F25A6"/>
    <w:rsid w:val="39BF609D"/>
    <w:rsid w:val="39EBC4E8"/>
    <w:rsid w:val="3A9EBF39"/>
    <w:rsid w:val="3AFF0F0F"/>
    <w:rsid w:val="3B879549"/>
    <w:rsid w:val="3BB11F71"/>
    <w:rsid w:val="3C1885CB"/>
    <w:rsid w:val="3C38BE48"/>
    <w:rsid w:val="3C701110"/>
    <w:rsid w:val="3CB7EE0E"/>
    <w:rsid w:val="3D63D403"/>
    <w:rsid w:val="3DB4562C"/>
    <w:rsid w:val="3E2B1612"/>
    <w:rsid w:val="3E324670"/>
    <w:rsid w:val="3EAC4F51"/>
    <w:rsid w:val="3EB67892"/>
    <w:rsid w:val="3ED4BF8F"/>
    <w:rsid w:val="3F0DFD45"/>
    <w:rsid w:val="3F50268D"/>
    <w:rsid w:val="3F9C58BD"/>
    <w:rsid w:val="400B59DE"/>
    <w:rsid w:val="40B95D67"/>
    <w:rsid w:val="40EBF6EE"/>
    <w:rsid w:val="412A59D6"/>
    <w:rsid w:val="4252BF77"/>
    <w:rsid w:val="42ADC043"/>
    <w:rsid w:val="435C0024"/>
    <w:rsid w:val="43E163B1"/>
    <w:rsid w:val="43EE8FD8"/>
    <w:rsid w:val="442397B0"/>
    <w:rsid w:val="442834C6"/>
    <w:rsid w:val="4443F2FF"/>
    <w:rsid w:val="445B9E69"/>
    <w:rsid w:val="4586AC2B"/>
    <w:rsid w:val="458A6039"/>
    <w:rsid w:val="45C691EE"/>
    <w:rsid w:val="461DAF5D"/>
    <w:rsid w:val="46C6EE4A"/>
    <w:rsid w:val="47383C6E"/>
    <w:rsid w:val="48491A29"/>
    <w:rsid w:val="48A686AA"/>
    <w:rsid w:val="4915AF0E"/>
    <w:rsid w:val="4919F577"/>
    <w:rsid w:val="49B9DDFC"/>
    <w:rsid w:val="49F70EF4"/>
    <w:rsid w:val="4A5DD15C"/>
    <w:rsid w:val="4A7D7085"/>
    <w:rsid w:val="4C74FA03"/>
    <w:rsid w:val="4CC61BEE"/>
    <w:rsid w:val="4D2A6DF7"/>
    <w:rsid w:val="4D2EB689"/>
    <w:rsid w:val="4E57A376"/>
    <w:rsid w:val="4E5F9B2B"/>
    <w:rsid w:val="4F6AAA8C"/>
    <w:rsid w:val="4FD149CF"/>
    <w:rsid w:val="50078E78"/>
    <w:rsid w:val="51486B26"/>
    <w:rsid w:val="51E0054D"/>
    <w:rsid w:val="5329556C"/>
    <w:rsid w:val="54F9AEF7"/>
    <w:rsid w:val="555F5210"/>
    <w:rsid w:val="564739F8"/>
    <w:rsid w:val="581DA083"/>
    <w:rsid w:val="5832CE75"/>
    <w:rsid w:val="589605BE"/>
    <w:rsid w:val="58D66882"/>
    <w:rsid w:val="597E1CAD"/>
    <w:rsid w:val="5ADACF42"/>
    <w:rsid w:val="5B33156B"/>
    <w:rsid w:val="5B839794"/>
    <w:rsid w:val="5BE3105F"/>
    <w:rsid w:val="5BEED988"/>
    <w:rsid w:val="5DA007DB"/>
    <w:rsid w:val="5E0004C5"/>
    <w:rsid w:val="5E2808B1"/>
    <w:rsid w:val="5F0B025C"/>
    <w:rsid w:val="5F5CE589"/>
    <w:rsid w:val="5FC9AF05"/>
    <w:rsid w:val="60FF9E54"/>
    <w:rsid w:val="61212FEC"/>
    <w:rsid w:val="618C1180"/>
    <w:rsid w:val="6253293A"/>
    <w:rsid w:val="6269D703"/>
    <w:rsid w:val="643056AC"/>
    <w:rsid w:val="65383121"/>
    <w:rsid w:val="655FF418"/>
    <w:rsid w:val="659DEEEE"/>
    <w:rsid w:val="65EE2288"/>
    <w:rsid w:val="669343B9"/>
    <w:rsid w:val="67A0E4D1"/>
    <w:rsid w:val="687FF1AE"/>
    <w:rsid w:val="688FF93C"/>
    <w:rsid w:val="6892067C"/>
    <w:rsid w:val="6978D9DC"/>
    <w:rsid w:val="699C2DFD"/>
    <w:rsid w:val="6A2EA353"/>
    <w:rsid w:val="6A7D2AD9"/>
    <w:rsid w:val="6AAC7D4A"/>
    <w:rsid w:val="6ABFCE87"/>
    <w:rsid w:val="6D620256"/>
    <w:rsid w:val="6DB3241A"/>
    <w:rsid w:val="6E228FF6"/>
    <w:rsid w:val="6E3688CD"/>
    <w:rsid w:val="6EADEE42"/>
    <w:rsid w:val="6F101084"/>
    <w:rsid w:val="6F33CC58"/>
    <w:rsid w:val="701EFC4C"/>
    <w:rsid w:val="704147FE"/>
    <w:rsid w:val="70B37CEF"/>
    <w:rsid w:val="71BC95D0"/>
    <w:rsid w:val="71F7C20B"/>
    <w:rsid w:val="724F4D50"/>
    <w:rsid w:val="7294D308"/>
    <w:rsid w:val="72AE8FA0"/>
    <w:rsid w:val="72D549B7"/>
    <w:rsid w:val="739BEB4B"/>
    <w:rsid w:val="73B01F5D"/>
    <w:rsid w:val="73C315F7"/>
    <w:rsid w:val="74376164"/>
    <w:rsid w:val="745A56C4"/>
    <w:rsid w:val="759C0596"/>
    <w:rsid w:val="76F4C75F"/>
    <w:rsid w:val="785D009B"/>
    <w:rsid w:val="7926CADA"/>
    <w:rsid w:val="7952D8FC"/>
    <w:rsid w:val="798D5506"/>
    <w:rsid w:val="79D56786"/>
    <w:rsid w:val="79F6B669"/>
    <w:rsid w:val="7A20F604"/>
    <w:rsid w:val="7ACFCE49"/>
    <w:rsid w:val="7BF75C8F"/>
    <w:rsid w:val="7C88133B"/>
    <w:rsid w:val="7C9A9B63"/>
    <w:rsid w:val="7DB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0A8B0F"/>
  <w14:defaultImageDpi w14:val="300"/>
  <w15:docId w15:val="{E9CADB9E-44F0-4AB5-A584-23BDA8001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4C2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16F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186DF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6DF8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186DF8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3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f6d8ec-cdf1-40bd-9565-4636a47a9355" xsi:nil="true"/>
    <lcf76f155ced4ddcb4097134ff3c332f xmlns="f90d9b10-1a0d-42c1-b1d9-f1e93fa372da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9B8F68BB63B4494325565FFA084B6" ma:contentTypeVersion="14" ma:contentTypeDescription="Create a new document." ma:contentTypeScope="" ma:versionID="5e5934c7000b042dc77a2ad6f0eea33f">
  <xsd:schema xmlns:xsd="http://www.w3.org/2001/XMLSchema" xmlns:xs="http://www.w3.org/2001/XMLSchema" xmlns:p="http://schemas.microsoft.com/office/2006/metadata/properties" xmlns:ns2="f90d9b10-1a0d-42c1-b1d9-f1e93fa372da" xmlns:ns3="21f6d8ec-cdf1-40bd-9565-4636a47a9355" targetNamespace="http://schemas.microsoft.com/office/2006/metadata/properties" ma:root="true" ma:fieldsID="24d956d5f524959ea24f272cc26f1ffd" ns2:_="" ns3:_="">
    <xsd:import namespace="f90d9b10-1a0d-42c1-b1d9-f1e93fa372da"/>
    <xsd:import namespace="21f6d8ec-cdf1-40bd-9565-4636a47a9355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d9b10-1a0d-42c1-b1d9-f1e93fa372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b61aae-43d3-4b24-9c02-17de31c40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6d8ec-cdf1-40bd-9565-4636a47a935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7ebc9d1-463f-4989-b78b-92f2653b967f}" ma:internalName="TaxCatchAll" ma:showField="CatchAllData" ma:web="21f6d8ec-cdf1-40bd-9565-4636a47a93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B0D009-B5B6-4084-9F08-22DE7E12DC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671E69-C92B-4B05-8C50-E41DD408C6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6EA023-3BA7-4933-AD97-4B2563FA6FFB}">
  <ds:schemaRefs>
    <ds:schemaRef ds:uri="http://schemas.microsoft.com/office/2006/metadata/properties"/>
    <ds:schemaRef ds:uri="http://schemas.microsoft.com/office/infopath/2007/PartnerControls"/>
    <ds:schemaRef ds:uri="0c3dbdbe-b9ae-4054-9704-accac8ed350d"/>
    <ds:schemaRef ds:uri="28f62699-1543-4592-bb4b-4770dac337ab"/>
  </ds:schemaRefs>
</ds:datastoreItem>
</file>

<file path=customXml/itemProps4.xml><?xml version="1.0" encoding="utf-8"?>
<ds:datastoreItem xmlns:ds="http://schemas.openxmlformats.org/officeDocument/2006/customXml" ds:itemID="{3FD5EE7F-7C29-4225-9D2A-7F49B3BF3FF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Wilkinson</dc:creator>
  <cp:keywords/>
  <cp:lastModifiedBy>Mr C Harris</cp:lastModifiedBy>
  <cp:revision>4</cp:revision>
  <cp:lastPrinted>2018-07-06T00:47:00Z</cp:lastPrinted>
  <dcterms:created xsi:type="dcterms:W3CDTF">2023-07-06T11:06:00Z</dcterms:created>
  <dcterms:modified xsi:type="dcterms:W3CDTF">2023-08-26T10:27:00Z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0x010100DFA9B8F68BB63B4494325565FFA084B6</vt:lpwstr>
  </property>
  <property fmtid="{D5CDD505-2E9C-101B-9397-08002B2CF9AE}" pid="3" name="Order">
    <vt:r8>4891100</vt:r8>
  </property>
  <property fmtid="{D5CDD505-2E9C-101B-9397-08002B2CF9AE}" pid="4" name="MediaServiceImageTags">
    <vt:lpwstr/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