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F0D52" w14:textId="0DFE5B30" w:rsidR="001D678D" w:rsidRPr="006E0FD8" w:rsidRDefault="004C38AB" w:rsidP="00F16F2A">
      <w:pPr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SUBJECT ASSESSMENT</w:t>
      </w:r>
      <w:r w:rsidR="00F16F2A" w:rsidRPr="006E0FD8">
        <w:rPr>
          <w:rFonts w:ascii="Cambria" w:hAnsi="Cambria"/>
          <w:b/>
          <w:sz w:val="20"/>
          <w:szCs w:val="20"/>
        </w:rPr>
        <w:t xml:space="preserve"> </w:t>
      </w:r>
      <w:r w:rsidR="007C06D3">
        <w:rPr>
          <w:rFonts w:ascii="Cambria" w:hAnsi="Cambria"/>
          <w:b/>
          <w:sz w:val="20"/>
          <w:szCs w:val="20"/>
        </w:rPr>
        <w:t>CALENDAR</w:t>
      </w:r>
      <w:r w:rsidR="00F16F2A" w:rsidRPr="006E0FD8">
        <w:rPr>
          <w:rFonts w:ascii="Cambria" w:hAnsi="Cambria"/>
          <w:b/>
          <w:sz w:val="20"/>
          <w:szCs w:val="20"/>
        </w:rPr>
        <w:t xml:space="preserve"> 20</w:t>
      </w:r>
      <w:r w:rsidR="001F5969">
        <w:rPr>
          <w:rFonts w:ascii="Cambria" w:hAnsi="Cambria"/>
          <w:b/>
          <w:sz w:val="20"/>
          <w:szCs w:val="20"/>
        </w:rPr>
        <w:t>2</w:t>
      </w:r>
      <w:r w:rsidR="001D437F">
        <w:rPr>
          <w:rFonts w:ascii="Cambria" w:hAnsi="Cambria"/>
          <w:b/>
          <w:sz w:val="20"/>
          <w:szCs w:val="20"/>
        </w:rPr>
        <w:t>3</w:t>
      </w:r>
      <w:r w:rsidR="001F5969">
        <w:rPr>
          <w:rFonts w:ascii="Cambria" w:hAnsi="Cambria"/>
          <w:b/>
          <w:sz w:val="20"/>
          <w:szCs w:val="20"/>
        </w:rPr>
        <w:t>-2</w:t>
      </w:r>
      <w:r w:rsidR="001D437F">
        <w:rPr>
          <w:rFonts w:ascii="Cambria" w:hAnsi="Cambria"/>
          <w:b/>
          <w:sz w:val="20"/>
          <w:szCs w:val="20"/>
        </w:rPr>
        <w:t>4</w:t>
      </w:r>
      <w:r>
        <w:rPr>
          <w:rFonts w:ascii="Cambria" w:hAnsi="Cambria"/>
          <w:b/>
          <w:sz w:val="20"/>
          <w:szCs w:val="20"/>
        </w:rPr>
        <w:t xml:space="preserve">: </w:t>
      </w:r>
      <w:r w:rsidR="00AB6A6B">
        <w:rPr>
          <w:rFonts w:ascii="Cambria" w:hAnsi="Cambria"/>
          <w:b/>
          <w:sz w:val="20"/>
          <w:szCs w:val="20"/>
        </w:rPr>
        <w:t>PE</w:t>
      </w:r>
    </w:p>
    <w:p w14:paraId="0CAEC687" w14:textId="77777777" w:rsidR="00F16F2A" w:rsidRPr="006E0FD8" w:rsidRDefault="00F16F2A">
      <w:pPr>
        <w:rPr>
          <w:rFonts w:ascii="Cambria" w:hAnsi="Cambria"/>
          <w:sz w:val="8"/>
          <w:szCs w:val="20"/>
        </w:rPr>
      </w:pPr>
    </w:p>
    <w:tbl>
      <w:tblPr>
        <w:tblStyle w:val="TableGrid"/>
        <w:tblW w:w="11073" w:type="dxa"/>
        <w:jc w:val="center"/>
        <w:tblLook w:val="04A0" w:firstRow="1" w:lastRow="0" w:firstColumn="1" w:lastColumn="0" w:noHBand="0" w:noVBand="1"/>
      </w:tblPr>
      <w:tblGrid>
        <w:gridCol w:w="624"/>
        <w:gridCol w:w="530"/>
        <w:gridCol w:w="684"/>
        <w:gridCol w:w="1073"/>
        <w:gridCol w:w="907"/>
        <w:gridCol w:w="907"/>
        <w:gridCol w:w="1587"/>
        <w:gridCol w:w="1587"/>
        <w:gridCol w:w="1587"/>
        <w:gridCol w:w="1587"/>
      </w:tblGrid>
      <w:tr w:rsidR="00781937" w:rsidRPr="009528CA" w14:paraId="745C70DC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2802E450" w14:textId="77777777" w:rsidR="00781937" w:rsidRPr="009528CA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W/B</w:t>
            </w:r>
          </w:p>
        </w:tc>
        <w:tc>
          <w:tcPr>
            <w:tcW w:w="530" w:type="dxa"/>
            <w:vAlign w:val="center"/>
          </w:tcPr>
          <w:p w14:paraId="11FD9E8B" w14:textId="77777777" w:rsidR="00781937" w:rsidRPr="009528CA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T/</w:t>
            </w:r>
            <w:r>
              <w:rPr>
                <w:rFonts w:ascii="Cambria" w:hAnsi="Cambria"/>
                <w:b/>
                <w:sz w:val="12"/>
                <w:szCs w:val="12"/>
              </w:rPr>
              <w:t>T</w:t>
            </w:r>
            <w:r w:rsidRPr="009528CA">
              <w:rPr>
                <w:rFonts w:ascii="Cambria" w:hAnsi="Cambria"/>
                <w:b/>
                <w:sz w:val="12"/>
                <w:szCs w:val="12"/>
              </w:rPr>
              <w:t xml:space="preserve"> Week</w:t>
            </w:r>
          </w:p>
        </w:tc>
        <w:tc>
          <w:tcPr>
            <w:tcW w:w="684" w:type="dxa"/>
            <w:vAlign w:val="center"/>
          </w:tcPr>
          <w:p w14:paraId="2F230749" w14:textId="52F0F36E" w:rsidR="007843D9" w:rsidRDefault="007843D9" w:rsidP="00781937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6DDB58A7" w14:textId="77777777" w:rsidR="00781937" w:rsidRPr="00C867D2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7</w:t>
            </w: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12E4F668" w14:textId="77777777" w:rsidR="00781937" w:rsidRPr="00C867D2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8</w:t>
            </w:r>
          </w:p>
        </w:tc>
        <w:tc>
          <w:tcPr>
            <w:tcW w:w="907" w:type="dxa"/>
            <w:vAlign w:val="center"/>
          </w:tcPr>
          <w:p w14:paraId="74CDB172" w14:textId="77777777" w:rsidR="00781937" w:rsidRPr="00C867D2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9</w:t>
            </w:r>
          </w:p>
        </w:tc>
        <w:tc>
          <w:tcPr>
            <w:tcW w:w="1587" w:type="dxa"/>
            <w:vAlign w:val="center"/>
          </w:tcPr>
          <w:p w14:paraId="121D4F10" w14:textId="77777777" w:rsidR="00781937" w:rsidRPr="00C867D2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10</w:t>
            </w:r>
          </w:p>
        </w:tc>
        <w:tc>
          <w:tcPr>
            <w:tcW w:w="1587" w:type="dxa"/>
            <w:vAlign w:val="center"/>
          </w:tcPr>
          <w:p w14:paraId="096EDAFA" w14:textId="77777777" w:rsidR="00781937" w:rsidRPr="00C867D2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11</w:t>
            </w: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7CD36B34" w14:textId="77777777" w:rsidR="00781937" w:rsidRPr="00C867D2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12</w:t>
            </w:r>
          </w:p>
        </w:tc>
        <w:tc>
          <w:tcPr>
            <w:tcW w:w="1587" w:type="dxa"/>
            <w:tcBorders>
              <w:left w:val="double" w:sz="4" w:space="0" w:color="auto"/>
            </w:tcBorders>
            <w:vAlign w:val="center"/>
          </w:tcPr>
          <w:p w14:paraId="55C4A78B" w14:textId="77777777" w:rsidR="00781937" w:rsidRPr="00C867D2" w:rsidRDefault="00781937" w:rsidP="00B81565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13</w:t>
            </w:r>
          </w:p>
        </w:tc>
      </w:tr>
      <w:tr w:rsidR="00781937" w:rsidRPr="006E0FD8" w14:paraId="6042BA83" w14:textId="77777777" w:rsidTr="008418B9">
        <w:trPr>
          <w:trHeight w:val="306"/>
          <w:jc w:val="center"/>
        </w:trPr>
        <w:tc>
          <w:tcPr>
            <w:tcW w:w="624" w:type="dxa"/>
            <w:vAlign w:val="center"/>
          </w:tcPr>
          <w:p w14:paraId="1962A14F" w14:textId="4A0630AC" w:rsidR="00781937" w:rsidRPr="009528CA" w:rsidRDefault="00781937" w:rsidP="00B81565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 w:rsidR="00F966D7">
              <w:rPr>
                <w:rFonts w:ascii="Cambria" w:hAnsi="Cambria"/>
                <w:sz w:val="12"/>
                <w:szCs w:val="12"/>
                <w:lang w:val="en-US"/>
              </w:rPr>
              <w:t>4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Sep</w:t>
            </w:r>
          </w:p>
        </w:tc>
        <w:tc>
          <w:tcPr>
            <w:tcW w:w="530" w:type="dxa"/>
            <w:vAlign w:val="center"/>
          </w:tcPr>
          <w:p w14:paraId="77D31110" w14:textId="77777777" w:rsidR="00781937" w:rsidRPr="009528CA" w:rsidRDefault="00781937" w:rsidP="00B8156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 w:val="restart"/>
            <w:shd w:val="clear" w:color="auto" w:fill="F2DBDB" w:themeFill="accent2" w:themeFillTint="33"/>
            <w:vAlign w:val="center"/>
          </w:tcPr>
          <w:p w14:paraId="4EB301EC" w14:textId="463A9292" w:rsidR="009365B5" w:rsidRPr="00781937" w:rsidRDefault="009365B5" w:rsidP="00781937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445DA210" w14:textId="77777777" w:rsidR="00781937" w:rsidRPr="00D959E4" w:rsidRDefault="00781937" w:rsidP="00B81565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Initial Assessment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571F05CB" w14:textId="77777777" w:rsidR="00781937" w:rsidRPr="00D959E4" w:rsidRDefault="00781937" w:rsidP="00B81565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2F4A10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shd w:val="clear" w:color="auto" w:fill="DDD9C3" w:themeFill="background2" w:themeFillShade="E6"/>
            <w:vAlign w:val="center"/>
          </w:tcPr>
          <w:p w14:paraId="5C2E2F9C" w14:textId="77777777" w:rsidR="00781937" w:rsidRPr="00D959E4" w:rsidRDefault="00781937" w:rsidP="00B81565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2F4A10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1587" w:type="dxa"/>
            <w:vAlign w:val="center"/>
          </w:tcPr>
          <w:p w14:paraId="72E55EF7" w14:textId="77777777" w:rsidR="00781937" w:rsidRPr="00C867D2" w:rsidRDefault="00781937" w:rsidP="00B81565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64792E20" w14:textId="77777777" w:rsidR="00781937" w:rsidRPr="00C867D2" w:rsidRDefault="00781937" w:rsidP="00B81565">
            <w:pPr>
              <w:jc w:val="center"/>
              <w:rPr>
                <w:rFonts w:ascii="Cambria" w:hAnsi="Cambria"/>
                <w:color w:val="1F497D" w:themeColor="text2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17EB8055" w14:textId="77777777" w:rsidR="00781937" w:rsidRPr="00C867D2" w:rsidRDefault="00781937" w:rsidP="00B81565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0A6F646" w14:textId="77777777" w:rsidR="00781937" w:rsidRPr="00C867D2" w:rsidRDefault="00781937" w:rsidP="00B81565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3C8DBD43" w14:textId="77777777" w:rsidTr="008418B9">
        <w:trPr>
          <w:trHeight w:val="306"/>
          <w:jc w:val="center"/>
        </w:trPr>
        <w:tc>
          <w:tcPr>
            <w:tcW w:w="624" w:type="dxa"/>
            <w:vAlign w:val="center"/>
          </w:tcPr>
          <w:p w14:paraId="7AFA20AF" w14:textId="7F65FA8B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 w:rsidR="00717FCE"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Sep</w:t>
            </w:r>
          </w:p>
        </w:tc>
        <w:tc>
          <w:tcPr>
            <w:tcW w:w="530" w:type="dxa"/>
            <w:vAlign w:val="center"/>
          </w:tcPr>
          <w:p w14:paraId="68C4C565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F2DBDB" w:themeFill="accent2" w:themeFillTint="33"/>
            <w:vAlign w:val="center"/>
          </w:tcPr>
          <w:p w14:paraId="5FD59C37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20D6D2BC" w14:textId="670FB489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2F4A10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6C5F2739" w14:textId="608DCA8D" w:rsidR="00863714" w:rsidRPr="00611433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2F4A10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shd w:val="clear" w:color="auto" w:fill="DDD9C3" w:themeFill="background2" w:themeFillShade="E6"/>
            <w:vAlign w:val="center"/>
          </w:tcPr>
          <w:p w14:paraId="1970A700" w14:textId="741FB640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2F4A10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1587" w:type="dxa"/>
            <w:vAlign w:val="center"/>
          </w:tcPr>
          <w:p w14:paraId="11C3770E" w14:textId="6ECC1851" w:rsidR="00863714" w:rsidRPr="00C867D2" w:rsidRDefault="00863714" w:rsidP="00863714">
            <w:pPr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2E3778CD" w14:textId="25AEC21F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2122267E" w14:textId="77777777" w:rsidR="00863714" w:rsidRPr="00C867D2" w:rsidRDefault="00863714" w:rsidP="00863714">
            <w:pPr>
              <w:jc w:val="center"/>
              <w:rPr>
                <w:rFonts w:ascii="Cambria" w:hAnsi="Cambria"/>
                <w:i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62B7755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03175356" w14:textId="77777777" w:rsidTr="008418B9">
        <w:trPr>
          <w:trHeight w:val="306"/>
          <w:jc w:val="center"/>
        </w:trPr>
        <w:tc>
          <w:tcPr>
            <w:tcW w:w="624" w:type="dxa"/>
            <w:vAlign w:val="center"/>
          </w:tcPr>
          <w:p w14:paraId="24A294D3" w14:textId="088F820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 w:rsidR="00717FCE">
              <w:rPr>
                <w:rFonts w:ascii="Cambria" w:hAnsi="Cambria"/>
                <w:sz w:val="12"/>
                <w:szCs w:val="12"/>
                <w:lang w:val="en-US"/>
              </w:rPr>
              <w:t>8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Sep</w:t>
            </w:r>
          </w:p>
        </w:tc>
        <w:tc>
          <w:tcPr>
            <w:tcW w:w="530" w:type="dxa"/>
            <w:vAlign w:val="center"/>
          </w:tcPr>
          <w:p w14:paraId="0C342232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FFFF99"/>
            <w:vAlign w:val="center"/>
          </w:tcPr>
          <w:p w14:paraId="47108CD7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60F7E22E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0ACE2E4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389190D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5D92C17E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2BBDADBB" w14:textId="77777777" w:rsidR="00613666" w:rsidRDefault="00613666" w:rsidP="00613666">
            <w:pPr>
              <w:jc w:val="center"/>
              <w:rPr>
                <w:rFonts w:ascii="Cambria" w:hAnsi="Cambria"/>
                <w:color w:val="FF0000"/>
                <w:sz w:val="12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(Y11 Mini Trials</w:t>
            </w:r>
          </w:p>
          <w:p w14:paraId="6215DA56" w14:textId="26BEACDC" w:rsidR="00863714" w:rsidRPr="00C867D2" w:rsidRDefault="00613666" w:rsidP="00613666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Assessment Week)</w:t>
            </w: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B65EDBB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5E0CA2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6E5A78EF" w14:textId="77777777" w:rsidTr="008418B9">
        <w:trPr>
          <w:trHeight w:val="306"/>
          <w:jc w:val="center"/>
        </w:trPr>
        <w:tc>
          <w:tcPr>
            <w:tcW w:w="624" w:type="dxa"/>
            <w:vAlign w:val="center"/>
          </w:tcPr>
          <w:p w14:paraId="30E4AB5D" w14:textId="24195925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 w:rsidR="00717FCE">
              <w:rPr>
                <w:rFonts w:ascii="Cambria" w:hAnsi="Cambria"/>
                <w:sz w:val="12"/>
                <w:szCs w:val="12"/>
                <w:lang w:val="en-US"/>
              </w:rPr>
              <w:t>5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Sep</w:t>
            </w:r>
          </w:p>
        </w:tc>
        <w:tc>
          <w:tcPr>
            <w:tcW w:w="530" w:type="dxa"/>
            <w:vAlign w:val="center"/>
          </w:tcPr>
          <w:p w14:paraId="4F8ECD34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FFFF99"/>
            <w:vAlign w:val="center"/>
          </w:tcPr>
          <w:p w14:paraId="34631A22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58EE66D0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EB18F2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228DE84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24ED6FA8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530C68A1" w14:textId="77777777" w:rsidR="00863714" w:rsidRDefault="00863714" w:rsidP="00863714">
            <w:pPr>
              <w:jc w:val="center"/>
              <w:rPr>
                <w:rFonts w:ascii="Cambria" w:hAnsi="Cambria"/>
                <w:color w:val="FF0000"/>
                <w:sz w:val="12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(Y11 Mini Trials</w:t>
            </w:r>
          </w:p>
          <w:p w14:paraId="43E143B1" w14:textId="727A25E3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Assessment Week)</w:t>
            </w: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33EEB7F7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145053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3897CBB9" w14:textId="77777777" w:rsidTr="008418B9">
        <w:trPr>
          <w:trHeight w:val="306"/>
          <w:jc w:val="center"/>
        </w:trPr>
        <w:tc>
          <w:tcPr>
            <w:tcW w:w="624" w:type="dxa"/>
            <w:vAlign w:val="center"/>
          </w:tcPr>
          <w:p w14:paraId="1FDE6189" w14:textId="1DE515EC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 w:rsidR="00717FCE"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Oct</w:t>
            </w:r>
          </w:p>
        </w:tc>
        <w:tc>
          <w:tcPr>
            <w:tcW w:w="530" w:type="dxa"/>
            <w:vAlign w:val="center"/>
          </w:tcPr>
          <w:p w14:paraId="31509039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FFFF99"/>
            <w:vAlign w:val="center"/>
          </w:tcPr>
          <w:p w14:paraId="7AB9B12C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40CED65A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020DCA" w14:textId="77777777" w:rsidR="00863714" w:rsidRDefault="00863714" w:rsidP="00863714">
            <w:pPr>
              <w:jc w:val="center"/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BD7E915" w14:textId="77777777" w:rsidR="00863714" w:rsidRDefault="00863714" w:rsidP="00863714">
            <w:pPr>
              <w:jc w:val="center"/>
            </w:pPr>
            <w:r w:rsidRPr="00BD653F">
              <w:rPr>
                <w:rFonts w:ascii="Cambria" w:hAnsi="Cambria"/>
                <w:sz w:val="9"/>
                <w:szCs w:val="9"/>
              </w:rPr>
              <w:t>TB 1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45159748" w14:textId="77777777" w:rsidR="00863714" w:rsidRPr="00377453" w:rsidRDefault="00863714" w:rsidP="00863714">
            <w:pPr>
              <w:jc w:val="center"/>
              <w:rPr>
                <w:rFonts w:ascii="Cambria" w:hAnsi="Cambria"/>
                <w:sz w:val="10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68597806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4B5E7A56" w14:textId="77777777" w:rsidR="00863714" w:rsidRPr="00377453" w:rsidRDefault="00863714" w:rsidP="00863714">
            <w:pPr>
              <w:jc w:val="center"/>
              <w:rPr>
                <w:rFonts w:ascii="Cambria" w:hAnsi="Cambria"/>
                <w:color w:val="0070C0"/>
                <w:sz w:val="12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80E43" w14:textId="77777777" w:rsidR="00863714" w:rsidRPr="00377453" w:rsidRDefault="00863714" w:rsidP="00863714">
            <w:pPr>
              <w:jc w:val="center"/>
              <w:rPr>
                <w:rFonts w:ascii="Cambria" w:hAnsi="Cambria"/>
                <w:color w:val="0070C0"/>
                <w:sz w:val="12"/>
                <w:szCs w:val="8"/>
              </w:rPr>
            </w:pPr>
          </w:p>
        </w:tc>
      </w:tr>
      <w:tr w:rsidR="00863714" w:rsidRPr="006E0FD8" w14:paraId="5607B971" w14:textId="77777777" w:rsidTr="008418B9">
        <w:trPr>
          <w:trHeight w:val="306"/>
          <w:jc w:val="center"/>
        </w:trPr>
        <w:tc>
          <w:tcPr>
            <w:tcW w:w="624" w:type="dxa"/>
            <w:vAlign w:val="center"/>
          </w:tcPr>
          <w:p w14:paraId="326F5891" w14:textId="27AB40C6" w:rsidR="00863714" w:rsidRPr="009528CA" w:rsidRDefault="00060F6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09</w:t>
            </w:r>
            <w:r w:rsidR="00863714">
              <w:rPr>
                <w:rFonts w:ascii="Cambria" w:hAnsi="Cambria"/>
                <w:sz w:val="12"/>
                <w:szCs w:val="12"/>
                <w:lang w:val="en-US"/>
              </w:rPr>
              <w:t xml:space="preserve"> Oct</w:t>
            </w:r>
          </w:p>
        </w:tc>
        <w:tc>
          <w:tcPr>
            <w:tcW w:w="530" w:type="dxa"/>
            <w:vAlign w:val="center"/>
          </w:tcPr>
          <w:p w14:paraId="74A593C8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FFFF99"/>
            <w:vAlign w:val="center"/>
          </w:tcPr>
          <w:p w14:paraId="0F234915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57B773FC" w14:textId="64F18B2D" w:rsidR="00863714" w:rsidRDefault="009B080B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TB1</w:t>
            </w:r>
          </w:p>
          <w:p w14:paraId="33E95DB8" w14:textId="388ECD2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BD2726" w14:textId="7F1E52F5" w:rsidR="00863714" w:rsidRDefault="002520C0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TB1</w:t>
            </w:r>
          </w:p>
          <w:p w14:paraId="6593A555" w14:textId="10F7F354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C3AA77C" w14:textId="7DF8D015" w:rsidR="00863714" w:rsidRDefault="002520C0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TB1</w:t>
            </w:r>
          </w:p>
          <w:p w14:paraId="213838AF" w14:textId="7877BACA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04E35623" w14:textId="77777777" w:rsidR="00863714" w:rsidRPr="00AF3199" w:rsidRDefault="00863714" w:rsidP="00863714">
            <w:pPr>
              <w:jc w:val="center"/>
              <w:rPr>
                <w:rFonts w:ascii="Cambria" w:hAnsi="Cambria"/>
                <w:sz w:val="12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206C37E9" w14:textId="77777777" w:rsidR="00863714" w:rsidRPr="00AF3199" w:rsidRDefault="00863714" w:rsidP="00863714">
            <w:pPr>
              <w:jc w:val="center"/>
              <w:rPr>
                <w:rFonts w:ascii="Cambria" w:hAnsi="Cambria"/>
                <w:sz w:val="12"/>
                <w:szCs w:val="8"/>
              </w:rPr>
            </w:pPr>
            <w:r w:rsidRPr="00AF3199">
              <w:rPr>
                <w:rFonts w:ascii="Cambria" w:hAnsi="Cambria"/>
                <w:sz w:val="12"/>
                <w:szCs w:val="8"/>
              </w:rPr>
              <w:t>CAT 1</w:t>
            </w:r>
            <w:r>
              <w:rPr>
                <w:rFonts w:ascii="Cambria" w:hAnsi="Cambria"/>
                <w:sz w:val="12"/>
                <w:szCs w:val="8"/>
              </w:rPr>
              <w:t xml:space="preserve"> - T</w:t>
            </w:r>
            <w:r w:rsidRPr="00AF3199">
              <w:rPr>
                <w:rFonts w:ascii="Cambria" w:hAnsi="Cambria"/>
                <w:sz w:val="12"/>
                <w:szCs w:val="8"/>
              </w:rPr>
              <w:t>1 sports</w:t>
            </w: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2A9AC26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>CAT 1 – CV Sys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tem / Skill &amp; Practice / Pop &amp;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Rat Recreation</w:t>
            </w: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3E2B15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CAT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1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–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Diet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/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Leadership &amp; Group Success / Phys Act &amp; Elite Perf</w:t>
            </w:r>
          </w:p>
        </w:tc>
      </w:tr>
      <w:tr w:rsidR="00863714" w:rsidRPr="006E0FD8" w14:paraId="4EF27500" w14:textId="77777777" w:rsidTr="008418B9">
        <w:trPr>
          <w:trHeight w:val="283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016204CA" w14:textId="1B60BBA4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6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Oct</w:t>
            </w:r>
          </w:p>
        </w:tc>
        <w:tc>
          <w:tcPr>
            <w:tcW w:w="530" w:type="dxa"/>
            <w:shd w:val="clear" w:color="auto" w:fill="FFFFFF" w:themeFill="background1"/>
            <w:vAlign w:val="center"/>
          </w:tcPr>
          <w:p w14:paraId="285E599B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shd w:val="clear" w:color="auto" w:fill="DDD9C3" w:themeFill="background2" w:themeFillShade="E6"/>
            <w:vAlign w:val="center"/>
          </w:tcPr>
          <w:p w14:paraId="46A046D5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0DCA2F36" w14:textId="61D0B6B1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 xml:space="preserve">TB </w:t>
            </w:r>
            <w:r w:rsidR="00D54166">
              <w:rPr>
                <w:rFonts w:ascii="Cambria" w:hAnsi="Cambria"/>
                <w:sz w:val="9"/>
                <w:szCs w:val="9"/>
              </w:rPr>
              <w:t>1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DDD9C3" w:themeFill="background2" w:themeFillShade="E6"/>
            <w:vAlign w:val="center"/>
          </w:tcPr>
          <w:p w14:paraId="2081F3E6" w14:textId="001EC2C2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 xml:space="preserve">TB </w:t>
            </w:r>
            <w:r w:rsidR="00D54166">
              <w:rPr>
                <w:rFonts w:ascii="Cambria" w:hAnsi="Cambria"/>
                <w:sz w:val="9"/>
                <w:szCs w:val="9"/>
              </w:rPr>
              <w:t>1</w:t>
            </w:r>
          </w:p>
        </w:tc>
        <w:tc>
          <w:tcPr>
            <w:tcW w:w="907" w:type="dxa"/>
            <w:shd w:val="clear" w:color="auto" w:fill="DDD9C3" w:themeFill="background2" w:themeFillShade="E6"/>
            <w:vAlign w:val="center"/>
          </w:tcPr>
          <w:p w14:paraId="34768AC2" w14:textId="3A43CB10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 xml:space="preserve">TB </w:t>
            </w:r>
            <w:r w:rsidR="00D54166">
              <w:rPr>
                <w:rFonts w:ascii="Cambria" w:hAnsi="Cambria"/>
                <w:sz w:val="9"/>
                <w:szCs w:val="9"/>
              </w:rPr>
              <w:t>1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42B603E7" w14:textId="77777777" w:rsidR="00863714" w:rsidRDefault="00863714" w:rsidP="00863714">
            <w:pPr>
              <w:jc w:val="center"/>
              <w:rPr>
                <w:rFonts w:ascii="Cambria" w:hAnsi="Cambria"/>
                <w:color w:val="FF0000"/>
                <w:sz w:val="12"/>
                <w:szCs w:val="8"/>
              </w:rPr>
            </w:pPr>
            <w:r w:rsidRPr="00377453">
              <w:rPr>
                <w:rFonts w:ascii="Cambria" w:hAnsi="Cambria"/>
                <w:color w:val="FF0000"/>
                <w:sz w:val="12"/>
                <w:szCs w:val="8"/>
              </w:rPr>
              <w:t>CAT 1 – Participation and Performance</w:t>
            </w:r>
            <w:r>
              <w:rPr>
                <w:rFonts w:ascii="Cambria" w:hAnsi="Cambria"/>
                <w:color w:val="FF0000"/>
                <w:sz w:val="12"/>
                <w:szCs w:val="8"/>
              </w:rPr>
              <w:t xml:space="preserve"> (Topic 1)</w:t>
            </w:r>
          </w:p>
          <w:p w14:paraId="5BC07D13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 w:rsidRPr="00AF3199">
              <w:rPr>
                <w:rFonts w:ascii="Cambria" w:hAnsi="Cambria"/>
                <w:sz w:val="12"/>
                <w:szCs w:val="8"/>
              </w:rPr>
              <w:t>CAT 1</w:t>
            </w:r>
            <w:r>
              <w:rPr>
                <w:rFonts w:ascii="Cambria" w:hAnsi="Cambria"/>
                <w:sz w:val="12"/>
                <w:szCs w:val="8"/>
              </w:rPr>
              <w:t xml:space="preserve"> - T</w:t>
            </w:r>
            <w:r w:rsidRPr="00AF3199">
              <w:rPr>
                <w:rFonts w:ascii="Cambria" w:hAnsi="Cambria"/>
                <w:sz w:val="12"/>
                <w:szCs w:val="8"/>
              </w:rPr>
              <w:t>1 sports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028B18AC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 w:rsidRPr="00191BA4">
              <w:rPr>
                <w:rFonts w:ascii="Cambria" w:hAnsi="Cambria"/>
                <w:color w:val="7030A0"/>
                <w:sz w:val="12"/>
                <w:szCs w:val="8"/>
              </w:rPr>
              <w:t>C</w:t>
            </w:r>
            <w:r>
              <w:rPr>
                <w:rFonts w:ascii="Cambria" w:hAnsi="Cambria"/>
                <w:color w:val="7030A0"/>
                <w:sz w:val="12"/>
                <w:szCs w:val="8"/>
              </w:rPr>
              <w:t>oursework</w:t>
            </w:r>
            <w:r w:rsidRPr="00191BA4">
              <w:rPr>
                <w:rFonts w:ascii="Cambria" w:hAnsi="Cambria"/>
                <w:color w:val="7030A0"/>
                <w:sz w:val="12"/>
                <w:szCs w:val="8"/>
              </w:rPr>
              <w:t xml:space="preserve"> Week 4 </w:t>
            </w:r>
            <w:r>
              <w:rPr>
                <w:rFonts w:ascii="Cambria" w:hAnsi="Cambria"/>
                <w:color w:val="7030A0"/>
                <w:sz w:val="12"/>
                <w:szCs w:val="8"/>
              </w:rPr>
              <w:t>(P5)</w:t>
            </w: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2D3E3F00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4803A58A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0F040BF4" w14:textId="77777777" w:rsidTr="001D437F">
        <w:trPr>
          <w:trHeight w:val="235"/>
          <w:jc w:val="center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467F60FC" w14:textId="6EBB0208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3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Oct</w:t>
            </w:r>
          </w:p>
        </w:tc>
        <w:tc>
          <w:tcPr>
            <w:tcW w:w="530" w:type="dxa"/>
            <w:shd w:val="clear" w:color="auto" w:fill="BFBFBF" w:themeFill="background1" w:themeFillShade="BF"/>
            <w:vAlign w:val="center"/>
          </w:tcPr>
          <w:p w14:paraId="1FB8712D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84" w:type="dxa"/>
            <w:shd w:val="clear" w:color="auto" w:fill="BFBFBF" w:themeFill="background1" w:themeFillShade="BF"/>
            <w:vAlign w:val="center"/>
          </w:tcPr>
          <w:p w14:paraId="01DA85B9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748AA6D" w14:textId="77777777" w:rsidR="00863714" w:rsidRPr="00D959E4" w:rsidRDefault="00863714" w:rsidP="00863714">
            <w:pPr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9BEF57B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14:paraId="2DDC7761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7DDC9C47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13643A0B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713815B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2562CDE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1063FEDF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294B582C" w14:textId="06AA847F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3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Oct</w:t>
            </w:r>
          </w:p>
        </w:tc>
        <w:tc>
          <w:tcPr>
            <w:tcW w:w="530" w:type="dxa"/>
            <w:vAlign w:val="center"/>
          </w:tcPr>
          <w:p w14:paraId="4A82633B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 w:val="restart"/>
            <w:shd w:val="clear" w:color="auto" w:fill="DBE5F1" w:themeFill="accent1" w:themeFillTint="33"/>
            <w:vAlign w:val="center"/>
          </w:tcPr>
          <w:p w14:paraId="0725A0B5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14:paraId="4993042A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DBE5F1" w:themeFill="accent1" w:themeFillTint="33"/>
            <w:vAlign w:val="center"/>
          </w:tcPr>
          <w:p w14:paraId="281392E1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907" w:type="dxa"/>
            <w:shd w:val="clear" w:color="auto" w:fill="DBE5F1" w:themeFill="accent1" w:themeFillTint="33"/>
            <w:vAlign w:val="center"/>
          </w:tcPr>
          <w:p w14:paraId="11F6907E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1587" w:type="dxa"/>
            <w:vAlign w:val="center"/>
          </w:tcPr>
          <w:p w14:paraId="3B11E194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3807C042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1C67877C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AC55BEA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4F20C5E0" w14:textId="77777777" w:rsidTr="001D437F">
        <w:trPr>
          <w:trHeight w:val="306"/>
          <w:jc w:val="center"/>
        </w:trPr>
        <w:tc>
          <w:tcPr>
            <w:tcW w:w="624" w:type="dxa"/>
            <w:shd w:val="clear" w:color="auto" w:fill="FFFF00"/>
            <w:vAlign w:val="center"/>
          </w:tcPr>
          <w:p w14:paraId="673562D6" w14:textId="46FF48FE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6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Nov</w:t>
            </w:r>
          </w:p>
        </w:tc>
        <w:tc>
          <w:tcPr>
            <w:tcW w:w="530" w:type="dxa"/>
            <w:shd w:val="clear" w:color="auto" w:fill="FFFF00"/>
            <w:vAlign w:val="center"/>
          </w:tcPr>
          <w:p w14:paraId="061DA3EE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DBE5F1" w:themeFill="accent1" w:themeFillTint="33"/>
            <w:vAlign w:val="center"/>
          </w:tcPr>
          <w:p w14:paraId="3A26A26D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14:paraId="7731F594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DBE5F1" w:themeFill="accent1" w:themeFillTint="33"/>
            <w:vAlign w:val="center"/>
          </w:tcPr>
          <w:p w14:paraId="52A721A1" w14:textId="77777777" w:rsidR="00863714" w:rsidRDefault="00863714" w:rsidP="00863714">
            <w:pPr>
              <w:jc w:val="center"/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907" w:type="dxa"/>
            <w:shd w:val="clear" w:color="auto" w:fill="DBE5F1" w:themeFill="accent1" w:themeFillTint="33"/>
            <w:vAlign w:val="center"/>
          </w:tcPr>
          <w:p w14:paraId="70C208DC" w14:textId="77777777" w:rsidR="00863714" w:rsidRDefault="00863714" w:rsidP="00863714">
            <w:pPr>
              <w:jc w:val="center"/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1587" w:type="dxa"/>
            <w:shd w:val="clear" w:color="auto" w:fill="FFFF00"/>
            <w:vAlign w:val="center"/>
          </w:tcPr>
          <w:p w14:paraId="5EDAC4EC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FFFF00"/>
            <w:vAlign w:val="center"/>
          </w:tcPr>
          <w:p w14:paraId="09C18C3F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CAT 1</w:t>
            </w:r>
            <w:r w:rsidRPr="00377453">
              <w:rPr>
                <w:rFonts w:ascii="Cambria" w:hAnsi="Cambria"/>
                <w:color w:val="FF0000"/>
                <w:sz w:val="12"/>
                <w:szCs w:val="8"/>
              </w:rPr>
              <w:t xml:space="preserve"> – </w:t>
            </w:r>
            <w:r>
              <w:rPr>
                <w:rFonts w:ascii="Cambria" w:hAnsi="Cambria"/>
                <w:color w:val="FF0000"/>
                <w:sz w:val="12"/>
                <w:szCs w:val="8"/>
              </w:rPr>
              <w:t>Training (Topic 6)</w:t>
            </w: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FFFF00"/>
            <w:vAlign w:val="center"/>
          </w:tcPr>
          <w:p w14:paraId="612DFFB0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FFFF00"/>
            <w:vAlign w:val="center"/>
          </w:tcPr>
          <w:p w14:paraId="3CB6E29F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183D89F7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37541398" w14:textId="7859E5EC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3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Nov</w:t>
            </w:r>
          </w:p>
        </w:tc>
        <w:tc>
          <w:tcPr>
            <w:tcW w:w="530" w:type="dxa"/>
            <w:vAlign w:val="center"/>
          </w:tcPr>
          <w:p w14:paraId="2F80734E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DBE5F1" w:themeFill="accent1" w:themeFillTint="33"/>
            <w:vAlign w:val="center"/>
          </w:tcPr>
          <w:p w14:paraId="6DD43CF1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14:paraId="0232DFF1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DBE5F1" w:themeFill="accent1" w:themeFillTint="33"/>
            <w:vAlign w:val="center"/>
          </w:tcPr>
          <w:p w14:paraId="74C5D3B9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907" w:type="dxa"/>
            <w:shd w:val="clear" w:color="auto" w:fill="DBE5F1" w:themeFill="accent1" w:themeFillTint="33"/>
            <w:vAlign w:val="center"/>
          </w:tcPr>
          <w:p w14:paraId="645862BC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2</w:t>
            </w:r>
          </w:p>
        </w:tc>
        <w:tc>
          <w:tcPr>
            <w:tcW w:w="1587" w:type="dxa"/>
            <w:vAlign w:val="center"/>
          </w:tcPr>
          <w:p w14:paraId="2DD0A0E3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37B8EF18" w14:textId="77777777" w:rsidR="00863714" w:rsidRPr="00481CAE" w:rsidRDefault="00863714" w:rsidP="00863714">
            <w:pPr>
              <w:jc w:val="center"/>
              <w:rPr>
                <w:rFonts w:ascii="Cambria" w:hAnsi="Cambria"/>
                <w:color w:val="00B050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4CB94243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A2FD64F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5137E6CA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0BE2868D" w14:textId="5F845263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Nov</w:t>
            </w:r>
          </w:p>
        </w:tc>
        <w:tc>
          <w:tcPr>
            <w:tcW w:w="530" w:type="dxa"/>
            <w:vAlign w:val="center"/>
          </w:tcPr>
          <w:p w14:paraId="0C507D15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DBE5F1" w:themeFill="accent1" w:themeFillTint="33"/>
            <w:vAlign w:val="center"/>
          </w:tcPr>
          <w:p w14:paraId="06DB4867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14:paraId="25754C9E" w14:textId="77777777" w:rsidR="0086371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CAT 2</w:t>
            </w:r>
          </w:p>
          <w:p w14:paraId="200921E4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(TB2 sports)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DBE5F1" w:themeFill="accent1" w:themeFillTint="33"/>
            <w:vAlign w:val="center"/>
          </w:tcPr>
          <w:p w14:paraId="1965EF2A" w14:textId="77777777" w:rsidR="0086371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CAT 2</w:t>
            </w:r>
          </w:p>
          <w:p w14:paraId="7694CEBC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(TB2 sports)</w:t>
            </w:r>
          </w:p>
        </w:tc>
        <w:tc>
          <w:tcPr>
            <w:tcW w:w="907" w:type="dxa"/>
            <w:shd w:val="clear" w:color="auto" w:fill="DBE5F1" w:themeFill="accent1" w:themeFillTint="33"/>
            <w:vAlign w:val="center"/>
          </w:tcPr>
          <w:p w14:paraId="45CBF024" w14:textId="77777777" w:rsidR="0086371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CAT 2</w:t>
            </w:r>
          </w:p>
          <w:p w14:paraId="3BC87A02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(TB2 sports)</w:t>
            </w:r>
          </w:p>
        </w:tc>
        <w:tc>
          <w:tcPr>
            <w:tcW w:w="1587" w:type="dxa"/>
            <w:vAlign w:val="center"/>
          </w:tcPr>
          <w:p w14:paraId="14FD6BE8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59215A34" w14:textId="77777777" w:rsidR="00863714" w:rsidRPr="001B2563" w:rsidRDefault="00863714" w:rsidP="00863714">
            <w:pPr>
              <w:jc w:val="center"/>
              <w:rPr>
                <w:rFonts w:ascii="Cambria" w:hAnsi="Cambria"/>
                <w:strike/>
                <w:color w:val="00B050"/>
                <w:sz w:val="8"/>
                <w:szCs w:val="8"/>
              </w:rPr>
            </w:pPr>
            <w:r w:rsidRPr="001231E5">
              <w:rPr>
                <w:rFonts w:ascii="Cambria" w:hAnsi="Cambria"/>
                <w:color w:val="7030A0"/>
                <w:sz w:val="12"/>
                <w:szCs w:val="12"/>
              </w:rPr>
              <w:t>C</w:t>
            </w:r>
            <w:r>
              <w:rPr>
                <w:rFonts w:ascii="Cambria" w:hAnsi="Cambria"/>
                <w:color w:val="7030A0"/>
                <w:sz w:val="12"/>
                <w:szCs w:val="12"/>
              </w:rPr>
              <w:t>oursework</w:t>
            </w:r>
            <w:r w:rsidRPr="001231E5">
              <w:rPr>
                <w:rFonts w:ascii="Cambria" w:hAnsi="Cambria"/>
                <w:color w:val="7030A0"/>
                <w:sz w:val="12"/>
                <w:szCs w:val="12"/>
              </w:rPr>
              <w:t xml:space="preserve"> Week </w:t>
            </w:r>
            <w:r>
              <w:rPr>
                <w:rFonts w:ascii="Cambria" w:hAnsi="Cambria"/>
                <w:color w:val="7030A0"/>
                <w:sz w:val="12"/>
                <w:szCs w:val="12"/>
              </w:rPr>
              <w:t>5 (P6)</w:t>
            </w: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6F8E5C32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373EC2A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75FBA271" w14:textId="77777777" w:rsidTr="00587AC3">
        <w:trPr>
          <w:trHeight w:val="306"/>
          <w:jc w:val="center"/>
        </w:trPr>
        <w:tc>
          <w:tcPr>
            <w:tcW w:w="624" w:type="dxa"/>
            <w:vAlign w:val="center"/>
          </w:tcPr>
          <w:p w14:paraId="689DC3EC" w14:textId="6ED637AB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7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Nov</w:t>
            </w:r>
          </w:p>
        </w:tc>
        <w:tc>
          <w:tcPr>
            <w:tcW w:w="530" w:type="dxa"/>
            <w:vAlign w:val="center"/>
          </w:tcPr>
          <w:p w14:paraId="07722E32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 w:val="restart"/>
            <w:shd w:val="clear" w:color="auto" w:fill="DBE5F1" w:themeFill="accent1" w:themeFillTint="33"/>
            <w:vAlign w:val="center"/>
          </w:tcPr>
          <w:p w14:paraId="4262F880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14:paraId="69E41326" w14:textId="40C3F271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 xml:space="preserve">TB </w:t>
            </w:r>
            <w:r w:rsidR="008418B9">
              <w:rPr>
                <w:rFonts w:ascii="Cambria" w:hAnsi="Cambria"/>
                <w:sz w:val="9"/>
                <w:szCs w:val="9"/>
              </w:rPr>
              <w:t>2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DBE5F1" w:themeFill="accent1" w:themeFillTint="33"/>
            <w:vAlign w:val="center"/>
          </w:tcPr>
          <w:p w14:paraId="6DBF9209" w14:textId="7050BC39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 xml:space="preserve">TB </w:t>
            </w:r>
            <w:r w:rsidR="008418B9">
              <w:rPr>
                <w:rFonts w:ascii="Cambria" w:hAnsi="Cambria"/>
                <w:sz w:val="9"/>
                <w:szCs w:val="9"/>
              </w:rPr>
              <w:t>2</w:t>
            </w:r>
          </w:p>
        </w:tc>
        <w:tc>
          <w:tcPr>
            <w:tcW w:w="907" w:type="dxa"/>
            <w:shd w:val="clear" w:color="auto" w:fill="DBE5F1" w:themeFill="accent1" w:themeFillTint="33"/>
            <w:vAlign w:val="center"/>
          </w:tcPr>
          <w:p w14:paraId="69525F6C" w14:textId="32E23811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 xml:space="preserve">TB </w:t>
            </w:r>
            <w:r w:rsidR="008418B9">
              <w:rPr>
                <w:rFonts w:ascii="Cambria" w:hAnsi="Cambria"/>
                <w:sz w:val="9"/>
                <w:szCs w:val="9"/>
              </w:rPr>
              <w:t>2</w:t>
            </w:r>
          </w:p>
        </w:tc>
        <w:tc>
          <w:tcPr>
            <w:tcW w:w="1587" w:type="dxa"/>
            <w:vAlign w:val="center"/>
          </w:tcPr>
          <w:p w14:paraId="1823B1B1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2C6485A7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sz w:val="12"/>
                <w:szCs w:val="8"/>
              </w:rPr>
              <w:t>CAT 2 T2</w:t>
            </w:r>
            <w:r w:rsidRPr="00AF3199">
              <w:rPr>
                <w:rFonts w:ascii="Cambria" w:hAnsi="Cambria"/>
                <w:sz w:val="12"/>
                <w:szCs w:val="8"/>
              </w:rPr>
              <w:t xml:space="preserve"> sports</w:t>
            </w: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76833E8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9C15C2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CAT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– NEA (coursework and practical video)</w:t>
            </w:r>
          </w:p>
        </w:tc>
      </w:tr>
      <w:tr w:rsidR="00863714" w:rsidRPr="006E0FD8" w14:paraId="4820B8A9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5193C9A1" w14:textId="66C7F243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4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Dec</w:t>
            </w:r>
          </w:p>
        </w:tc>
        <w:tc>
          <w:tcPr>
            <w:tcW w:w="530" w:type="dxa"/>
            <w:vAlign w:val="center"/>
          </w:tcPr>
          <w:p w14:paraId="2DAAF3A4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F2DBDB" w:themeFill="accent2" w:themeFillTint="33"/>
            <w:vAlign w:val="center"/>
          </w:tcPr>
          <w:p w14:paraId="12519F5E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14:paraId="605B82E2" w14:textId="77777777" w:rsidR="0086371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Rugby</w:t>
            </w:r>
          </w:p>
          <w:p w14:paraId="31B8F89C" w14:textId="7DEC386B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2DBDB" w:themeFill="accent2" w:themeFillTint="33"/>
            <w:vAlign w:val="center"/>
          </w:tcPr>
          <w:p w14:paraId="584A1218" w14:textId="77777777" w:rsidR="00530B9B" w:rsidRDefault="00530B9B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  <w:p w14:paraId="78F3405D" w14:textId="2CA50FD1" w:rsidR="00863714" w:rsidRPr="00530B9B" w:rsidRDefault="00863714" w:rsidP="00530B9B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Rugby</w:t>
            </w:r>
          </w:p>
        </w:tc>
        <w:tc>
          <w:tcPr>
            <w:tcW w:w="907" w:type="dxa"/>
            <w:shd w:val="clear" w:color="auto" w:fill="F2DBDB" w:themeFill="accent2" w:themeFillTint="33"/>
            <w:vAlign w:val="center"/>
          </w:tcPr>
          <w:p w14:paraId="26F91F5B" w14:textId="77777777" w:rsidR="0086371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Rugby</w:t>
            </w:r>
          </w:p>
          <w:p w14:paraId="3E34AB5E" w14:textId="504341C1" w:rsidR="00863714" w:rsidRDefault="00863714" w:rsidP="00863714">
            <w:pPr>
              <w:jc w:val="center"/>
            </w:pPr>
            <w:r>
              <w:rPr>
                <w:rFonts w:ascii="Cambria" w:hAnsi="Cambria"/>
                <w:sz w:val="9"/>
                <w:szCs w:val="9"/>
              </w:rPr>
              <w:t>1</w:t>
            </w:r>
          </w:p>
        </w:tc>
        <w:tc>
          <w:tcPr>
            <w:tcW w:w="1587" w:type="dxa"/>
            <w:vAlign w:val="center"/>
          </w:tcPr>
          <w:p w14:paraId="059F0FAA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Merge w:val="restart"/>
            <w:vAlign w:val="center"/>
          </w:tcPr>
          <w:p w14:paraId="4228B06B" w14:textId="77777777" w:rsidR="00863714" w:rsidRDefault="00863714" w:rsidP="00613666">
            <w:pPr>
              <w:shd w:val="clear" w:color="auto" w:fill="FFC000"/>
              <w:jc w:val="center"/>
              <w:rPr>
                <w:rFonts w:ascii="Cambria" w:hAnsi="Cambria"/>
                <w:color w:val="C0504D" w:themeColor="accent2"/>
                <w:sz w:val="10"/>
                <w:szCs w:val="8"/>
              </w:rPr>
            </w:pPr>
            <w:r w:rsidRPr="00AF3199">
              <w:rPr>
                <w:rFonts w:ascii="Cambria" w:hAnsi="Cambria"/>
                <w:color w:val="C0504D" w:themeColor="accent2"/>
                <w:sz w:val="10"/>
                <w:szCs w:val="8"/>
              </w:rPr>
              <w:t>Y11 Exams</w:t>
            </w:r>
          </w:p>
          <w:p w14:paraId="2E04D389" w14:textId="77777777" w:rsidR="00863714" w:rsidRDefault="00863714" w:rsidP="00863714">
            <w:pPr>
              <w:jc w:val="center"/>
              <w:rPr>
                <w:rFonts w:ascii="Cambria" w:hAnsi="Cambria"/>
                <w:color w:val="FF0000"/>
                <w:sz w:val="12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Year 11 Mocks –</w:t>
            </w:r>
          </w:p>
          <w:p w14:paraId="0A34005F" w14:textId="77777777" w:rsidR="00863714" w:rsidRDefault="00863714" w:rsidP="00863714">
            <w:pPr>
              <w:jc w:val="center"/>
              <w:rPr>
                <w:rFonts w:ascii="Cambria" w:hAnsi="Cambria"/>
                <w:color w:val="FF0000"/>
                <w:sz w:val="12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Papers 1 &amp; 2</w:t>
            </w:r>
            <w:r w:rsidRPr="00377453">
              <w:rPr>
                <w:rFonts w:ascii="Cambria" w:hAnsi="Cambria"/>
                <w:color w:val="FF0000"/>
                <w:sz w:val="12"/>
                <w:szCs w:val="8"/>
              </w:rPr>
              <w:t xml:space="preserve"> </w:t>
            </w:r>
          </w:p>
          <w:p w14:paraId="07FEE893" w14:textId="77777777" w:rsidR="00863714" w:rsidRPr="00A63C96" w:rsidRDefault="00863714" w:rsidP="00863714">
            <w:pPr>
              <w:jc w:val="center"/>
              <w:rPr>
                <w:rFonts w:ascii="Cambria" w:hAnsi="Cambria"/>
                <w:color w:val="1F497D" w:themeColor="text2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92CFB62" w14:textId="77777777" w:rsidR="00863714" w:rsidRPr="00377453" w:rsidRDefault="00863714" w:rsidP="00863714">
            <w:pPr>
              <w:jc w:val="center"/>
              <w:rPr>
                <w:rFonts w:ascii="Cambria" w:hAnsi="Cambria"/>
                <w:color w:val="0070C0"/>
                <w:sz w:val="12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CAT 2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–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Respiratory/ Stages of Learning / Development FB, Ath, Ten</w:t>
            </w:r>
          </w:p>
        </w:tc>
        <w:tc>
          <w:tcPr>
            <w:tcW w:w="1587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DB4D058" w14:textId="77777777" w:rsidR="00863714" w:rsidRDefault="00863714" w:rsidP="00613666">
            <w:pPr>
              <w:shd w:val="clear" w:color="auto" w:fill="FFC000"/>
              <w:jc w:val="center"/>
              <w:rPr>
                <w:rFonts w:ascii="Cambria" w:hAnsi="Cambria"/>
                <w:color w:val="C0504D" w:themeColor="accent2"/>
                <w:sz w:val="10"/>
                <w:szCs w:val="8"/>
              </w:rPr>
            </w:pPr>
            <w:r w:rsidRPr="00AF3199">
              <w:rPr>
                <w:rFonts w:ascii="Cambria" w:hAnsi="Cambria"/>
                <w:color w:val="C0504D" w:themeColor="accent2"/>
                <w:sz w:val="10"/>
                <w:szCs w:val="8"/>
              </w:rPr>
              <w:t>Y13 Exams</w:t>
            </w:r>
          </w:p>
          <w:p w14:paraId="0CA98F79" w14:textId="77777777" w:rsidR="00863714" w:rsidRDefault="00863714" w:rsidP="00863714">
            <w:pPr>
              <w:jc w:val="center"/>
              <w:rPr>
                <w:rFonts w:ascii="Cambria" w:hAnsi="Cambria"/>
                <w:color w:val="0070C0"/>
                <w:sz w:val="12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CAT 2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- full paper 1</w:t>
            </w:r>
          </w:p>
          <w:p w14:paraId="5FF1BDB7" w14:textId="77777777" w:rsidR="00863714" w:rsidRDefault="00863714" w:rsidP="00863714">
            <w:pPr>
              <w:jc w:val="center"/>
              <w:rPr>
                <w:rFonts w:ascii="Cambria" w:hAnsi="Cambria"/>
                <w:color w:val="0070C0"/>
                <w:sz w:val="12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 xml:space="preserve">CAT 3 – full paper 2 </w:t>
            </w:r>
          </w:p>
          <w:p w14:paraId="58080E7D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(all topics to date)</w:t>
            </w:r>
          </w:p>
        </w:tc>
      </w:tr>
      <w:tr w:rsidR="00863714" w:rsidRPr="006E0FD8" w14:paraId="741944FF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2A5910C6" w14:textId="3BF9B1CC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Dec</w:t>
            </w:r>
          </w:p>
        </w:tc>
        <w:tc>
          <w:tcPr>
            <w:tcW w:w="530" w:type="dxa"/>
            <w:vAlign w:val="center"/>
          </w:tcPr>
          <w:p w14:paraId="35E54C8E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F2DBDB" w:themeFill="accent2" w:themeFillTint="33"/>
            <w:vAlign w:val="center"/>
          </w:tcPr>
          <w:p w14:paraId="38B6A825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14:paraId="665E4781" w14:textId="57FF189B" w:rsidR="00863714" w:rsidRPr="00D959E4" w:rsidRDefault="00863714" w:rsidP="00530B9B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 xml:space="preserve">I/H </w:t>
            </w:r>
            <w:r w:rsidR="00530B9B">
              <w:rPr>
                <w:rFonts w:ascii="Cambria" w:hAnsi="Cambria"/>
                <w:sz w:val="9"/>
                <w:szCs w:val="9"/>
              </w:rPr>
              <w:t>XC</w:t>
            </w: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49EA1D25" w14:textId="70174EFF" w:rsidR="0086371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 xml:space="preserve">I/H </w:t>
            </w:r>
            <w:r w:rsidR="00530B9B">
              <w:rPr>
                <w:rFonts w:ascii="Cambria" w:hAnsi="Cambria"/>
                <w:sz w:val="9"/>
                <w:szCs w:val="9"/>
              </w:rPr>
              <w:t>XC</w:t>
            </w:r>
          </w:p>
          <w:p w14:paraId="356CE2E4" w14:textId="216E7DC0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2D49257D" w14:textId="3C982AB2" w:rsidR="0086371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 xml:space="preserve">I/H </w:t>
            </w:r>
            <w:r w:rsidR="00530B9B">
              <w:rPr>
                <w:rFonts w:ascii="Cambria" w:hAnsi="Cambria"/>
                <w:sz w:val="9"/>
                <w:szCs w:val="9"/>
              </w:rPr>
              <w:t>XC</w:t>
            </w:r>
          </w:p>
          <w:p w14:paraId="6A2FEC06" w14:textId="3988FB1E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7E842F" w14:textId="77777777" w:rsidR="00863714" w:rsidRPr="00AF3199" w:rsidRDefault="00863714" w:rsidP="00863714">
            <w:pPr>
              <w:jc w:val="center"/>
              <w:rPr>
                <w:rFonts w:ascii="Cambria" w:hAnsi="Cambria"/>
                <w:sz w:val="12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 xml:space="preserve">CAT 2 – Physical </w:t>
            </w:r>
            <w:proofErr w:type="gramStart"/>
            <w:r>
              <w:rPr>
                <w:rFonts w:ascii="Cambria" w:hAnsi="Cambria"/>
                <w:color w:val="FF0000"/>
                <w:sz w:val="12"/>
                <w:szCs w:val="8"/>
              </w:rPr>
              <w:t>Demands  (</w:t>
            </w:r>
            <w:proofErr w:type="gramEnd"/>
            <w:r>
              <w:rPr>
                <w:rFonts w:ascii="Cambria" w:hAnsi="Cambria"/>
                <w:color w:val="FF0000"/>
                <w:sz w:val="12"/>
                <w:szCs w:val="8"/>
              </w:rPr>
              <w:t xml:space="preserve">Topic 2) </w:t>
            </w:r>
            <w:r w:rsidRPr="00404713">
              <w:rPr>
                <w:rFonts w:ascii="Cambria" w:hAnsi="Cambria"/>
                <w:sz w:val="11"/>
                <w:szCs w:val="11"/>
              </w:rPr>
              <w:t>CAT 2 - T2 sports</w:t>
            </w:r>
          </w:p>
        </w:tc>
        <w:tc>
          <w:tcPr>
            <w:tcW w:w="15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A1EF64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1269B3E3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26B5CC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299098AF" w14:textId="77777777" w:rsidTr="001D437F">
        <w:trPr>
          <w:trHeight w:val="227"/>
          <w:jc w:val="center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0878EE70" w14:textId="6B721E59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8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Dec</w:t>
            </w:r>
          </w:p>
        </w:tc>
        <w:tc>
          <w:tcPr>
            <w:tcW w:w="530" w:type="dxa"/>
            <w:shd w:val="clear" w:color="auto" w:fill="BFBFBF" w:themeFill="background1" w:themeFillShade="BF"/>
            <w:vAlign w:val="center"/>
          </w:tcPr>
          <w:p w14:paraId="226005A6" w14:textId="677C87DA" w:rsidR="00863714" w:rsidRPr="009528CA" w:rsidRDefault="00342AD2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shd w:val="clear" w:color="auto" w:fill="BFBFBF" w:themeFill="background1" w:themeFillShade="BF"/>
            <w:vAlign w:val="center"/>
          </w:tcPr>
          <w:p w14:paraId="58C5654E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7CC3D6D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15D3B23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14:paraId="50B2A4ED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706DF18F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44D8F682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275A0EF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5ABC426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10504839" w14:textId="77777777" w:rsidTr="001D437F">
        <w:trPr>
          <w:trHeight w:val="227"/>
          <w:jc w:val="center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2B3E31DD" w14:textId="5B80E22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 w:rsidR="00060F64">
              <w:rPr>
                <w:rFonts w:ascii="Cambria" w:hAnsi="Cambria"/>
                <w:sz w:val="12"/>
                <w:szCs w:val="12"/>
                <w:lang w:val="en-US"/>
              </w:rPr>
              <w:t>5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Dec</w:t>
            </w:r>
          </w:p>
        </w:tc>
        <w:tc>
          <w:tcPr>
            <w:tcW w:w="530" w:type="dxa"/>
            <w:shd w:val="clear" w:color="auto" w:fill="BFBFBF" w:themeFill="background1" w:themeFillShade="BF"/>
            <w:vAlign w:val="center"/>
          </w:tcPr>
          <w:p w14:paraId="0C0BBF49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84" w:type="dxa"/>
            <w:shd w:val="clear" w:color="auto" w:fill="BFBFBF" w:themeFill="background1" w:themeFillShade="BF"/>
            <w:vAlign w:val="center"/>
          </w:tcPr>
          <w:p w14:paraId="39B5F863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506AF88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C88A569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14:paraId="613E7F0A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359C90EE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5270BC52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9F58907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B96B951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2DCED484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72EF667B" w14:textId="55D52F81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 w:rsidR="00B277D8"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Jan</w:t>
            </w:r>
          </w:p>
        </w:tc>
        <w:tc>
          <w:tcPr>
            <w:tcW w:w="530" w:type="dxa"/>
            <w:vAlign w:val="center"/>
          </w:tcPr>
          <w:p w14:paraId="653B6A3A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 w:val="restart"/>
            <w:shd w:val="clear" w:color="auto" w:fill="B6DDE8" w:themeFill="accent5" w:themeFillTint="66"/>
            <w:vAlign w:val="center"/>
          </w:tcPr>
          <w:p w14:paraId="3367227D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vAlign w:val="center"/>
          </w:tcPr>
          <w:p w14:paraId="16A2F313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6DDE8" w:themeFill="accent5" w:themeFillTint="66"/>
            <w:vAlign w:val="center"/>
          </w:tcPr>
          <w:p w14:paraId="0453D555" w14:textId="77777777" w:rsidR="00863714" w:rsidRPr="00D959E4" w:rsidRDefault="00863714" w:rsidP="00863714">
            <w:pPr>
              <w:jc w:val="center"/>
              <w:rPr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907" w:type="dxa"/>
            <w:shd w:val="clear" w:color="auto" w:fill="B6DDE8" w:themeFill="accent5" w:themeFillTint="66"/>
            <w:vAlign w:val="center"/>
          </w:tcPr>
          <w:p w14:paraId="1F2BBE8D" w14:textId="77777777" w:rsidR="00863714" w:rsidRPr="00D959E4" w:rsidRDefault="00863714" w:rsidP="00863714">
            <w:pPr>
              <w:jc w:val="center"/>
              <w:rPr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1587" w:type="dxa"/>
            <w:vAlign w:val="center"/>
          </w:tcPr>
          <w:p w14:paraId="6C39E230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03A749C5" w14:textId="77777777" w:rsidR="00863714" w:rsidRPr="00F35AAE" w:rsidRDefault="00863714" w:rsidP="00863714">
            <w:pPr>
              <w:jc w:val="center"/>
              <w:rPr>
                <w:rFonts w:ascii="Cambria" w:hAnsi="Cambria"/>
                <w:color w:val="C0504D" w:themeColor="accent2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43C5C7A2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5886D1E" w14:textId="77777777" w:rsidR="00863714" w:rsidRPr="00AF3199" w:rsidRDefault="00863714" w:rsidP="00863714">
            <w:pPr>
              <w:jc w:val="center"/>
              <w:rPr>
                <w:rFonts w:ascii="Cambria" w:hAnsi="Cambria"/>
                <w:color w:val="C0504D" w:themeColor="accent2"/>
                <w:sz w:val="10"/>
                <w:szCs w:val="8"/>
              </w:rPr>
            </w:pPr>
          </w:p>
        </w:tc>
      </w:tr>
      <w:tr w:rsidR="00863714" w:rsidRPr="006E0FD8" w14:paraId="529CE25A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72BBA3C4" w14:textId="19D7B8FE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 w:rsidR="00B277D8">
              <w:rPr>
                <w:rFonts w:ascii="Cambria" w:hAnsi="Cambria"/>
                <w:sz w:val="12"/>
                <w:szCs w:val="12"/>
                <w:lang w:val="en-US"/>
              </w:rPr>
              <w:t>8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Jan</w:t>
            </w:r>
          </w:p>
        </w:tc>
        <w:tc>
          <w:tcPr>
            <w:tcW w:w="530" w:type="dxa"/>
            <w:vAlign w:val="center"/>
          </w:tcPr>
          <w:p w14:paraId="238691E9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B6DDE8" w:themeFill="accent5" w:themeFillTint="66"/>
            <w:vAlign w:val="center"/>
          </w:tcPr>
          <w:p w14:paraId="7C986D49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vAlign w:val="center"/>
          </w:tcPr>
          <w:p w14:paraId="7EA57AF5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6DDE8" w:themeFill="accent5" w:themeFillTint="66"/>
            <w:vAlign w:val="center"/>
          </w:tcPr>
          <w:p w14:paraId="2D6B0982" w14:textId="77777777" w:rsidR="00863714" w:rsidRPr="00D959E4" w:rsidRDefault="00863714" w:rsidP="00863714">
            <w:pPr>
              <w:jc w:val="center"/>
              <w:rPr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907" w:type="dxa"/>
            <w:shd w:val="clear" w:color="auto" w:fill="B6DDE8" w:themeFill="accent5" w:themeFillTint="66"/>
            <w:vAlign w:val="center"/>
          </w:tcPr>
          <w:p w14:paraId="7E58877B" w14:textId="77777777" w:rsidR="00863714" w:rsidRPr="00D959E4" w:rsidRDefault="00863714" w:rsidP="00863714">
            <w:pPr>
              <w:jc w:val="center"/>
              <w:rPr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1587" w:type="dxa"/>
            <w:vAlign w:val="center"/>
          </w:tcPr>
          <w:p w14:paraId="25526FEC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669C7C7C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1C609364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0031DD9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6175021E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67A46C56" w14:textId="09CCBB00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 w:rsidR="00B277D8">
              <w:rPr>
                <w:rFonts w:ascii="Cambria" w:hAnsi="Cambria"/>
                <w:sz w:val="12"/>
                <w:szCs w:val="12"/>
                <w:lang w:val="en-US"/>
              </w:rPr>
              <w:t>5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Jan</w:t>
            </w:r>
          </w:p>
        </w:tc>
        <w:tc>
          <w:tcPr>
            <w:tcW w:w="530" w:type="dxa"/>
            <w:vAlign w:val="center"/>
          </w:tcPr>
          <w:p w14:paraId="29DD10AF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B6DDE8" w:themeFill="accent5" w:themeFillTint="66"/>
            <w:vAlign w:val="center"/>
          </w:tcPr>
          <w:p w14:paraId="20D5E391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vAlign w:val="center"/>
          </w:tcPr>
          <w:p w14:paraId="4887EAEC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6DDE8" w:themeFill="accent5" w:themeFillTint="66"/>
            <w:vAlign w:val="center"/>
          </w:tcPr>
          <w:p w14:paraId="214C30E2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907" w:type="dxa"/>
            <w:shd w:val="clear" w:color="auto" w:fill="B6DDE8" w:themeFill="accent5" w:themeFillTint="66"/>
            <w:vAlign w:val="center"/>
          </w:tcPr>
          <w:p w14:paraId="02FC1D14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1587" w:type="dxa"/>
            <w:vAlign w:val="center"/>
          </w:tcPr>
          <w:p w14:paraId="1CF44CFA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6339DBF3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3DB7F4E9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53B5D3E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0F418B34" w14:textId="77777777" w:rsidTr="001D437F">
        <w:trPr>
          <w:trHeight w:val="306"/>
          <w:jc w:val="center"/>
        </w:trPr>
        <w:tc>
          <w:tcPr>
            <w:tcW w:w="624" w:type="dxa"/>
            <w:shd w:val="clear" w:color="auto" w:fill="FFFF00"/>
            <w:vAlign w:val="center"/>
          </w:tcPr>
          <w:p w14:paraId="60DF16A2" w14:textId="0DDEDF9D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 w:rsidR="006B6FA1"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Jan</w:t>
            </w:r>
          </w:p>
        </w:tc>
        <w:tc>
          <w:tcPr>
            <w:tcW w:w="530" w:type="dxa"/>
            <w:shd w:val="clear" w:color="auto" w:fill="FFFF00"/>
            <w:vAlign w:val="center"/>
          </w:tcPr>
          <w:p w14:paraId="6974279B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B6DDE8" w:themeFill="accent5" w:themeFillTint="66"/>
            <w:vAlign w:val="center"/>
          </w:tcPr>
          <w:p w14:paraId="28204E96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6DDE8" w:themeFill="accent5" w:themeFillTint="66"/>
            <w:vAlign w:val="center"/>
          </w:tcPr>
          <w:p w14:paraId="3DC86530" w14:textId="1BBC880B" w:rsidR="00863714" w:rsidRPr="00D959E4" w:rsidRDefault="00587AC3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</w:t>
            </w:r>
            <w:r w:rsidR="00480A09">
              <w:rPr>
                <w:rFonts w:ascii="Cambria" w:hAnsi="Cambria"/>
                <w:sz w:val="9"/>
                <w:szCs w:val="9"/>
              </w:rPr>
              <w:t xml:space="preserve"> </w:t>
            </w:r>
            <w:r>
              <w:rPr>
                <w:rFonts w:ascii="Cambria" w:hAnsi="Cambria"/>
                <w:sz w:val="9"/>
                <w:szCs w:val="9"/>
              </w:rPr>
              <w:t>3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6DDE8" w:themeFill="accent5" w:themeFillTint="66"/>
            <w:vAlign w:val="center"/>
          </w:tcPr>
          <w:p w14:paraId="3940549B" w14:textId="40C5062D" w:rsidR="00863714" w:rsidRPr="00D959E4" w:rsidRDefault="00480A09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907" w:type="dxa"/>
            <w:shd w:val="clear" w:color="auto" w:fill="B6DDE8" w:themeFill="accent5" w:themeFillTint="66"/>
            <w:vAlign w:val="center"/>
          </w:tcPr>
          <w:p w14:paraId="6F0502FA" w14:textId="7F3D1F54" w:rsidR="00863714" w:rsidRPr="00D959E4" w:rsidRDefault="00480A09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3</w:t>
            </w:r>
          </w:p>
        </w:tc>
        <w:tc>
          <w:tcPr>
            <w:tcW w:w="1587" w:type="dxa"/>
            <w:shd w:val="clear" w:color="auto" w:fill="FFFF00"/>
            <w:vAlign w:val="center"/>
          </w:tcPr>
          <w:p w14:paraId="2E50130D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FFFF00"/>
            <w:vAlign w:val="center"/>
          </w:tcPr>
          <w:p w14:paraId="50F7B8A8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FFFF00"/>
            <w:vAlign w:val="center"/>
          </w:tcPr>
          <w:p w14:paraId="4A73E431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FFFF00"/>
            <w:vAlign w:val="center"/>
          </w:tcPr>
          <w:p w14:paraId="5B05F980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6508D97D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60860C5A" w14:textId="2854637E" w:rsidR="00863714" w:rsidRPr="009528CA" w:rsidRDefault="006B6FA1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29</w:t>
            </w:r>
            <w:r w:rsidR="00863714">
              <w:rPr>
                <w:rFonts w:ascii="Cambria" w:hAnsi="Cambria"/>
                <w:sz w:val="12"/>
                <w:szCs w:val="12"/>
                <w:lang w:val="en-US"/>
              </w:rPr>
              <w:t xml:space="preserve"> Jan</w:t>
            </w:r>
          </w:p>
        </w:tc>
        <w:tc>
          <w:tcPr>
            <w:tcW w:w="530" w:type="dxa"/>
            <w:vAlign w:val="center"/>
          </w:tcPr>
          <w:p w14:paraId="1194B6F5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 w:val="restart"/>
            <w:shd w:val="clear" w:color="auto" w:fill="FABF8F" w:themeFill="accent6" w:themeFillTint="99"/>
            <w:vAlign w:val="center"/>
          </w:tcPr>
          <w:p w14:paraId="113B9BD0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14:paraId="36D546FE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ABF8F" w:themeFill="accent6" w:themeFillTint="99"/>
            <w:vAlign w:val="center"/>
          </w:tcPr>
          <w:p w14:paraId="2F113C3E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shd w:val="clear" w:color="auto" w:fill="FABF8F" w:themeFill="accent6" w:themeFillTint="99"/>
            <w:vAlign w:val="center"/>
          </w:tcPr>
          <w:p w14:paraId="4340D251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1587" w:type="dxa"/>
            <w:vAlign w:val="center"/>
          </w:tcPr>
          <w:p w14:paraId="28D14552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7F5D10BC" w14:textId="08C2D191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sz w:val="12"/>
                <w:szCs w:val="8"/>
              </w:rPr>
              <w:t>CAT 2 – T7</w:t>
            </w:r>
            <w:r w:rsidRPr="00AF3199">
              <w:rPr>
                <w:rFonts w:ascii="Cambria" w:hAnsi="Cambria"/>
                <w:sz w:val="12"/>
                <w:szCs w:val="8"/>
              </w:rPr>
              <w:t xml:space="preserve"> </w:t>
            </w:r>
            <w:r>
              <w:rPr>
                <w:rFonts w:ascii="Cambria" w:hAnsi="Cambria"/>
                <w:sz w:val="12"/>
                <w:szCs w:val="8"/>
              </w:rPr>
              <w:t>Psychology</w:t>
            </w: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3057F41C" w14:textId="77777777" w:rsidR="00863714" w:rsidRPr="00377453" w:rsidRDefault="00863714" w:rsidP="00863714">
            <w:pPr>
              <w:jc w:val="center"/>
              <w:rPr>
                <w:rFonts w:ascii="Cambria" w:hAnsi="Cambria"/>
                <w:color w:val="0070C0"/>
                <w:sz w:val="12"/>
                <w:szCs w:val="8"/>
              </w:rPr>
            </w:pPr>
            <w:r w:rsidRPr="00D12A04">
              <w:rPr>
                <w:rFonts w:ascii="Cambria" w:hAnsi="Cambria"/>
                <w:color w:val="0070C0"/>
                <w:sz w:val="12"/>
                <w:szCs w:val="8"/>
              </w:rPr>
              <w:t xml:space="preserve">CAT 3 – Muscles / Info Processing / Commercial Sport, Media &amp; Soc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Terms</w:t>
            </w: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93C9ABB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5795AA67" w14:textId="77777777" w:rsidTr="001D437F">
        <w:trPr>
          <w:trHeight w:val="306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1F8C7D49" w14:textId="7D1CD85B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</w:t>
            </w:r>
            <w:r w:rsidR="006B6FA1">
              <w:rPr>
                <w:rFonts w:ascii="Cambria" w:hAnsi="Cambria"/>
                <w:sz w:val="12"/>
                <w:szCs w:val="12"/>
                <w:lang w:val="en-US"/>
              </w:rPr>
              <w:t>5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Feb</w:t>
            </w:r>
          </w:p>
        </w:tc>
        <w:tc>
          <w:tcPr>
            <w:tcW w:w="530" w:type="dxa"/>
            <w:shd w:val="clear" w:color="auto" w:fill="auto"/>
            <w:vAlign w:val="center"/>
          </w:tcPr>
          <w:p w14:paraId="6BAF0A12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vAlign w:val="center"/>
          </w:tcPr>
          <w:p w14:paraId="3522495A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14:paraId="7F64E26D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ABF8F" w:themeFill="accent6" w:themeFillTint="99"/>
            <w:vAlign w:val="center"/>
          </w:tcPr>
          <w:p w14:paraId="5C4F5C8B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shd w:val="clear" w:color="auto" w:fill="FABF8F" w:themeFill="accent6" w:themeFillTint="99"/>
            <w:vAlign w:val="center"/>
          </w:tcPr>
          <w:p w14:paraId="6B9E1E87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C061FAC" w14:textId="77777777" w:rsidR="00863714" w:rsidRDefault="00863714" w:rsidP="00863714">
            <w:pPr>
              <w:jc w:val="center"/>
              <w:rPr>
                <w:rFonts w:ascii="Cambria" w:hAnsi="Cambria"/>
                <w:sz w:val="12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 xml:space="preserve">CAT </w:t>
            </w:r>
            <w:r w:rsidRPr="00F37159">
              <w:rPr>
                <w:rFonts w:ascii="Cambria" w:hAnsi="Cambria"/>
                <w:color w:val="FF0000"/>
                <w:sz w:val="12"/>
                <w:szCs w:val="8"/>
              </w:rPr>
              <w:t>3 – Health (Topic 3)</w:t>
            </w:r>
          </w:p>
          <w:p w14:paraId="01F9E26E" w14:textId="77777777" w:rsidR="00863714" w:rsidRPr="00AF3199" w:rsidRDefault="00863714" w:rsidP="00863714">
            <w:pPr>
              <w:jc w:val="center"/>
              <w:rPr>
                <w:rFonts w:ascii="Cambria" w:hAnsi="Cambria"/>
                <w:sz w:val="12"/>
                <w:szCs w:val="8"/>
              </w:rPr>
            </w:pPr>
            <w:r>
              <w:rPr>
                <w:rFonts w:ascii="Cambria" w:hAnsi="Cambria"/>
                <w:sz w:val="12"/>
                <w:szCs w:val="8"/>
              </w:rPr>
              <w:t>CAT 3 - T3</w:t>
            </w:r>
            <w:r w:rsidRPr="00AF3199">
              <w:rPr>
                <w:rFonts w:ascii="Cambria" w:hAnsi="Cambria"/>
                <w:sz w:val="12"/>
                <w:szCs w:val="8"/>
              </w:rPr>
              <w:t xml:space="preserve"> sports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A703A60" w14:textId="77777777" w:rsidR="00863714" w:rsidRPr="00AF3199" w:rsidRDefault="00863714" w:rsidP="00863714">
            <w:pPr>
              <w:jc w:val="center"/>
              <w:rPr>
                <w:rFonts w:ascii="Cambria" w:hAnsi="Cambria"/>
                <w:sz w:val="12"/>
                <w:szCs w:val="8"/>
              </w:rPr>
            </w:pPr>
            <w:r w:rsidRPr="001231E5">
              <w:rPr>
                <w:rFonts w:ascii="Cambria" w:hAnsi="Cambria"/>
                <w:color w:val="7030A0"/>
                <w:sz w:val="12"/>
                <w:szCs w:val="12"/>
              </w:rPr>
              <w:t>C</w:t>
            </w:r>
            <w:r>
              <w:rPr>
                <w:rFonts w:ascii="Cambria" w:hAnsi="Cambria"/>
                <w:color w:val="7030A0"/>
                <w:sz w:val="12"/>
                <w:szCs w:val="12"/>
              </w:rPr>
              <w:t>oursework</w:t>
            </w:r>
            <w:r w:rsidRPr="001231E5">
              <w:rPr>
                <w:rFonts w:ascii="Cambria" w:hAnsi="Cambria"/>
                <w:color w:val="7030A0"/>
                <w:sz w:val="12"/>
                <w:szCs w:val="12"/>
              </w:rPr>
              <w:t xml:space="preserve"> Week </w:t>
            </w:r>
            <w:r>
              <w:rPr>
                <w:rFonts w:ascii="Cambria" w:hAnsi="Cambria"/>
                <w:color w:val="7030A0"/>
                <w:sz w:val="12"/>
                <w:szCs w:val="12"/>
              </w:rPr>
              <w:t>6 (P7)</w:t>
            </w: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E7C595B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37CD8CB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2ABF6298" w14:textId="77777777" w:rsidTr="001D437F">
        <w:trPr>
          <w:trHeight w:val="227"/>
          <w:jc w:val="center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23B71646" w14:textId="184A1D1F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</w:t>
            </w:r>
            <w:r w:rsidR="006B6FA1"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Feb</w:t>
            </w:r>
          </w:p>
        </w:tc>
        <w:tc>
          <w:tcPr>
            <w:tcW w:w="530" w:type="dxa"/>
            <w:shd w:val="clear" w:color="auto" w:fill="BFBFBF" w:themeFill="background1" w:themeFillShade="BF"/>
            <w:vAlign w:val="center"/>
          </w:tcPr>
          <w:p w14:paraId="41DE41A3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84" w:type="dxa"/>
            <w:shd w:val="clear" w:color="auto" w:fill="BFBFBF" w:themeFill="background1" w:themeFillShade="BF"/>
            <w:vAlign w:val="center"/>
          </w:tcPr>
          <w:p w14:paraId="0688EBA0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4DC411B2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5E7B8D2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14:paraId="55AA445A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000D187A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1170A364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938E71B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706CBA6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863714" w:rsidRPr="006E0FD8" w14:paraId="7358AB7D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0B36190B" w14:textId="6DF656DD" w:rsidR="00863714" w:rsidRPr="009528CA" w:rsidRDefault="00E56419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19</w:t>
            </w:r>
            <w:r w:rsidR="00863714">
              <w:rPr>
                <w:rFonts w:ascii="Cambria" w:hAnsi="Cambria"/>
                <w:sz w:val="12"/>
                <w:szCs w:val="12"/>
                <w:lang w:val="en-US"/>
              </w:rPr>
              <w:t xml:space="preserve"> Feb</w:t>
            </w:r>
          </w:p>
        </w:tc>
        <w:tc>
          <w:tcPr>
            <w:tcW w:w="530" w:type="dxa"/>
            <w:vAlign w:val="center"/>
          </w:tcPr>
          <w:p w14:paraId="356B7AD6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 w:val="restart"/>
            <w:shd w:val="clear" w:color="auto" w:fill="FABF8F" w:themeFill="accent6" w:themeFillTint="99"/>
            <w:vAlign w:val="center"/>
          </w:tcPr>
          <w:p w14:paraId="77543449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14:paraId="7466DED6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ABF8F" w:themeFill="accent6" w:themeFillTint="99"/>
            <w:vAlign w:val="center"/>
          </w:tcPr>
          <w:p w14:paraId="297F9D92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shd w:val="clear" w:color="auto" w:fill="FABF8F" w:themeFill="accent6" w:themeFillTint="99"/>
            <w:vAlign w:val="center"/>
          </w:tcPr>
          <w:p w14:paraId="1FCCBE30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1587" w:type="dxa"/>
            <w:vAlign w:val="center"/>
          </w:tcPr>
          <w:p w14:paraId="0CA8EA3E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472F05D8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 w:rsidRPr="001231E5">
              <w:rPr>
                <w:rFonts w:ascii="Cambria" w:hAnsi="Cambria"/>
                <w:color w:val="7030A0"/>
                <w:sz w:val="12"/>
                <w:szCs w:val="12"/>
              </w:rPr>
              <w:t>C</w:t>
            </w:r>
            <w:r>
              <w:rPr>
                <w:rFonts w:ascii="Cambria" w:hAnsi="Cambria"/>
                <w:color w:val="7030A0"/>
                <w:sz w:val="12"/>
                <w:szCs w:val="12"/>
              </w:rPr>
              <w:t>oursework Final Review (P1-7)/Intervention</w:t>
            </w: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72000795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62FD059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CAT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– Final coursework deadline</w:t>
            </w:r>
          </w:p>
        </w:tc>
      </w:tr>
      <w:tr w:rsidR="00863714" w:rsidRPr="006E0FD8" w14:paraId="2448CC1A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2BB7CD5A" w14:textId="2F283129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</w:t>
            </w:r>
            <w:r w:rsidR="00E56419">
              <w:rPr>
                <w:rFonts w:ascii="Cambria" w:hAnsi="Cambria"/>
                <w:sz w:val="12"/>
                <w:szCs w:val="12"/>
                <w:lang w:val="en-US"/>
              </w:rPr>
              <w:t>6</w:t>
            </w:r>
            <w:r>
              <w:rPr>
                <w:rFonts w:ascii="Cambria" w:hAnsi="Cambria"/>
                <w:sz w:val="12"/>
                <w:szCs w:val="12"/>
                <w:lang w:val="en-US"/>
              </w:rPr>
              <w:t xml:space="preserve"> Feb</w:t>
            </w:r>
          </w:p>
        </w:tc>
        <w:tc>
          <w:tcPr>
            <w:tcW w:w="530" w:type="dxa"/>
            <w:vAlign w:val="center"/>
          </w:tcPr>
          <w:p w14:paraId="454DC1BF" w14:textId="77777777" w:rsidR="00863714" w:rsidRPr="009528CA" w:rsidRDefault="00863714" w:rsidP="0086371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FABF8F" w:themeFill="accent6" w:themeFillTint="99"/>
            <w:vAlign w:val="center"/>
          </w:tcPr>
          <w:p w14:paraId="530EA43D" w14:textId="77777777" w:rsidR="00863714" w:rsidRPr="00781937" w:rsidRDefault="00863714" w:rsidP="00863714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14:paraId="73BF888E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ABF8F" w:themeFill="accent6" w:themeFillTint="99"/>
            <w:vAlign w:val="center"/>
          </w:tcPr>
          <w:p w14:paraId="15E6ABF8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shd w:val="clear" w:color="auto" w:fill="FABF8F" w:themeFill="accent6" w:themeFillTint="99"/>
            <w:vAlign w:val="center"/>
          </w:tcPr>
          <w:p w14:paraId="4D6010A6" w14:textId="77777777" w:rsidR="00863714" w:rsidRPr="00D959E4" w:rsidRDefault="00863714" w:rsidP="00863714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1587" w:type="dxa"/>
            <w:vAlign w:val="center"/>
          </w:tcPr>
          <w:p w14:paraId="796B9C0C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4E9930DE" w14:textId="34EE554F" w:rsidR="00863714" w:rsidRPr="00973A5A" w:rsidRDefault="00863714" w:rsidP="00863714">
            <w:pPr>
              <w:jc w:val="center"/>
              <w:rPr>
                <w:rFonts w:ascii="Cambria" w:hAnsi="Cambria"/>
                <w:strike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5F496A7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4474FC" w14:textId="77777777" w:rsidR="00863714" w:rsidRPr="00C867D2" w:rsidRDefault="00863714" w:rsidP="00863714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480A09" w:rsidRPr="006E0FD8" w14:paraId="6BD8F515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17CAD24C" w14:textId="00099051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04 Mar</w:t>
            </w:r>
          </w:p>
        </w:tc>
        <w:tc>
          <w:tcPr>
            <w:tcW w:w="530" w:type="dxa"/>
            <w:vAlign w:val="center"/>
          </w:tcPr>
          <w:p w14:paraId="5AF260B6" w14:textId="7777777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FABF8F" w:themeFill="accent6" w:themeFillTint="99"/>
            <w:vAlign w:val="center"/>
          </w:tcPr>
          <w:p w14:paraId="1F74FB50" w14:textId="77777777" w:rsidR="00480A09" w:rsidRPr="00781937" w:rsidRDefault="00480A09" w:rsidP="00480A09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14:paraId="7566C003" w14:textId="6FD33C83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ABF8F" w:themeFill="accent6" w:themeFillTint="99"/>
            <w:vAlign w:val="center"/>
          </w:tcPr>
          <w:p w14:paraId="3800AFFE" w14:textId="15C56255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shd w:val="clear" w:color="auto" w:fill="FABF8F" w:themeFill="accent6" w:themeFillTint="99"/>
            <w:vAlign w:val="center"/>
          </w:tcPr>
          <w:p w14:paraId="12067862" w14:textId="505A0A5B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1587" w:type="dxa"/>
            <w:vAlign w:val="center"/>
          </w:tcPr>
          <w:p w14:paraId="1D44FEFA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7AF67936" w14:textId="77777777" w:rsidR="00480A09" w:rsidRPr="00043F7D" w:rsidRDefault="00480A09" w:rsidP="00480A09">
            <w:pPr>
              <w:jc w:val="center"/>
              <w:rPr>
                <w:rFonts w:ascii="Cambria" w:hAnsi="Cambria"/>
                <w:color w:val="1F497D" w:themeColor="text2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5C94F5E4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AA0D9C" w14:textId="77777777" w:rsidR="00480A09" w:rsidRPr="00AC432F" w:rsidRDefault="00480A09" w:rsidP="00480A09">
            <w:pPr>
              <w:jc w:val="center"/>
              <w:rPr>
                <w:rFonts w:ascii="Cambria" w:hAnsi="Cambria"/>
                <w:strike/>
                <w:sz w:val="8"/>
                <w:szCs w:val="8"/>
              </w:rPr>
            </w:pPr>
          </w:p>
        </w:tc>
      </w:tr>
      <w:tr w:rsidR="00480A09" w:rsidRPr="006E0FD8" w14:paraId="493BD938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7D3F178B" w14:textId="27B1B5C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11 Mar</w:t>
            </w:r>
          </w:p>
        </w:tc>
        <w:tc>
          <w:tcPr>
            <w:tcW w:w="530" w:type="dxa"/>
            <w:vAlign w:val="center"/>
          </w:tcPr>
          <w:p w14:paraId="78772581" w14:textId="7777777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 w:val="restart"/>
            <w:shd w:val="clear" w:color="auto" w:fill="C2D69B" w:themeFill="accent3" w:themeFillTint="99"/>
            <w:vAlign w:val="center"/>
          </w:tcPr>
          <w:p w14:paraId="0DE6C95E" w14:textId="77777777" w:rsidR="00480A09" w:rsidRPr="00781937" w:rsidRDefault="00480A09" w:rsidP="00480A09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ABF8F" w:themeFill="accent6" w:themeFillTint="99"/>
            <w:vAlign w:val="center"/>
          </w:tcPr>
          <w:p w14:paraId="69C7C63B" w14:textId="3096F430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ABF8F" w:themeFill="accent6" w:themeFillTint="99"/>
            <w:vAlign w:val="center"/>
          </w:tcPr>
          <w:p w14:paraId="300CB048" w14:textId="2A22AA55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907" w:type="dxa"/>
            <w:shd w:val="clear" w:color="auto" w:fill="FABF8F" w:themeFill="accent6" w:themeFillTint="99"/>
            <w:vAlign w:val="center"/>
          </w:tcPr>
          <w:p w14:paraId="71D394BE" w14:textId="0EED5101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4</w:t>
            </w:r>
          </w:p>
        </w:tc>
        <w:tc>
          <w:tcPr>
            <w:tcW w:w="1587" w:type="dxa"/>
            <w:vAlign w:val="center"/>
          </w:tcPr>
          <w:p w14:paraId="5CFE2E04" w14:textId="77777777" w:rsidR="00480A09" w:rsidRPr="00AF3199" w:rsidRDefault="00480A09" w:rsidP="00480A09">
            <w:pPr>
              <w:jc w:val="center"/>
              <w:rPr>
                <w:rFonts w:ascii="Cambria" w:hAnsi="Cambria"/>
                <w:sz w:val="10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1E3825FF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6B16799B" w14:textId="77777777" w:rsidR="00480A09" w:rsidRPr="00AF3199" w:rsidRDefault="00480A09" w:rsidP="00480A09">
            <w:pPr>
              <w:jc w:val="center"/>
              <w:rPr>
                <w:rFonts w:ascii="Cambria" w:hAnsi="Cambria"/>
                <w:sz w:val="10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442492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480A09" w:rsidRPr="006E0FD8" w14:paraId="4F90D049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18090D91" w14:textId="79ED3BD6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18 Mar</w:t>
            </w:r>
          </w:p>
        </w:tc>
        <w:tc>
          <w:tcPr>
            <w:tcW w:w="530" w:type="dxa"/>
            <w:vAlign w:val="center"/>
          </w:tcPr>
          <w:p w14:paraId="2E5A2D72" w14:textId="7777777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C2D69B" w:themeFill="accent3" w:themeFillTint="99"/>
            <w:vAlign w:val="center"/>
          </w:tcPr>
          <w:p w14:paraId="548E49FA" w14:textId="77777777" w:rsidR="00480A09" w:rsidRPr="00781937" w:rsidRDefault="00480A09" w:rsidP="00480A09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14:paraId="4FFE2B49" w14:textId="77777777" w:rsidR="00480A09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F</w:t>
            </w:r>
            <w:r>
              <w:rPr>
                <w:rFonts w:ascii="Cambria" w:hAnsi="Cambria"/>
                <w:sz w:val="9"/>
                <w:szCs w:val="9"/>
              </w:rPr>
              <w:t>ootb</w:t>
            </w:r>
            <w:r w:rsidRPr="00D959E4">
              <w:rPr>
                <w:rFonts w:ascii="Cambria" w:hAnsi="Cambria"/>
                <w:sz w:val="9"/>
                <w:szCs w:val="9"/>
              </w:rPr>
              <w:t>all</w:t>
            </w:r>
          </w:p>
          <w:p w14:paraId="71B8D44F" w14:textId="62F49D56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2DBDB" w:themeFill="accent2" w:themeFillTint="33"/>
            <w:vAlign w:val="center"/>
          </w:tcPr>
          <w:p w14:paraId="774E813B" w14:textId="77777777" w:rsidR="00480A09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F</w:t>
            </w:r>
            <w:r>
              <w:rPr>
                <w:rFonts w:ascii="Cambria" w:hAnsi="Cambria"/>
                <w:sz w:val="9"/>
                <w:szCs w:val="9"/>
              </w:rPr>
              <w:t>ootb</w:t>
            </w:r>
            <w:r w:rsidRPr="00D959E4">
              <w:rPr>
                <w:rFonts w:ascii="Cambria" w:hAnsi="Cambria"/>
                <w:sz w:val="9"/>
                <w:szCs w:val="9"/>
              </w:rPr>
              <w:t>all</w:t>
            </w:r>
          </w:p>
          <w:p w14:paraId="5AB5C865" w14:textId="34C5CA6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F2DBDB" w:themeFill="accent2" w:themeFillTint="33"/>
            <w:vAlign w:val="center"/>
          </w:tcPr>
          <w:p w14:paraId="3E7A266E" w14:textId="77777777" w:rsidR="00480A09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F</w:t>
            </w:r>
            <w:r>
              <w:rPr>
                <w:rFonts w:ascii="Cambria" w:hAnsi="Cambria"/>
                <w:sz w:val="9"/>
                <w:szCs w:val="9"/>
              </w:rPr>
              <w:t>ootb</w:t>
            </w:r>
            <w:r w:rsidRPr="00D959E4">
              <w:rPr>
                <w:rFonts w:ascii="Cambria" w:hAnsi="Cambria"/>
                <w:sz w:val="9"/>
                <w:szCs w:val="9"/>
              </w:rPr>
              <w:t>all</w:t>
            </w:r>
          </w:p>
          <w:p w14:paraId="0AD5A189" w14:textId="18FB7599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vMerge w:val="restart"/>
            <w:vAlign w:val="center"/>
          </w:tcPr>
          <w:p w14:paraId="40A2CC40" w14:textId="77777777" w:rsidR="00480A09" w:rsidRDefault="00480A09" w:rsidP="00981B0E">
            <w:pPr>
              <w:shd w:val="clear" w:color="auto" w:fill="FFC000"/>
              <w:jc w:val="center"/>
              <w:rPr>
                <w:rFonts w:ascii="Cambria" w:hAnsi="Cambria"/>
                <w:color w:val="C0504D" w:themeColor="accent2"/>
                <w:sz w:val="10"/>
                <w:szCs w:val="8"/>
              </w:rPr>
            </w:pPr>
            <w:r w:rsidRPr="00AF3199">
              <w:rPr>
                <w:rFonts w:ascii="Cambria" w:hAnsi="Cambria"/>
                <w:color w:val="C0504D" w:themeColor="accent2"/>
                <w:sz w:val="10"/>
                <w:szCs w:val="8"/>
              </w:rPr>
              <w:t>Y10 Exams</w:t>
            </w:r>
          </w:p>
          <w:p w14:paraId="40829807" w14:textId="77777777" w:rsidR="00480A09" w:rsidRDefault="00480A09" w:rsidP="00480A09">
            <w:pPr>
              <w:jc w:val="center"/>
              <w:rPr>
                <w:rFonts w:ascii="Cambria" w:hAnsi="Cambria"/>
                <w:color w:val="FF0000"/>
                <w:sz w:val="12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Mock Exam</w:t>
            </w:r>
            <w:r w:rsidRPr="00377453">
              <w:rPr>
                <w:rFonts w:ascii="Cambria" w:hAnsi="Cambria"/>
                <w:color w:val="FF0000"/>
                <w:sz w:val="12"/>
                <w:szCs w:val="8"/>
              </w:rPr>
              <w:t xml:space="preserve"> –Topics 1-</w:t>
            </w:r>
            <w:r>
              <w:rPr>
                <w:rFonts w:ascii="Cambria" w:hAnsi="Cambria"/>
                <w:color w:val="FF0000"/>
                <w:sz w:val="12"/>
                <w:szCs w:val="8"/>
              </w:rPr>
              <w:t>3</w:t>
            </w:r>
          </w:p>
          <w:p w14:paraId="6D0F2A25" w14:textId="77777777" w:rsidR="00480A09" w:rsidRPr="00AF3199" w:rsidRDefault="00480A09" w:rsidP="00480A09">
            <w:pPr>
              <w:jc w:val="center"/>
              <w:rPr>
                <w:rFonts w:ascii="Cambria" w:hAnsi="Cambria"/>
                <w:sz w:val="10"/>
                <w:szCs w:val="8"/>
              </w:rPr>
            </w:pPr>
            <w:r>
              <w:rPr>
                <w:rFonts w:ascii="Cambria" w:hAnsi="Cambria"/>
                <w:sz w:val="12"/>
                <w:szCs w:val="8"/>
              </w:rPr>
              <w:t>CAT 4 - T4</w:t>
            </w:r>
            <w:r w:rsidRPr="00AF3199">
              <w:rPr>
                <w:rFonts w:ascii="Cambria" w:hAnsi="Cambria"/>
                <w:sz w:val="12"/>
                <w:szCs w:val="8"/>
              </w:rPr>
              <w:t xml:space="preserve"> sports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9D0B2F7" w14:textId="77777777" w:rsidR="00480A09" w:rsidRPr="003C58C1" w:rsidRDefault="00480A09" w:rsidP="00480A09">
            <w:pPr>
              <w:jc w:val="center"/>
              <w:rPr>
                <w:rFonts w:ascii="Cambria" w:hAnsi="Cambria"/>
                <w:color w:val="C0504D" w:themeColor="accent2"/>
                <w:sz w:val="8"/>
                <w:szCs w:val="8"/>
              </w:rPr>
            </w:pPr>
          </w:p>
        </w:tc>
        <w:tc>
          <w:tcPr>
            <w:tcW w:w="1587" w:type="dxa"/>
            <w:vMerge w:val="restart"/>
            <w:tcBorders>
              <w:right w:val="double" w:sz="4" w:space="0" w:color="auto"/>
            </w:tcBorders>
            <w:vAlign w:val="center"/>
          </w:tcPr>
          <w:p w14:paraId="566EB2BA" w14:textId="77777777" w:rsidR="00480A09" w:rsidRDefault="00480A09" w:rsidP="00981B0E">
            <w:pPr>
              <w:shd w:val="clear" w:color="auto" w:fill="FFC000"/>
              <w:jc w:val="center"/>
              <w:rPr>
                <w:rFonts w:ascii="Cambria" w:hAnsi="Cambria"/>
                <w:color w:val="C0504D" w:themeColor="accent2"/>
                <w:sz w:val="10"/>
                <w:szCs w:val="8"/>
              </w:rPr>
            </w:pPr>
            <w:r w:rsidRPr="00AF3199">
              <w:rPr>
                <w:rFonts w:ascii="Cambria" w:hAnsi="Cambria"/>
                <w:color w:val="C0504D" w:themeColor="accent2"/>
                <w:sz w:val="10"/>
                <w:szCs w:val="8"/>
              </w:rPr>
              <w:t>Y12 Exams</w:t>
            </w:r>
          </w:p>
          <w:p w14:paraId="6FCB734B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CAT 4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–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Terms 1-4 full paper</w:t>
            </w: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12E966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CAT 4 – Biomechanics / Cohesion / Commercialisation</w:t>
            </w:r>
          </w:p>
        </w:tc>
      </w:tr>
      <w:tr w:rsidR="00480A09" w:rsidRPr="006E0FD8" w14:paraId="48D6B7AA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01935F75" w14:textId="5AE36A60" w:rsidR="00480A09" w:rsidRPr="008537BD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25 Mar</w:t>
            </w:r>
          </w:p>
        </w:tc>
        <w:tc>
          <w:tcPr>
            <w:tcW w:w="530" w:type="dxa"/>
            <w:vAlign w:val="center"/>
          </w:tcPr>
          <w:p w14:paraId="0DC1C44E" w14:textId="7777777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F2DBDB" w:themeFill="accent2" w:themeFillTint="33"/>
            <w:vAlign w:val="center"/>
          </w:tcPr>
          <w:p w14:paraId="5D948BAC" w14:textId="77777777" w:rsidR="00480A09" w:rsidRPr="00781937" w:rsidRDefault="00480A09" w:rsidP="00480A09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14:paraId="26BF38B0" w14:textId="77777777" w:rsidR="00480A09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F</w:t>
            </w:r>
            <w:r>
              <w:rPr>
                <w:rFonts w:ascii="Cambria" w:hAnsi="Cambria"/>
                <w:sz w:val="9"/>
                <w:szCs w:val="9"/>
              </w:rPr>
              <w:t>ootb</w:t>
            </w:r>
            <w:r w:rsidRPr="00D959E4">
              <w:rPr>
                <w:rFonts w:ascii="Cambria" w:hAnsi="Cambria"/>
                <w:sz w:val="9"/>
                <w:szCs w:val="9"/>
              </w:rPr>
              <w:t>all</w:t>
            </w:r>
          </w:p>
          <w:p w14:paraId="10EE8903" w14:textId="5D44D5AA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2DBDB" w:themeFill="accent2" w:themeFillTint="33"/>
            <w:vAlign w:val="center"/>
          </w:tcPr>
          <w:p w14:paraId="2A0B0019" w14:textId="77777777" w:rsidR="00480A09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F</w:t>
            </w:r>
            <w:r>
              <w:rPr>
                <w:rFonts w:ascii="Cambria" w:hAnsi="Cambria"/>
                <w:sz w:val="9"/>
                <w:szCs w:val="9"/>
              </w:rPr>
              <w:t>ootb</w:t>
            </w:r>
            <w:r w:rsidRPr="00D959E4">
              <w:rPr>
                <w:rFonts w:ascii="Cambria" w:hAnsi="Cambria"/>
                <w:sz w:val="9"/>
                <w:szCs w:val="9"/>
              </w:rPr>
              <w:t>all</w:t>
            </w:r>
          </w:p>
          <w:p w14:paraId="030F87EB" w14:textId="22F29D9F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F2DBDB" w:themeFill="accent2" w:themeFillTint="33"/>
            <w:vAlign w:val="center"/>
          </w:tcPr>
          <w:p w14:paraId="05DDE4C4" w14:textId="77777777" w:rsidR="00480A09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F</w:t>
            </w:r>
            <w:r>
              <w:rPr>
                <w:rFonts w:ascii="Cambria" w:hAnsi="Cambria"/>
                <w:sz w:val="9"/>
                <w:szCs w:val="9"/>
              </w:rPr>
              <w:t>ootb</w:t>
            </w:r>
            <w:r w:rsidRPr="00D959E4">
              <w:rPr>
                <w:rFonts w:ascii="Cambria" w:hAnsi="Cambria"/>
                <w:sz w:val="9"/>
                <w:szCs w:val="9"/>
              </w:rPr>
              <w:t>all</w:t>
            </w:r>
          </w:p>
          <w:p w14:paraId="2C9DF4FE" w14:textId="5095AC2F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vMerge/>
            <w:vAlign w:val="center"/>
          </w:tcPr>
          <w:p w14:paraId="42CC912D" w14:textId="77777777" w:rsidR="00480A09" w:rsidRPr="00AF3199" w:rsidRDefault="00480A09" w:rsidP="00480A09">
            <w:pPr>
              <w:jc w:val="center"/>
              <w:rPr>
                <w:rFonts w:ascii="Cambria" w:hAnsi="Cambria"/>
                <w:sz w:val="12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3CEA3EEE" w14:textId="364B82EE" w:rsidR="00480A09" w:rsidRPr="008537BD" w:rsidRDefault="00480A09" w:rsidP="00480A09">
            <w:pPr>
              <w:jc w:val="center"/>
              <w:rPr>
                <w:rFonts w:ascii="Cambria" w:hAnsi="Cambria"/>
                <w:sz w:val="12"/>
                <w:szCs w:val="8"/>
              </w:rPr>
            </w:pPr>
          </w:p>
        </w:tc>
        <w:tc>
          <w:tcPr>
            <w:tcW w:w="1587" w:type="dxa"/>
            <w:vMerge/>
            <w:tcBorders>
              <w:right w:val="double" w:sz="4" w:space="0" w:color="auto"/>
            </w:tcBorders>
            <w:vAlign w:val="center"/>
          </w:tcPr>
          <w:p w14:paraId="017D0EE0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5B055C2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CAT 5&amp;6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–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past paper 1&amp;2 own time (due w/b 02 May)</w:t>
            </w:r>
          </w:p>
        </w:tc>
      </w:tr>
      <w:tr w:rsidR="00480A09" w:rsidRPr="006E0FD8" w14:paraId="0B92C104" w14:textId="77777777" w:rsidTr="001D437F">
        <w:trPr>
          <w:trHeight w:val="227"/>
          <w:jc w:val="center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7050BEEF" w14:textId="59B94223" w:rsidR="00480A09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01 Apr</w:t>
            </w:r>
          </w:p>
        </w:tc>
        <w:tc>
          <w:tcPr>
            <w:tcW w:w="530" w:type="dxa"/>
            <w:shd w:val="clear" w:color="auto" w:fill="BFBFBF" w:themeFill="background1" w:themeFillShade="BF"/>
            <w:vAlign w:val="center"/>
          </w:tcPr>
          <w:p w14:paraId="64B9D048" w14:textId="7777777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84" w:type="dxa"/>
            <w:shd w:val="clear" w:color="auto" w:fill="BFBFBF" w:themeFill="background1" w:themeFillShade="BF"/>
            <w:vAlign w:val="center"/>
          </w:tcPr>
          <w:p w14:paraId="477844EE" w14:textId="77777777" w:rsidR="00480A09" w:rsidRPr="00781937" w:rsidRDefault="00480A09" w:rsidP="00480A09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BF93214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52031E61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14:paraId="5CB1457B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17C35C26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3CB2D6D3" w14:textId="77777777" w:rsidR="00480A09" w:rsidRPr="00C867D2" w:rsidRDefault="00480A09" w:rsidP="00480A09">
            <w:pPr>
              <w:jc w:val="center"/>
              <w:rPr>
                <w:rFonts w:ascii="Cambria" w:hAnsi="Cambria"/>
                <w:color w:val="1F497D" w:themeColor="text2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3E83F42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FCFA250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480A09" w:rsidRPr="006E0FD8" w14:paraId="3ADAE4E6" w14:textId="77777777" w:rsidTr="001D437F">
        <w:trPr>
          <w:trHeight w:val="227"/>
          <w:jc w:val="center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180363F0" w14:textId="1AAF5281" w:rsidR="00480A09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18 Apr</w:t>
            </w:r>
          </w:p>
        </w:tc>
        <w:tc>
          <w:tcPr>
            <w:tcW w:w="530" w:type="dxa"/>
            <w:shd w:val="clear" w:color="auto" w:fill="BFBFBF" w:themeFill="background1" w:themeFillShade="BF"/>
            <w:vAlign w:val="center"/>
          </w:tcPr>
          <w:p w14:paraId="551DAB7A" w14:textId="7777777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84" w:type="dxa"/>
            <w:shd w:val="clear" w:color="auto" w:fill="BFBFBF" w:themeFill="background1" w:themeFillShade="BF"/>
            <w:vAlign w:val="center"/>
          </w:tcPr>
          <w:p w14:paraId="6E48577C" w14:textId="77777777" w:rsidR="00480A09" w:rsidRPr="00781937" w:rsidRDefault="00480A09" w:rsidP="00480A09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8512D06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D393E7C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14:paraId="681EE5D3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0463B423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00024616" w14:textId="77777777" w:rsidR="00480A09" w:rsidRPr="00C867D2" w:rsidRDefault="00480A09" w:rsidP="00480A09">
            <w:pPr>
              <w:jc w:val="center"/>
              <w:rPr>
                <w:rFonts w:ascii="Cambria" w:hAnsi="Cambria"/>
                <w:color w:val="1F497D" w:themeColor="text2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2476346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7B877DB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480A09" w:rsidRPr="006E0FD8" w14:paraId="05EF61A1" w14:textId="77777777" w:rsidTr="001D437F">
        <w:trPr>
          <w:trHeight w:val="306"/>
          <w:jc w:val="center"/>
        </w:trPr>
        <w:tc>
          <w:tcPr>
            <w:tcW w:w="624" w:type="dxa"/>
            <w:shd w:val="clear" w:color="auto" w:fill="FFFF00"/>
            <w:vAlign w:val="center"/>
          </w:tcPr>
          <w:p w14:paraId="7A8C2B4F" w14:textId="4AEFA4D1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15 Apr</w:t>
            </w:r>
          </w:p>
        </w:tc>
        <w:tc>
          <w:tcPr>
            <w:tcW w:w="530" w:type="dxa"/>
            <w:shd w:val="clear" w:color="auto" w:fill="FFFF00"/>
            <w:vAlign w:val="center"/>
          </w:tcPr>
          <w:p w14:paraId="6E667B25" w14:textId="7777777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 w:val="restart"/>
            <w:shd w:val="clear" w:color="auto" w:fill="C2D69B" w:themeFill="accent3" w:themeFillTint="99"/>
            <w:vAlign w:val="center"/>
          </w:tcPr>
          <w:p w14:paraId="6C8F279C" w14:textId="77777777" w:rsidR="00480A09" w:rsidRPr="00781937" w:rsidRDefault="00480A09" w:rsidP="00480A09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C2D69B" w:themeFill="accent3" w:themeFillTint="99"/>
            <w:vAlign w:val="center"/>
          </w:tcPr>
          <w:p w14:paraId="4AEF7E89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C2D69B" w:themeFill="accent3" w:themeFillTint="99"/>
            <w:vAlign w:val="center"/>
          </w:tcPr>
          <w:p w14:paraId="60D63924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shd w:val="clear" w:color="auto" w:fill="C2D69B" w:themeFill="accent3" w:themeFillTint="99"/>
            <w:vAlign w:val="center"/>
          </w:tcPr>
          <w:p w14:paraId="155AFF16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1587" w:type="dxa"/>
            <w:shd w:val="clear" w:color="auto" w:fill="FFFF00"/>
            <w:vAlign w:val="center"/>
          </w:tcPr>
          <w:p w14:paraId="5EF89CC6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FFFF00"/>
            <w:vAlign w:val="center"/>
          </w:tcPr>
          <w:p w14:paraId="02A33119" w14:textId="164495A3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sz w:val="12"/>
                <w:szCs w:val="8"/>
              </w:rPr>
              <w:t>CAT 3 – T8</w:t>
            </w:r>
            <w:r w:rsidRPr="00AF3199">
              <w:rPr>
                <w:rFonts w:ascii="Cambria" w:hAnsi="Cambria"/>
                <w:sz w:val="12"/>
                <w:szCs w:val="8"/>
              </w:rPr>
              <w:t xml:space="preserve"> </w:t>
            </w:r>
            <w:r>
              <w:rPr>
                <w:rFonts w:ascii="Cambria" w:hAnsi="Cambria"/>
                <w:sz w:val="12"/>
                <w:szCs w:val="8"/>
              </w:rPr>
              <w:t>Skeleton and Movement</w:t>
            </w: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FFFF00"/>
            <w:vAlign w:val="center"/>
          </w:tcPr>
          <w:p w14:paraId="499F4567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FFFF00"/>
            <w:vAlign w:val="center"/>
          </w:tcPr>
          <w:p w14:paraId="7E365888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480A09" w:rsidRPr="006E0FD8" w14:paraId="4BDE9877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4B8119A8" w14:textId="486B1B8C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22 Apr</w:t>
            </w:r>
          </w:p>
        </w:tc>
        <w:tc>
          <w:tcPr>
            <w:tcW w:w="530" w:type="dxa"/>
            <w:vAlign w:val="center"/>
          </w:tcPr>
          <w:p w14:paraId="32C21667" w14:textId="77777777" w:rsidR="00480A09" w:rsidRPr="009528CA" w:rsidRDefault="00480A09" w:rsidP="00480A0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C2D69B" w:themeFill="accent3" w:themeFillTint="99"/>
            <w:vAlign w:val="center"/>
          </w:tcPr>
          <w:p w14:paraId="5AE2351F" w14:textId="77777777" w:rsidR="00480A09" w:rsidRPr="00781937" w:rsidRDefault="00480A09" w:rsidP="00480A09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C2D69B" w:themeFill="accent3" w:themeFillTint="99"/>
            <w:vAlign w:val="center"/>
          </w:tcPr>
          <w:p w14:paraId="331CDFF2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75C82027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shd w:val="clear" w:color="auto" w:fill="C2D69B" w:themeFill="accent3" w:themeFillTint="99"/>
            <w:vAlign w:val="center"/>
          </w:tcPr>
          <w:p w14:paraId="19865ED3" w14:textId="77777777" w:rsidR="00480A09" w:rsidRPr="00D959E4" w:rsidRDefault="00480A09" w:rsidP="00480A09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1587" w:type="dxa"/>
            <w:vAlign w:val="center"/>
          </w:tcPr>
          <w:p w14:paraId="52F0726F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vAlign w:val="center"/>
          </w:tcPr>
          <w:p w14:paraId="6D62E57D" w14:textId="77777777" w:rsidR="00480A09" w:rsidRPr="00481CAE" w:rsidRDefault="00480A09" w:rsidP="00480A09">
            <w:pPr>
              <w:jc w:val="center"/>
              <w:rPr>
                <w:rFonts w:ascii="Cambria" w:hAnsi="Cambria"/>
                <w:color w:val="00B050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060ACC19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7448CE8" w14:textId="77777777" w:rsidR="00480A09" w:rsidRPr="00C867D2" w:rsidRDefault="00480A09" w:rsidP="00480A09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3E81537D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358BF48F" w14:textId="1770C8A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29 Apr</w:t>
            </w:r>
          </w:p>
        </w:tc>
        <w:tc>
          <w:tcPr>
            <w:tcW w:w="530" w:type="dxa"/>
            <w:vAlign w:val="center"/>
          </w:tcPr>
          <w:p w14:paraId="5531D7EE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C2D69B" w:themeFill="accent3" w:themeFillTint="99"/>
            <w:vAlign w:val="center"/>
          </w:tcPr>
          <w:p w14:paraId="7435B853" w14:textId="77777777" w:rsidR="00B23B7A" w:rsidRPr="00781937" w:rsidRDefault="00B23B7A" w:rsidP="00B23B7A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C2D69B" w:themeFill="accent3" w:themeFillTint="99"/>
            <w:vAlign w:val="center"/>
          </w:tcPr>
          <w:p w14:paraId="65DBA0CF" w14:textId="5E147DA2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C2D69B" w:themeFill="accent3" w:themeFillTint="99"/>
            <w:vAlign w:val="center"/>
          </w:tcPr>
          <w:p w14:paraId="012C54CF" w14:textId="5324996D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shd w:val="clear" w:color="auto" w:fill="C2D69B" w:themeFill="accent3" w:themeFillTint="99"/>
            <w:vAlign w:val="center"/>
          </w:tcPr>
          <w:p w14:paraId="4A91DA5B" w14:textId="3E1EC1D1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1587" w:type="dxa"/>
            <w:vAlign w:val="center"/>
          </w:tcPr>
          <w:p w14:paraId="5872A98A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</w:rPr>
              <w:t>CAT 4</w:t>
            </w:r>
            <w:r w:rsidRPr="00377453">
              <w:rPr>
                <w:rFonts w:ascii="Cambria" w:hAnsi="Cambria"/>
                <w:color w:val="FF0000"/>
                <w:sz w:val="12"/>
                <w:szCs w:val="8"/>
              </w:rPr>
              <w:t xml:space="preserve"> – </w:t>
            </w:r>
            <w:r>
              <w:rPr>
                <w:rFonts w:ascii="Cambria" w:hAnsi="Cambria"/>
                <w:color w:val="FF0000"/>
                <w:sz w:val="12"/>
                <w:szCs w:val="8"/>
              </w:rPr>
              <w:t>Components of Fitness (Topic 4)</w:t>
            </w:r>
          </w:p>
        </w:tc>
        <w:tc>
          <w:tcPr>
            <w:tcW w:w="1587" w:type="dxa"/>
            <w:vAlign w:val="center"/>
          </w:tcPr>
          <w:p w14:paraId="41DEF870" w14:textId="602D559F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21EDAA58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5ACBAA6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4C67442F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026CAC72" w14:textId="767DCCC1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06 May</w:t>
            </w:r>
          </w:p>
        </w:tc>
        <w:tc>
          <w:tcPr>
            <w:tcW w:w="530" w:type="dxa"/>
            <w:vAlign w:val="center"/>
          </w:tcPr>
          <w:p w14:paraId="1E203036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 w:val="restart"/>
            <w:shd w:val="clear" w:color="auto" w:fill="92D050"/>
            <w:vAlign w:val="center"/>
          </w:tcPr>
          <w:p w14:paraId="53E65432" w14:textId="77777777" w:rsidR="00B23B7A" w:rsidRPr="00781937" w:rsidRDefault="00B23B7A" w:rsidP="00B23B7A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C2D69B" w:themeFill="accent3" w:themeFillTint="99"/>
            <w:vAlign w:val="center"/>
          </w:tcPr>
          <w:p w14:paraId="4638E512" w14:textId="2CB3A08E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FB8B464" w14:textId="02233FEE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BED136E" w14:textId="1D5846DC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110F3828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FEA1E2A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393FD9D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752707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71E432EF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30AF96AB" w14:textId="108890F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13 May</w:t>
            </w:r>
          </w:p>
        </w:tc>
        <w:tc>
          <w:tcPr>
            <w:tcW w:w="530" w:type="dxa"/>
            <w:vAlign w:val="center"/>
          </w:tcPr>
          <w:p w14:paraId="5B33DE8F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92D050"/>
            <w:vAlign w:val="center"/>
          </w:tcPr>
          <w:p w14:paraId="6FEDF5E1" w14:textId="77777777" w:rsidR="00B23B7A" w:rsidRPr="00781937" w:rsidRDefault="00B23B7A" w:rsidP="00B23B7A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C2D69B" w:themeFill="accent3" w:themeFillTint="99"/>
            <w:vAlign w:val="center"/>
          </w:tcPr>
          <w:p w14:paraId="16FEA217" w14:textId="36F3270D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tcBorders>
              <w:left w:val="double" w:sz="4" w:space="0" w:color="auto"/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419D0ED1" w14:textId="292DF22B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414E4630" w14:textId="62B02A4B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TB 5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vAlign w:val="center"/>
          </w:tcPr>
          <w:p w14:paraId="72E7663E" w14:textId="77777777" w:rsidR="00B23B7A" w:rsidRPr="001231E5" w:rsidRDefault="00B23B7A" w:rsidP="00B23B7A">
            <w:pPr>
              <w:jc w:val="center"/>
              <w:rPr>
                <w:rFonts w:ascii="Cambria" w:hAnsi="Cambria"/>
                <w:color w:val="7030A0"/>
                <w:sz w:val="12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4A4B51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67382064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3F7E7B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36798465" w14:textId="77777777" w:rsidTr="001D437F">
        <w:trPr>
          <w:trHeight w:val="28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5A82FD93" w14:textId="1D2781A8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20 May</w:t>
            </w:r>
          </w:p>
        </w:tc>
        <w:tc>
          <w:tcPr>
            <w:tcW w:w="530" w:type="dxa"/>
            <w:shd w:val="clear" w:color="auto" w:fill="FFFFFF" w:themeFill="background1"/>
            <w:vAlign w:val="center"/>
          </w:tcPr>
          <w:p w14:paraId="6E46C8E4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92D050"/>
            <w:vAlign w:val="center"/>
          </w:tcPr>
          <w:p w14:paraId="2C95C086" w14:textId="77777777" w:rsidR="00B23B7A" w:rsidRPr="00781937" w:rsidRDefault="00B23B7A" w:rsidP="00B23B7A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  <w:vAlign w:val="center"/>
          </w:tcPr>
          <w:p w14:paraId="0807AB86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92D050"/>
            <w:vAlign w:val="center"/>
          </w:tcPr>
          <w:p w14:paraId="294BFB2A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907" w:type="dxa"/>
            <w:shd w:val="clear" w:color="auto" w:fill="92D050"/>
            <w:vAlign w:val="center"/>
          </w:tcPr>
          <w:p w14:paraId="62EF38AC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14:paraId="0E5E0417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47CFA585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FFFFFF" w:themeFill="background1"/>
            <w:vAlign w:val="center"/>
          </w:tcPr>
          <w:p w14:paraId="040DBDE1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FFFFFF" w:themeFill="background1"/>
            <w:vAlign w:val="center"/>
          </w:tcPr>
          <w:p w14:paraId="1E3A1D0F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12CE740E" w14:textId="77777777" w:rsidTr="001D437F">
        <w:trPr>
          <w:trHeight w:val="263"/>
          <w:jc w:val="center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6ED8D627" w14:textId="640AD9E8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27 May</w:t>
            </w:r>
          </w:p>
        </w:tc>
        <w:tc>
          <w:tcPr>
            <w:tcW w:w="530" w:type="dxa"/>
            <w:shd w:val="clear" w:color="auto" w:fill="BFBFBF" w:themeFill="background1" w:themeFillShade="BF"/>
            <w:vAlign w:val="center"/>
          </w:tcPr>
          <w:p w14:paraId="0F9C909B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84" w:type="dxa"/>
            <w:shd w:val="clear" w:color="auto" w:fill="BFBFBF" w:themeFill="background1" w:themeFillShade="BF"/>
            <w:vAlign w:val="center"/>
          </w:tcPr>
          <w:p w14:paraId="0464364C" w14:textId="77777777" w:rsidR="00B23B7A" w:rsidRPr="00781937" w:rsidRDefault="00B23B7A" w:rsidP="00B23B7A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383A6A1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C9C17A0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14:paraId="4B432440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69D27DE5" w14:textId="77777777" w:rsidR="00B23B7A" w:rsidRPr="001231E5" w:rsidRDefault="00B23B7A" w:rsidP="00B23B7A">
            <w:pPr>
              <w:jc w:val="center"/>
              <w:rPr>
                <w:rFonts w:ascii="Cambria" w:hAnsi="Cambria"/>
                <w:color w:val="7030A0"/>
                <w:sz w:val="12"/>
                <w:szCs w:val="12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4B34A171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D22516E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89AB995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137C97F7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1546F848" w14:textId="045FC8DB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03 Jun</w:t>
            </w:r>
          </w:p>
        </w:tc>
        <w:tc>
          <w:tcPr>
            <w:tcW w:w="530" w:type="dxa"/>
            <w:vAlign w:val="center"/>
          </w:tcPr>
          <w:p w14:paraId="5EAFA8AA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shd w:val="clear" w:color="auto" w:fill="92D050"/>
            <w:vAlign w:val="center"/>
          </w:tcPr>
          <w:p w14:paraId="13E658AD" w14:textId="77777777" w:rsidR="00B23B7A" w:rsidRPr="00781937" w:rsidRDefault="00B23B7A" w:rsidP="00B23B7A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92D050"/>
            <w:vAlign w:val="center"/>
          </w:tcPr>
          <w:p w14:paraId="06E4B34D" w14:textId="77777777" w:rsidR="00B23B7A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CAT 6</w:t>
            </w:r>
          </w:p>
          <w:p w14:paraId="0EBF4B45" w14:textId="7F76B75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92D050"/>
            <w:vAlign w:val="center"/>
          </w:tcPr>
          <w:p w14:paraId="5BB755AE" w14:textId="77777777" w:rsidR="00B23B7A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CAT 6</w:t>
            </w:r>
          </w:p>
          <w:p w14:paraId="235ED638" w14:textId="08647D18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92D050"/>
            <w:vAlign w:val="center"/>
          </w:tcPr>
          <w:p w14:paraId="084CEC4D" w14:textId="77777777" w:rsidR="00B23B7A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>
              <w:rPr>
                <w:rFonts w:ascii="Cambria" w:hAnsi="Cambria"/>
                <w:sz w:val="9"/>
                <w:szCs w:val="9"/>
              </w:rPr>
              <w:t>CAT 6</w:t>
            </w:r>
          </w:p>
          <w:p w14:paraId="0A12042B" w14:textId="121FB832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vAlign w:val="center"/>
          </w:tcPr>
          <w:p w14:paraId="70368FF4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783D7587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68D2BFD7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816886C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3F222505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2DDE949B" w14:textId="1CF1C442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10 Jun</w:t>
            </w:r>
          </w:p>
        </w:tc>
        <w:tc>
          <w:tcPr>
            <w:tcW w:w="530" w:type="dxa"/>
            <w:vAlign w:val="center"/>
          </w:tcPr>
          <w:p w14:paraId="4EF7C8C9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shd w:val="clear" w:color="auto" w:fill="F2DBDB" w:themeFill="accent2" w:themeFillTint="33"/>
            <w:vAlign w:val="center"/>
          </w:tcPr>
          <w:p w14:paraId="12DEB5FE" w14:textId="77777777" w:rsidR="00B23B7A" w:rsidRPr="00781937" w:rsidRDefault="00B23B7A" w:rsidP="00B23B7A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14:paraId="04F88521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Y7-9 Exams</w:t>
            </w:r>
          </w:p>
          <w:p w14:paraId="4D17EAC6" w14:textId="77777777" w:rsidR="00B23B7A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I/H Cricket</w:t>
            </w:r>
            <w:r>
              <w:rPr>
                <w:rFonts w:ascii="Cambria" w:hAnsi="Cambria"/>
                <w:sz w:val="9"/>
                <w:szCs w:val="9"/>
              </w:rPr>
              <w:t>?</w:t>
            </w:r>
          </w:p>
          <w:p w14:paraId="29969914" w14:textId="55E47A52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2DBDB" w:themeFill="accent2" w:themeFillTint="33"/>
            <w:vAlign w:val="center"/>
          </w:tcPr>
          <w:p w14:paraId="117B645E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Y7-9 Exams</w:t>
            </w:r>
          </w:p>
          <w:p w14:paraId="5D6B2949" w14:textId="39356EBC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907" w:type="dxa"/>
            <w:shd w:val="clear" w:color="auto" w:fill="F2DBDB" w:themeFill="accent2" w:themeFillTint="33"/>
            <w:vAlign w:val="center"/>
          </w:tcPr>
          <w:p w14:paraId="731BBFC4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Y7-9 Exams</w:t>
            </w:r>
          </w:p>
          <w:p w14:paraId="1EE8BE3E" w14:textId="51E5FF0F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587" w:type="dxa"/>
            <w:vAlign w:val="center"/>
          </w:tcPr>
          <w:p w14:paraId="61D704AC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  <w:r w:rsidRPr="00F37159">
              <w:rPr>
                <w:rFonts w:ascii="Cambria" w:hAnsi="Cambria"/>
                <w:sz w:val="10"/>
                <w:szCs w:val="10"/>
              </w:rPr>
              <w:t>Y10 Work Experience</w:t>
            </w: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10DB2483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421469E4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0070C0"/>
                <w:sz w:val="12"/>
                <w:szCs w:val="8"/>
              </w:rPr>
              <w:t>CAT 5</w:t>
            </w:r>
            <w:r w:rsidRPr="00377453">
              <w:rPr>
                <w:rFonts w:ascii="Cambria" w:hAnsi="Cambria"/>
                <w:color w:val="0070C0"/>
                <w:sz w:val="12"/>
                <w:szCs w:val="8"/>
              </w:rPr>
              <w:t xml:space="preserve"> – </w:t>
            </w:r>
            <w:r>
              <w:rPr>
                <w:rFonts w:ascii="Cambria" w:hAnsi="Cambria"/>
                <w:color w:val="0070C0"/>
                <w:sz w:val="12"/>
                <w:szCs w:val="8"/>
              </w:rPr>
              <w:t>Movement / Personality &amp; Attitudes/ Barriers to Participation</w:t>
            </w: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42F216D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22215D21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1BF3032A" w14:textId="441DE674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17 Jun</w:t>
            </w:r>
          </w:p>
        </w:tc>
        <w:tc>
          <w:tcPr>
            <w:tcW w:w="530" w:type="dxa"/>
            <w:vAlign w:val="center"/>
          </w:tcPr>
          <w:p w14:paraId="54CD2DA2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009528C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 w:val="restart"/>
            <w:shd w:val="clear" w:color="auto" w:fill="9BBB59" w:themeFill="accent3"/>
            <w:vAlign w:val="center"/>
          </w:tcPr>
          <w:p w14:paraId="5E5C95B6" w14:textId="77777777" w:rsidR="00B23B7A" w:rsidRPr="00781937" w:rsidRDefault="00B23B7A" w:rsidP="00B23B7A">
            <w:pPr>
              <w:jc w:val="center"/>
              <w:rPr>
                <w:rFonts w:ascii="Cambria" w:hAnsi="Cambria"/>
                <w:sz w:val="13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9BBB59" w:themeFill="accent3"/>
            <w:vAlign w:val="center"/>
          </w:tcPr>
          <w:p w14:paraId="20E85C9B" w14:textId="3BD405E8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9BBB59" w:themeFill="accent3"/>
            <w:vAlign w:val="center"/>
          </w:tcPr>
          <w:p w14:paraId="0D3578F5" w14:textId="4FF3799C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907" w:type="dxa"/>
            <w:shd w:val="clear" w:color="auto" w:fill="9BBB59" w:themeFill="accent3"/>
            <w:vAlign w:val="center"/>
          </w:tcPr>
          <w:p w14:paraId="576E0FE4" w14:textId="4A8D37D4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1587" w:type="dxa"/>
            <w:vAlign w:val="center"/>
          </w:tcPr>
          <w:p w14:paraId="34648335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0F0A58E1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1B00744D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7B7A692A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35751FAC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74FE91FA" w14:textId="1B09616C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24 Jun</w:t>
            </w:r>
          </w:p>
        </w:tc>
        <w:tc>
          <w:tcPr>
            <w:tcW w:w="530" w:type="dxa"/>
            <w:vAlign w:val="center"/>
          </w:tcPr>
          <w:p w14:paraId="65331F9A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684" w:type="dxa"/>
            <w:vMerge/>
            <w:shd w:val="clear" w:color="auto" w:fill="9BBB59" w:themeFill="accent3"/>
            <w:vAlign w:val="center"/>
          </w:tcPr>
          <w:p w14:paraId="7550337B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9BBB59" w:themeFill="accent3"/>
            <w:vAlign w:val="center"/>
          </w:tcPr>
          <w:p w14:paraId="20D3DC0A" w14:textId="695FA8BD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9BBB59" w:themeFill="accent3"/>
            <w:vAlign w:val="center"/>
          </w:tcPr>
          <w:p w14:paraId="7AAD23E7" w14:textId="15D93B52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907" w:type="dxa"/>
            <w:shd w:val="clear" w:color="auto" w:fill="9BBB59" w:themeFill="accent3"/>
            <w:vAlign w:val="center"/>
          </w:tcPr>
          <w:p w14:paraId="5F473E91" w14:textId="49C5786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6</w:t>
            </w:r>
          </w:p>
        </w:tc>
        <w:tc>
          <w:tcPr>
            <w:tcW w:w="1587" w:type="dxa"/>
            <w:vAlign w:val="center"/>
          </w:tcPr>
          <w:p w14:paraId="4B381F03" w14:textId="77777777" w:rsidR="00B23B7A" w:rsidRDefault="00B23B7A" w:rsidP="00B23B7A">
            <w:pPr>
              <w:jc w:val="center"/>
              <w:rPr>
                <w:rFonts w:ascii="Cambria" w:hAnsi="Cambria"/>
                <w:color w:val="FF0000"/>
                <w:sz w:val="12"/>
                <w:szCs w:val="8"/>
                <w:lang w:val="fr-CA"/>
              </w:rPr>
            </w:pPr>
            <w:r w:rsidRPr="00377453">
              <w:rPr>
                <w:rFonts w:ascii="Cambria" w:hAnsi="Cambria"/>
                <w:color w:val="FF0000"/>
                <w:sz w:val="12"/>
                <w:szCs w:val="8"/>
                <w:lang w:val="fr-CA"/>
              </w:rPr>
              <w:t xml:space="preserve">CAT 6 </w:t>
            </w:r>
            <w:r>
              <w:rPr>
                <w:rFonts w:ascii="Cambria" w:hAnsi="Cambria"/>
                <w:color w:val="FF0000"/>
                <w:sz w:val="12"/>
                <w:szCs w:val="8"/>
                <w:lang w:val="fr-CA"/>
              </w:rPr>
              <w:t>–</w:t>
            </w:r>
            <w:r w:rsidRPr="00377453">
              <w:rPr>
                <w:rFonts w:ascii="Cambria" w:hAnsi="Cambria"/>
                <w:color w:val="FF0000"/>
                <w:sz w:val="12"/>
                <w:szCs w:val="8"/>
                <w:lang w:val="fr-CA"/>
              </w:rPr>
              <w:t xml:space="preserve"> </w:t>
            </w:r>
            <w:proofErr w:type="spellStart"/>
            <w:r>
              <w:rPr>
                <w:rFonts w:ascii="Cambria" w:hAnsi="Cambria"/>
                <w:color w:val="FF0000"/>
                <w:sz w:val="12"/>
                <w:szCs w:val="8"/>
                <w:lang w:val="fr-CA"/>
              </w:rPr>
              <w:t>Deviance</w:t>
            </w:r>
            <w:proofErr w:type="spellEnd"/>
            <w:r>
              <w:rPr>
                <w:rFonts w:ascii="Cambria" w:hAnsi="Cambria"/>
                <w:color w:val="FF0000"/>
                <w:sz w:val="12"/>
                <w:szCs w:val="8"/>
                <w:lang w:val="fr-CA"/>
              </w:rPr>
              <w:t xml:space="preserve"> </w:t>
            </w:r>
          </w:p>
          <w:p w14:paraId="430A83DE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FF0000"/>
                <w:sz w:val="12"/>
                <w:szCs w:val="8"/>
                <w:lang w:val="fr-CA"/>
              </w:rPr>
              <w:t>(Topic 5)</w:t>
            </w: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0571A3F5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vAlign w:val="center"/>
          </w:tcPr>
          <w:p w14:paraId="73ABAC57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1BFF8A9B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0AE88DD2" w14:textId="77777777" w:rsidTr="001D437F">
        <w:trPr>
          <w:trHeight w:val="306"/>
          <w:jc w:val="center"/>
        </w:trPr>
        <w:tc>
          <w:tcPr>
            <w:tcW w:w="624" w:type="dxa"/>
            <w:shd w:val="clear" w:color="auto" w:fill="FFFF00"/>
            <w:vAlign w:val="center"/>
          </w:tcPr>
          <w:p w14:paraId="694CC846" w14:textId="5FBC7609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01 Jul</w:t>
            </w:r>
          </w:p>
        </w:tc>
        <w:tc>
          <w:tcPr>
            <w:tcW w:w="530" w:type="dxa"/>
            <w:shd w:val="clear" w:color="auto" w:fill="FFFF00"/>
            <w:vAlign w:val="center"/>
          </w:tcPr>
          <w:p w14:paraId="41AC0783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9BBB59" w:themeFill="accent3"/>
            <w:vAlign w:val="center"/>
          </w:tcPr>
          <w:p w14:paraId="7FA8FD82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9BBB59" w:themeFill="accent3"/>
            <w:vAlign w:val="center"/>
          </w:tcPr>
          <w:p w14:paraId="11126B07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7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9BBB59" w:themeFill="accent3"/>
            <w:vAlign w:val="center"/>
          </w:tcPr>
          <w:p w14:paraId="0AA09655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7</w:t>
            </w:r>
          </w:p>
        </w:tc>
        <w:tc>
          <w:tcPr>
            <w:tcW w:w="907" w:type="dxa"/>
            <w:shd w:val="clear" w:color="auto" w:fill="9BBB59" w:themeFill="accent3"/>
            <w:vAlign w:val="center"/>
          </w:tcPr>
          <w:p w14:paraId="4DB3E37D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7</w:t>
            </w:r>
          </w:p>
        </w:tc>
        <w:tc>
          <w:tcPr>
            <w:tcW w:w="1587" w:type="dxa"/>
            <w:shd w:val="clear" w:color="auto" w:fill="FFFF00"/>
            <w:vAlign w:val="center"/>
          </w:tcPr>
          <w:p w14:paraId="092B1D7D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7030A0"/>
                <w:sz w:val="12"/>
                <w:szCs w:val="12"/>
              </w:rPr>
              <w:t>Coursework Week 1 (P1-2)</w:t>
            </w:r>
          </w:p>
        </w:tc>
        <w:tc>
          <w:tcPr>
            <w:tcW w:w="1587" w:type="dxa"/>
            <w:shd w:val="clear" w:color="auto" w:fill="FFFF00"/>
            <w:vAlign w:val="center"/>
          </w:tcPr>
          <w:p w14:paraId="5616E72D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14:paraId="47AF8DFA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34E6877D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3273678E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169568BD" w14:textId="7D496A2A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08 Jul</w:t>
            </w:r>
          </w:p>
        </w:tc>
        <w:tc>
          <w:tcPr>
            <w:tcW w:w="530" w:type="dxa"/>
            <w:vAlign w:val="center"/>
          </w:tcPr>
          <w:p w14:paraId="7CDFDE04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*(2)</w:t>
            </w:r>
          </w:p>
        </w:tc>
        <w:tc>
          <w:tcPr>
            <w:tcW w:w="684" w:type="dxa"/>
            <w:vMerge/>
            <w:shd w:val="clear" w:color="auto" w:fill="F2DBDB" w:themeFill="accent2" w:themeFillTint="33"/>
            <w:vAlign w:val="center"/>
          </w:tcPr>
          <w:p w14:paraId="33554AF9" w14:textId="77777777" w:rsidR="00B23B7A" w:rsidRPr="001231E5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14:paraId="6A29EE53" w14:textId="77777777" w:rsidR="00B23B7A" w:rsidRPr="001231E5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proofErr w:type="spellStart"/>
            <w:r w:rsidRPr="001231E5">
              <w:rPr>
                <w:rFonts w:ascii="Cambria" w:hAnsi="Cambria"/>
                <w:sz w:val="10"/>
                <w:szCs w:val="10"/>
              </w:rPr>
              <w:t>Flexyweek</w:t>
            </w:r>
            <w:proofErr w:type="spellEnd"/>
          </w:p>
          <w:p w14:paraId="65A8C502" w14:textId="77777777" w:rsidR="00B23B7A" w:rsidRPr="001231E5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r w:rsidRPr="001231E5">
              <w:rPr>
                <w:rFonts w:ascii="Cambria" w:hAnsi="Cambria"/>
                <w:sz w:val="10"/>
                <w:szCs w:val="10"/>
              </w:rPr>
              <w:t>(residentials)</w:t>
            </w:r>
            <w:r>
              <w:rPr>
                <w:rFonts w:ascii="Cambria" w:hAnsi="Cambria"/>
                <w:sz w:val="10"/>
                <w:szCs w:val="10"/>
              </w:rPr>
              <w:t>?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F2DBDB" w:themeFill="accent2" w:themeFillTint="33"/>
            <w:vAlign w:val="center"/>
          </w:tcPr>
          <w:p w14:paraId="169ADC49" w14:textId="77777777" w:rsidR="00B23B7A" w:rsidRPr="001231E5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proofErr w:type="spellStart"/>
            <w:r w:rsidRPr="001231E5">
              <w:rPr>
                <w:rFonts w:ascii="Cambria" w:hAnsi="Cambria"/>
                <w:sz w:val="10"/>
                <w:szCs w:val="10"/>
              </w:rPr>
              <w:t>Flexyweek</w:t>
            </w:r>
            <w:proofErr w:type="spellEnd"/>
          </w:p>
          <w:p w14:paraId="4E0187FA" w14:textId="77777777" w:rsidR="00B23B7A" w:rsidRPr="001231E5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r w:rsidRPr="001231E5">
              <w:rPr>
                <w:rFonts w:ascii="Cambria" w:hAnsi="Cambria"/>
                <w:sz w:val="10"/>
                <w:szCs w:val="10"/>
              </w:rPr>
              <w:t>I/H Cricket</w:t>
            </w:r>
            <w:r>
              <w:rPr>
                <w:rFonts w:ascii="Cambria" w:hAnsi="Cambria"/>
                <w:sz w:val="10"/>
                <w:szCs w:val="10"/>
              </w:rPr>
              <w:t>?</w:t>
            </w:r>
          </w:p>
        </w:tc>
        <w:tc>
          <w:tcPr>
            <w:tcW w:w="907" w:type="dxa"/>
            <w:shd w:val="clear" w:color="auto" w:fill="F2DBDB" w:themeFill="accent2" w:themeFillTint="33"/>
            <w:vAlign w:val="center"/>
          </w:tcPr>
          <w:p w14:paraId="2BCA6926" w14:textId="77777777" w:rsidR="00B23B7A" w:rsidRPr="001231E5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proofErr w:type="spellStart"/>
            <w:r w:rsidRPr="001231E5">
              <w:rPr>
                <w:rFonts w:ascii="Cambria" w:hAnsi="Cambria"/>
                <w:sz w:val="10"/>
                <w:szCs w:val="10"/>
              </w:rPr>
              <w:t>Flexyweek</w:t>
            </w:r>
            <w:proofErr w:type="spellEnd"/>
          </w:p>
          <w:p w14:paraId="0F309CCB" w14:textId="77777777" w:rsidR="00B23B7A" w:rsidRPr="001231E5" w:rsidRDefault="00B23B7A" w:rsidP="00B23B7A">
            <w:pPr>
              <w:jc w:val="center"/>
              <w:rPr>
                <w:rFonts w:ascii="Cambria" w:hAnsi="Cambria"/>
                <w:b/>
                <w:sz w:val="10"/>
                <w:szCs w:val="10"/>
              </w:rPr>
            </w:pPr>
            <w:r w:rsidRPr="001231E5">
              <w:rPr>
                <w:rFonts w:ascii="Cambria" w:hAnsi="Cambria"/>
                <w:sz w:val="10"/>
                <w:szCs w:val="10"/>
              </w:rPr>
              <w:t>I/H Cricket</w:t>
            </w:r>
            <w:r>
              <w:rPr>
                <w:rFonts w:ascii="Cambria" w:hAnsi="Cambria"/>
                <w:sz w:val="10"/>
                <w:szCs w:val="10"/>
              </w:rPr>
              <w:t>?</w:t>
            </w:r>
          </w:p>
        </w:tc>
        <w:tc>
          <w:tcPr>
            <w:tcW w:w="1587" w:type="dxa"/>
            <w:vAlign w:val="center"/>
          </w:tcPr>
          <w:p w14:paraId="56FBBDE2" w14:textId="77777777" w:rsidR="00B23B7A" w:rsidRPr="001231E5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proofErr w:type="spellStart"/>
            <w:r w:rsidRPr="001231E5">
              <w:rPr>
                <w:rFonts w:ascii="Cambria" w:hAnsi="Cambria"/>
                <w:sz w:val="10"/>
                <w:szCs w:val="10"/>
              </w:rPr>
              <w:t>Flexyweek</w:t>
            </w:r>
            <w:proofErr w:type="spellEnd"/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12B07267" w14:textId="77777777" w:rsidR="00B23B7A" w:rsidRPr="001231E5" w:rsidRDefault="00B23B7A" w:rsidP="00B23B7A">
            <w:pPr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6219118" w14:textId="77777777" w:rsidR="00B23B7A" w:rsidRPr="001231E5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proofErr w:type="spellStart"/>
            <w:r w:rsidRPr="001231E5">
              <w:rPr>
                <w:rFonts w:ascii="Cambria" w:hAnsi="Cambria"/>
                <w:sz w:val="10"/>
                <w:szCs w:val="10"/>
              </w:rPr>
              <w:t>Flexyweek</w:t>
            </w:r>
            <w:proofErr w:type="spellEnd"/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20C7F7A0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4B3A902E" w14:textId="77777777" w:rsidTr="001D437F">
        <w:trPr>
          <w:trHeight w:val="306"/>
          <w:jc w:val="center"/>
        </w:trPr>
        <w:tc>
          <w:tcPr>
            <w:tcW w:w="624" w:type="dxa"/>
            <w:vAlign w:val="center"/>
          </w:tcPr>
          <w:p w14:paraId="10586F6E" w14:textId="7500E6DB" w:rsidR="00B23B7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  <w:lang w:val="en-US"/>
              </w:rPr>
              <w:t>15 Jul</w:t>
            </w:r>
          </w:p>
        </w:tc>
        <w:tc>
          <w:tcPr>
            <w:tcW w:w="530" w:type="dxa"/>
            <w:vAlign w:val="center"/>
          </w:tcPr>
          <w:p w14:paraId="2BB79552" w14:textId="77777777" w:rsidR="00B23B7A" w:rsidRPr="009528C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684" w:type="dxa"/>
            <w:vMerge/>
            <w:shd w:val="clear" w:color="auto" w:fill="9BBB59" w:themeFill="accent3"/>
            <w:vAlign w:val="center"/>
          </w:tcPr>
          <w:p w14:paraId="3CE833C5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9BBB59" w:themeFill="accent3"/>
            <w:vAlign w:val="center"/>
          </w:tcPr>
          <w:p w14:paraId="3316E342" w14:textId="77777777" w:rsidR="00B23B7A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7</w:t>
            </w:r>
          </w:p>
          <w:p w14:paraId="10193AE3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r>
              <w:rPr>
                <w:rFonts w:ascii="Cambria" w:hAnsi="Cambria"/>
                <w:sz w:val="10"/>
                <w:szCs w:val="10"/>
              </w:rPr>
              <w:t>(sports day?)</w:t>
            </w: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9BBB59" w:themeFill="accent3"/>
            <w:vAlign w:val="center"/>
          </w:tcPr>
          <w:p w14:paraId="32F4DD20" w14:textId="77777777" w:rsidR="00B23B7A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7</w:t>
            </w:r>
          </w:p>
          <w:p w14:paraId="76D3D31D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r>
              <w:rPr>
                <w:rFonts w:ascii="Cambria" w:hAnsi="Cambria"/>
                <w:sz w:val="10"/>
                <w:szCs w:val="10"/>
              </w:rPr>
              <w:t>(sports day?)</w:t>
            </w:r>
          </w:p>
        </w:tc>
        <w:tc>
          <w:tcPr>
            <w:tcW w:w="907" w:type="dxa"/>
            <w:shd w:val="clear" w:color="auto" w:fill="9BBB59" w:themeFill="accent3"/>
            <w:vAlign w:val="center"/>
          </w:tcPr>
          <w:p w14:paraId="3756EC1B" w14:textId="77777777" w:rsidR="00B23B7A" w:rsidRDefault="00B23B7A" w:rsidP="00B23B7A">
            <w:pPr>
              <w:jc w:val="center"/>
              <w:rPr>
                <w:rFonts w:ascii="Cambria" w:hAnsi="Cambria"/>
                <w:sz w:val="9"/>
                <w:szCs w:val="9"/>
              </w:rPr>
            </w:pPr>
            <w:r w:rsidRPr="00D959E4">
              <w:rPr>
                <w:rFonts w:ascii="Cambria" w:hAnsi="Cambria"/>
                <w:sz w:val="9"/>
                <w:szCs w:val="9"/>
              </w:rPr>
              <w:t>TB</w:t>
            </w:r>
            <w:r>
              <w:rPr>
                <w:rFonts w:ascii="Cambria" w:hAnsi="Cambria"/>
                <w:sz w:val="9"/>
                <w:szCs w:val="9"/>
              </w:rPr>
              <w:t xml:space="preserve"> 7</w:t>
            </w:r>
          </w:p>
          <w:p w14:paraId="1CACA94B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  <w:r>
              <w:rPr>
                <w:rFonts w:ascii="Cambria" w:hAnsi="Cambria"/>
                <w:sz w:val="10"/>
                <w:szCs w:val="10"/>
              </w:rPr>
              <w:t>(sports day?)</w:t>
            </w:r>
          </w:p>
        </w:tc>
        <w:tc>
          <w:tcPr>
            <w:tcW w:w="1587" w:type="dxa"/>
            <w:vAlign w:val="center"/>
          </w:tcPr>
          <w:p w14:paraId="26E761CA" w14:textId="77777777" w:rsidR="00B23B7A" w:rsidRDefault="00B23B7A" w:rsidP="00B23B7A">
            <w:pPr>
              <w:jc w:val="center"/>
              <w:rPr>
                <w:rFonts w:ascii="Cambria" w:hAnsi="Cambria"/>
                <w:color w:val="7030A0"/>
                <w:sz w:val="12"/>
                <w:szCs w:val="12"/>
              </w:rPr>
            </w:pPr>
            <w:r w:rsidRPr="001231E5">
              <w:rPr>
                <w:rFonts w:ascii="Cambria" w:hAnsi="Cambria"/>
                <w:color w:val="7030A0"/>
                <w:sz w:val="12"/>
                <w:szCs w:val="12"/>
              </w:rPr>
              <w:t>C</w:t>
            </w:r>
            <w:r>
              <w:rPr>
                <w:rFonts w:ascii="Cambria" w:hAnsi="Cambria"/>
                <w:color w:val="7030A0"/>
                <w:sz w:val="12"/>
                <w:szCs w:val="12"/>
              </w:rPr>
              <w:t>oursework Week 2</w:t>
            </w:r>
          </w:p>
          <w:p w14:paraId="159F370F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  <w:r>
              <w:rPr>
                <w:rFonts w:ascii="Cambria" w:hAnsi="Cambria"/>
                <w:color w:val="7030A0"/>
                <w:sz w:val="12"/>
                <w:szCs w:val="12"/>
              </w:rPr>
              <w:t xml:space="preserve"> (P3-4)</w:t>
            </w: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18100887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A23E0DC" w14:textId="77777777" w:rsidR="00B23B7A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  <w:p w14:paraId="0D762C25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9884137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  <w:tr w:rsidR="00B23B7A" w:rsidRPr="006E0FD8" w14:paraId="11DED790" w14:textId="77777777" w:rsidTr="001D437F">
        <w:trPr>
          <w:trHeight w:val="227"/>
          <w:jc w:val="center"/>
        </w:trPr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20BA0D34" w14:textId="2025D555" w:rsidR="00B23B7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24 Jul</w:t>
            </w:r>
          </w:p>
        </w:tc>
        <w:tc>
          <w:tcPr>
            <w:tcW w:w="530" w:type="dxa"/>
            <w:shd w:val="clear" w:color="auto" w:fill="BFBFBF" w:themeFill="background1" w:themeFillShade="BF"/>
            <w:vAlign w:val="center"/>
          </w:tcPr>
          <w:p w14:paraId="1C994B3A" w14:textId="77777777" w:rsidR="00B23B7A" w:rsidRDefault="00B23B7A" w:rsidP="00B23B7A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84" w:type="dxa"/>
            <w:shd w:val="clear" w:color="auto" w:fill="BFBFBF" w:themeFill="background1" w:themeFillShade="BF"/>
            <w:vAlign w:val="center"/>
          </w:tcPr>
          <w:p w14:paraId="3FE7A08D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</w:p>
        </w:tc>
        <w:tc>
          <w:tcPr>
            <w:tcW w:w="1073" w:type="dxa"/>
            <w:tcBorders>
              <w:left w:val="doub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340708B5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</w:p>
        </w:tc>
        <w:tc>
          <w:tcPr>
            <w:tcW w:w="90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CE5C62C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</w:p>
        </w:tc>
        <w:tc>
          <w:tcPr>
            <w:tcW w:w="907" w:type="dxa"/>
            <w:shd w:val="clear" w:color="auto" w:fill="BFBFBF" w:themeFill="background1" w:themeFillShade="BF"/>
            <w:vAlign w:val="center"/>
          </w:tcPr>
          <w:p w14:paraId="65F04539" w14:textId="77777777" w:rsidR="00B23B7A" w:rsidRPr="00D959E4" w:rsidRDefault="00B23B7A" w:rsidP="00B23B7A">
            <w:pPr>
              <w:jc w:val="center"/>
              <w:rPr>
                <w:rFonts w:ascii="Cambria" w:hAnsi="Cambria"/>
                <w:sz w:val="10"/>
                <w:szCs w:val="10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4D9C813C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shd w:val="clear" w:color="auto" w:fill="BFBFBF" w:themeFill="background1" w:themeFillShade="BF"/>
            <w:vAlign w:val="center"/>
          </w:tcPr>
          <w:p w14:paraId="0816B95C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6AD1BABD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  <w:tc>
          <w:tcPr>
            <w:tcW w:w="1587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14:paraId="0AF5C6F8" w14:textId="77777777" w:rsidR="00B23B7A" w:rsidRPr="00C867D2" w:rsidRDefault="00B23B7A" w:rsidP="00B23B7A">
            <w:pPr>
              <w:jc w:val="center"/>
              <w:rPr>
                <w:rFonts w:ascii="Cambria" w:hAnsi="Cambria"/>
                <w:sz w:val="8"/>
                <w:szCs w:val="8"/>
              </w:rPr>
            </w:pPr>
          </w:p>
        </w:tc>
      </w:tr>
    </w:tbl>
    <w:p w14:paraId="2D005D05" w14:textId="77777777" w:rsidR="00F86DF7" w:rsidRDefault="00F86DF7" w:rsidP="003F58CA">
      <w:pPr>
        <w:rPr>
          <w:rFonts w:ascii="Cambria" w:hAnsi="Cambria"/>
          <w:color w:val="000000"/>
          <w:sz w:val="8"/>
          <w:szCs w:val="20"/>
        </w:rPr>
      </w:pPr>
    </w:p>
    <w:p w14:paraId="01FD5B04" w14:textId="77777777" w:rsidR="007D5548" w:rsidRDefault="007D5548" w:rsidP="007D5548">
      <w:pPr>
        <w:rPr>
          <w:rFonts w:ascii="Cambria" w:hAnsi="Cambria"/>
          <w:color w:val="000000"/>
          <w:sz w:val="14"/>
          <w:szCs w:val="20"/>
        </w:rPr>
      </w:pPr>
      <w:r w:rsidRPr="00781937">
        <w:rPr>
          <w:rFonts w:ascii="Cambria" w:hAnsi="Cambria"/>
          <w:color w:val="000000"/>
          <w:sz w:val="14"/>
          <w:szCs w:val="20"/>
        </w:rPr>
        <w:t xml:space="preserve">Potential TB themes </w:t>
      </w:r>
      <w:r>
        <w:rPr>
          <w:rFonts w:ascii="Cambria" w:hAnsi="Cambria"/>
          <w:color w:val="000000"/>
          <w:sz w:val="14"/>
          <w:szCs w:val="20"/>
        </w:rPr>
        <w:t>–</w:t>
      </w:r>
      <w:r w:rsidRPr="00781937">
        <w:rPr>
          <w:rFonts w:ascii="Cambria" w:hAnsi="Cambria"/>
          <w:color w:val="000000"/>
          <w:sz w:val="14"/>
          <w:szCs w:val="20"/>
        </w:rPr>
        <w:t xml:space="preserve"> </w:t>
      </w:r>
      <w:r>
        <w:rPr>
          <w:rFonts w:ascii="Cambria" w:hAnsi="Cambria"/>
          <w:color w:val="000000"/>
          <w:sz w:val="14"/>
          <w:szCs w:val="20"/>
        </w:rPr>
        <w:t xml:space="preserve">warm-ups, cool downs, </w:t>
      </w:r>
      <w:r w:rsidR="00094ACB">
        <w:rPr>
          <w:rFonts w:ascii="Cambria" w:hAnsi="Cambria"/>
          <w:color w:val="000000"/>
          <w:sz w:val="14"/>
          <w:szCs w:val="20"/>
        </w:rPr>
        <w:t xml:space="preserve">muscles, </w:t>
      </w:r>
      <w:r>
        <w:rPr>
          <w:rFonts w:ascii="Cambria" w:hAnsi="Cambria"/>
          <w:color w:val="000000"/>
          <w:sz w:val="14"/>
          <w:szCs w:val="20"/>
        </w:rPr>
        <w:t>SR fitness, HR fitness, training methods, aerobic/anaerobic energy, JRC grid?</w:t>
      </w:r>
    </w:p>
    <w:p w14:paraId="6F9965E4" w14:textId="77777777" w:rsidR="00236C5C" w:rsidRDefault="00236C5C" w:rsidP="003F58CA">
      <w:pPr>
        <w:rPr>
          <w:rFonts w:ascii="Cambria" w:hAnsi="Cambria"/>
          <w:color w:val="000000"/>
          <w:sz w:val="14"/>
          <w:szCs w:val="20"/>
        </w:rPr>
      </w:pPr>
    </w:p>
    <w:p w14:paraId="6AE6D9EF" w14:textId="77777777" w:rsidR="00236C5C" w:rsidRPr="00D9056C" w:rsidRDefault="00236C5C" w:rsidP="007D5548">
      <w:pPr>
        <w:jc w:val="center"/>
        <w:rPr>
          <w:rFonts w:ascii="Cambria" w:hAnsi="Cambria"/>
          <w:b/>
          <w:bCs/>
          <w:color w:val="000000"/>
          <w:sz w:val="18"/>
        </w:rPr>
      </w:pPr>
      <w:r w:rsidRPr="00D9056C">
        <w:rPr>
          <w:rFonts w:ascii="Cambria" w:hAnsi="Cambria"/>
          <w:b/>
          <w:bCs/>
          <w:color w:val="000000"/>
          <w:sz w:val="18"/>
        </w:rPr>
        <w:lastRenderedPageBreak/>
        <w:t>TEACHING BLOCK THEMES</w:t>
      </w:r>
    </w:p>
    <w:p w14:paraId="35438B34" w14:textId="77777777" w:rsidR="00236C5C" w:rsidRPr="00D9056C" w:rsidRDefault="00236C5C" w:rsidP="003F58CA">
      <w:pPr>
        <w:rPr>
          <w:rFonts w:ascii="Cambria" w:hAnsi="Cambria"/>
          <w:b/>
          <w:bCs/>
          <w:color w:val="000000"/>
          <w:sz w:val="18"/>
        </w:rPr>
      </w:pPr>
    </w:p>
    <w:p w14:paraId="7B401A96" w14:textId="77777777" w:rsidR="00DC4D2C" w:rsidRPr="00D9056C" w:rsidRDefault="00DC4D2C" w:rsidP="003F58CA">
      <w:pPr>
        <w:rPr>
          <w:rFonts w:ascii="Cambria" w:hAnsi="Cambria"/>
          <w:b/>
          <w:bCs/>
          <w:color w:val="000000"/>
          <w:sz w:val="18"/>
        </w:rPr>
      </w:pPr>
      <w:r w:rsidRPr="00D9056C">
        <w:rPr>
          <w:rFonts w:ascii="Cambria" w:hAnsi="Cambria"/>
          <w:b/>
          <w:bCs/>
          <w:color w:val="000000"/>
          <w:sz w:val="18"/>
        </w:rPr>
        <w:t>Rationale</w:t>
      </w:r>
    </w:p>
    <w:p w14:paraId="6548DE62" w14:textId="77777777" w:rsidR="00236C5C" w:rsidRPr="00D9056C" w:rsidRDefault="00236C5C" w:rsidP="003F58CA">
      <w:pPr>
        <w:rPr>
          <w:rFonts w:ascii="Cambria" w:hAnsi="Cambria"/>
          <w:color w:val="000000"/>
          <w:sz w:val="18"/>
        </w:rPr>
      </w:pPr>
      <w:r w:rsidRPr="00D9056C">
        <w:rPr>
          <w:rFonts w:ascii="Cambria" w:hAnsi="Cambria"/>
          <w:color w:val="000000"/>
          <w:sz w:val="18"/>
        </w:rPr>
        <w:t xml:space="preserve">Each teaching block (TB) will </w:t>
      </w:r>
      <w:r w:rsidR="00893DDC" w:rsidRPr="00D9056C">
        <w:rPr>
          <w:rFonts w:ascii="Cambria" w:hAnsi="Cambria"/>
          <w:color w:val="000000"/>
          <w:sz w:val="18"/>
        </w:rPr>
        <w:t>have a theory-based theme that will be delivered throughout the block</w:t>
      </w:r>
      <w:r w:rsidR="003B0F2A" w:rsidRPr="00D9056C">
        <w:rPr>
          <w:rFonts w:ascii="Cambria" w:hAnsi="Cambria"/>
          <w:color w:val="000000"/>
          <w:sz w:val="18"/>
        </w:rPr>
        <w:t xml:space="preserve"> and applied to the sport undertaken</w:t>
      </w:r>
      <w:r w:rsidR="00893DDC" w:rsidRPr="00D9056C">
        <w:rPr>
          <w:rFonts w:ascii="Cambria" w:hAnsi="Cambria"/>
          <w:color w:val="000000"/>
          <w:sz w:val="18"/>
        </w:rPr>
        <w:t>.  The purpose of this is two-fold:</w:t>
      </w:r>
    </w:p>
    <w:p w14:paraId="3788330A" w14:textId="77777777" w:rsidR="00893DDC" w:rsidRPr="00D9056C" w:rsidRDefault="00893DDC" w:rsidP="00893DDC">
      <w:pPr>
        <w:pStyle w:val="ListParagraph"/>
        <w:numPr>
          <w:ilvl w:val="0"/>
          <w:numId w:val="1"/>
        </w:numPr>
        <w:rPr>
          <w:rFonts w:ascii="Cambria" w:hAnsi="Cambria"/>
          <w:color w:val="000000"/>
          <w:sz w:val="18"/>
        </w:rPr>
      </w:pPr>
      <w:r w:rsidRPr="00D9056C">
        <w:rPr>
          <w:rFonts w:ascii="Cambria" w:hAnsi="Cambria"/>
          <w:color w:val="000000"/>
          <w:sz w:val="18"/>
        </w:rPr>
        <w:t>To increase student awareness of theory-based elements</w:t>
      </w:r>
    </w:p>
    <w:p w14:paraId="7F1ACD83" w14:textId="77777777" w:rsidR="00893DDC" w:rsidRPr="00D9056C" w:rsidRDefault="00893DDC" w:rsidP="00893DDC">
      <w:pPr>
        <w:pStyle w:val="ListParagraph"/>
        <w:numPr>
          <w:ilvl w:val="0"/>
          <w:numId w:val="1"/>
        </w:numPr>
        <w:rPr>
          <w:rFonts w:ascii="Cambria" w:hAnsi="Cambria"/>
          <w:color w:val="000000"/>
          <w:sz w:val="18"/>
        </w:rPr>
      </w:pPr>
      <w:r w:rsidRPr="00D9056C">
        <w:rPr>
          <w:rFonts w:ascii="Cambria" w:hAnsi="Cambria"/>
          <w:color w:val="000000"/>
          <w:sz w:val="18"/>
        </w:rPr>
        <w:t xml:space="preserve">To </w:t>
      </w:r>
      <w:r w:rsidR="00610906" w:rsidRPr="00D9056C">
        <w:rPr>
          <w:rFonts w:ascii="Cambria" w:hAnsi="Cambria"/>
          <w:color w:val="000000"/>
          <w:sz w:val="18"/>
        </w:rPr>
        <w:t>support those who go on to take GCSE/A-level PE</w:t>
      </w:r>
    </w:p>
    <w:p w14:paraId="424B1459" w14:textId="77777777" w:rsidR="00610906" w:rsidRPr="00D9056C" w:rsidRDefault="00610906" w:rsidP="00610906">
      <w:pPr>
        <w:rPr>
          <w:rFonts w:ascii="Cambria" w:hAnsi="Cambria"/>
          <w:color w:val="000000"/>
          <w:sz w:val="18"/>
        </w:rPr>
      </w:pPr>
    </w:p>
    <w:p w14:paraId="55587A9D" w14:textId="77777777" w:rsidR="00DC4D2C" w:rsidRPr="00D9056C" w:rsidRDefault="00DC4D2C" w:rsidP="00610906">
      <w:pPr>
        <w:rPr>
          <w:rFonts w:ascii="Cambria" w:hAnsi="Cambria"/>
          <w:b/>
          <w:bCs/>
          <w:color w:val="000000"/>
          <w:sz w:val="18"/>
        </w:rPr>
      </w:pPr>
      <w:r w:rsidRPr="00D9056C">
        <w:rPr>
          <w:rFonts w:ascii="Cambria" w:hAnsi="Cambria"/>
          <w:b/>
          <w:bCs/>
          <w:color w:val="000000"/>
          <w:sz w:val="18"/>
        </w:rPr>
        <w:t>Theme Leader</w:t>
      </w:r>
    </w:p>
    <w:p w14:paraId="3E64C289" w14:textId="77777777" w:rsidR="00FA3093" w:rsidRPr="00D9056C" w:rsidRDefault="00610906" w:rsidP="00610906">
      <w:pPr>
        <w:rPr>
          <w:rFonts w:ascii="Cambria" w:hAnsi="Cambria"/>
          <w:color w:val="000000"/>
          <w:sz w:val="18"/>
        </w:rPr>
      </w:pPr>
      <w:r w:rsidRPr="00D9056C">
        <w:rPr>
          <w:rFonts w:ascii="Cambria" w:hAnsi="Cambria"/>
          <w:color w:val="000000"/>
          <w:sz w:val="18"/>
        </w:rPr>
        <w:t xml:space="preserve">Each theme will be led by a different member of the dept, </w:t>
      </w:r>
      <w:r w:rsidR="007B5E7F" w:rsidRPr="00D9056C">
        <w:rPr>
          <w:rFonts w:ascii="Cambria" w:hAnsi="Cambria"/>
          <w:color w:val="000000"/>
          <w:sz w:val="18"/>
        </w:rPr>
        <w:t xml:space="preserve">who will brief the rest of the dept. To maximise consistency, each dept member should </w:t>
      </w:r>
      <w:r w:rsidR="00FA3093" w:rsidRPr="00D9056C">
        <w:rPr>
          <w:rFonts w:ascii="Cambria" w:hAnsi="Cambria"/>
          <w:color w:val="000000"/>
          <w:sz w:val="18"/>
        </w:rPr>
        <w:t>follow the briefing instructions, as summarised in the grid below.</w:t>
      </w:r>
    </w:p>
    <w:p w14:paraId="3A87D205" w14:textId="77777777" w:rsidR="00FA3093" w:rsidRPr="00D9056C" w:rsidRDefault="00FA3093" w:rsidP="00610906">
      <w:pPr>
        <w:rPr>
          <w:rFonts w:ascii="Cambria" w:hAnsi="Cambria"/>
          <w:color w:val="000000"/>
          <w:sz w:val="18"/>
        </w:rPr>
      </w:pPr>
    </w:p>
    <w:p w14:paraId="0790D1E7" w14:textId="77777777" w:rsidR="00DC4D2C" w:rsidRPr="00D9056C" w:rsidRDefault="00DC4D2C" w:rsidP="00610906">
      <w:pPr>
        <w:rPr>
          <w:rFonts w:ascii="Cambria" w:hAnsi="Cambria"/>
          <w:b/>
          <w:bCs/>
          <w:color w:val="000000"/>
          <w:sz w:val="18"/>
        </w:rPr>
      </w:pPr>
      <w:r w:rsidRPr="00D9056C">
        <w:rPr>
          <w:rFonts w:ascii="Cambria" w:hAnsi="Cambria"/>
          <w:b/>
          <w:bCs/>
          <w:color w:val="000000"/>
          <w:sz w:val="18"/>
        </w:rPr>
        <w:t>Visual Aids/Resources</w:t>
      </w:r>
    </w:p>
    <w:p w14:paraId="59D1345A" w14:textId="77777777" w:rsidR="003B0F2A" w:rsidRPr="00D9056C" w:rsidRDefault="006C44DC" w:rsidP="00610906">
      <w:pPr>
        <w:rPr>
          <w:rFonts w:ascii="Cambria" w:hAnsi="Cambria"/>
          <w:color w:val="000000"/>
          <w:sz w:val="18"/>
        </w:rPr>
      </w:pPr>
      <w:r w:rsidRPr="00D9056C">
        <w:rPr>
          <w:rFonts w:ascii="Cambria" w:hAnsi="Cambria"/>
          <w:color w:val="000000"/>
          <w:sz w:val="18"/>
        </w:rPr>
        <w:t xml:space="preserve">Visual aids are important to support each theme, and theses will be displayed in the PE changing rooms/working areas during each theme to improve student awareness.  The dept leader is responsible for </w:t>
      </w:r>
      <w:r w:rsidR="008F267D" w:rsidRPr="00D9056C">
        <w:rPr>
          <w:rFonts w:ascii="Cambria" w:hAnsi="Cambria"/>
          <w:color w:val="000000"/>
          <w:sz w:val="18"/>
        </w:rPr>
        <w:t>providing these visual aids.</w:t>
      </w:r>
    </w:p>
    <w:p w14:paraId="49D24BB1" w14:textId="77777777" w:rsidR="00D01639" w:rsidRPr="00D9056C" w:rsidRDefault="00D01639" w:rsidP="00610906">
      <w:pPr>
        <w:rPr>
          <w:rFonts w:ascii="Cambria" w:hAnsi="Cambria"/>
          <w:color w:val="000000"/>
          <w:sz w:val="18"/>
        </w:rPr>
      </w:pPr>
    </w:p>
    <w:p w14:paraId="23AEADD4" w14:textId="77777777" w:rsidR="00D01639" w:rsidRPr="00D9056C" w:rsidRDefault="00D01639" w:rsidP="00610906">
      <w:pPr>
        <w:rPr>
          <w:rFonts w:ascii="Cambria" w:hAnsi="Cambria"/>
          <w:b/>
          <w:bCs/>
          <w:color w:val="000000"/>
          <w:sz w:val="18"/>
        </w:rPr>
      </w:pPr>
      <w:r w:rsidRPr="00D9056C">
        <w:rPr>
          <w:rFonts w:ascii="Cambria" w:hAnsi="Cambria"/>
          <w:b/>
          <w:bCs/>
          <w:color w:val="000000"/>
          <w:sz w:val="18"/>
        </w:rPr>
        <w:t>Theme Outcomes</w:t>
      </w:r>
    </w:p>
    <w:p w14:paraId="7F4F6066" w14:textId="77777777" w:rsidR="00D01639" w:rsidRPr="00D9056C" w:rsidRDefault="00D01639" w:rsidP="00610906">
      <w:pPr>
        <w:rPr>
          <w:rFonts w:ascii="Cambria" w:hAnsi="Cambria"/>
          <w:color w:val="000000"/>
          <w:sz w:val="18"/>
        </w:rPr>
      </w:pPr>
      <w:r w:rsidRPr="00D9056C">
        <w:rPr>
          <w:rFonts w:ascii="Cambria" w:hAnsi="Cambria"/>
          <w:color w:val="000000"/>
          <w:sz w:val="18"/>
        </w:rPr>
        <w:t xml:space="preserve">To ensure consistency, </w:t>
      </w:r>
      <w:r w:rsidR="00E91A81" w:rsidRPr="00D9056C">
        <w:rPr>
          <w:rFonts w:ascii="Cambria" w:hAnsi="Cambria"/>
          <w:color w:val="000000"/>
          <w:sz w:val="18"/>
        </w:rPr>
        <w:t>by the end of each TB each year group should</w:t>
      </w:r>
      <w:r w:rsidR="00AE6900" w:rsidRPr="00D9056C">
        <w:rPr>
          <w:rFonts w:ascii="Cambria" w:hAnsi="Cambria"/>
          <w:color w:val="000000"/>
          <w:sz w:val="18"/>
        </w:rPr>
        <w:t xml:space="preserve"> (as a minimum)</w:t>
      </w:r>
      <w:r w:rsidR="00E91A81" w:rsidRPr="00D9056C">
        <w:rPr>
          <w:rFonts w:ascii="Cambria" w:hAnsi="Cambria"/>
          <w:color w:val="000000"/>
          <w:sz w:val="18"/>
        </w:rPr>
        <w:t xml:space="preserve"> be able to do the following</w:t>
      </w:r>
      <w:r w:rsidR="00CA1A28" w:rsidRPr="00D9056C">
        <w:rPr>
          <w:rFonts w:ascii="Cambria" w:hAnsi="Cambria"/>
          <w:color w:val="000000"/>
          <w:sz w:val="18"/>
        </w:rPr>
        <w:t xml:space="preserve"> (top sets can be challenged more by accessing year above </w:t>
      </w:r>
      <w:r w:rsidR="009D6D44" w:rsidRPr="00D9056C">
        <w:rPr>
          <w:rFonts w:ascii="Cambria" w:hAnsi="Cambria"/>
          <w:color w:val="000000"/>
          <w:sz w:val="18"/>
        </w:rPr>
        <w:t>expectations</w:t>
      </w:r>
      <w:r w:rsidR="00CA1A28" w:rsidRPr="00D9056C">
        <w:rPr>
          <w:rFonts w:ascii="Cambria" w:hAnsi="Cambria"/>
          <w:color w:val="000000"/>
          <w:sz w:val="18"/>
        </w:rPr>
        <w:t>)</w:t>
      </w:r>
      <w:r w:rsidR="0042528B" w:rsidRPr="00D9056C">
        <w:rPr>
          <w:rFonts w:ascii="Cambria" w:hAnsi="Cambria"/>
          <w:color w:val="000000"/>
          <w:sz w:val="18"/>
        </w:rPr>
        <w:t>:</w:t>
      </w:r>
    </w:p>
    <w:p w14:paraId="233226B6" w14:textId="77777777" w:rsidR="008F267D" w:rsidRPr="00D9056C" w:rsidRDefault="008F267D" w:rsidP="00610906">
      <w:pPr>
        <w:rPr>
          <w:rFonts w:ascii="Cambria" w:hAnsi="Cambria"/>
          <w:color w:val="000000"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"/>
        <w:gridCol w:w="1355"/>
        <w:gridCol w:w="637"/>
        <w:gridCol w:w="2634"/>
        <w:gridCol w:w="2634"/>
        <w:gridCol w:w="2635"/>
      </w:tblGrid>
      <w:tr w:rsidR="00D45CAD" w:rsidRPr="00D9056C" w14:paraId="711506DD" w14:textId="77777777" w:rsidTr="00E91A81">
        <w:tc>
          <w:tcPr>
            <w:tcW w:w="555" w:type="dxa"/>
          </w:tcPr>
          <w:p w14:paraId="5603DF1F" w14:textId="77777777" w:rsidR="00D45CAD" w:rsidRPr="00B8237F" w:rsidRDefault="00D45CAD" w:rsidP="00610906">
            <w:pPr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  <w:t>TB</w:t>
            </w:r>
          </w:p>
        </w:tc>
        <w:tc>
          <w:tcPr>
            <w:tcW w:w="1355" w:type="dxa"/>
          </w:tcPr>
          <w:p w14:paraId="6D937B48" w14:textId="77777777" w:rsidR="00D45CAD" w:rsidRPr="00B8237F" w:rsidRDefault="00D45CAD" w:rsidP="00610906">
            <w:pPr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  <w:t>Theme</w:t>
            </w:r>
          </w:p>
        </w:tc>
        <w:tc>
          <w:tcPr>
            <w:tcW w:w="637" w:type="dxa"/>
          </w:tcPr>
          <w:p w14:paraId="4DED5CE3" w14:textId="77777777" w:rsidR="00D45CAD" w:rsidRPr="00B8237F" w:rsidRDefault="00D45CAD" w:rsidP="00610906">
            <w:pPr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  <w:t>Lead</w:t>
            </w:r>
          </w:p>
        </w:tc>
        <w:tc>
          <w:tcPr>
            <w:tcW w:w="2634" w:type="dxa"/>
          </w:tcPr>
          <w:p w14:paraId="26114150" w14:textId="77777777" w:rsidR="00D45CAD" w:rsidRPr="00B8237F" w:rsidRDefault="00E91A81" w:rsidP="00610906">
            <w:pPr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  <w:t>Year 7</w:t>
            </w:r>
          </w:p>
        </w:tc>
        <w:tc>
          <w:tcPr>
            <w:tcW w:w="2634" w:type="dxa"/>
          </w:tcPr>
          <w:p w14:paraId="7F037386" w14:textId="77777777" w:rsidR="00D45CAD" w:rsidRPr="00B8237F" w:rsidRDefault="00E91A81" w:rsidP="00610906">
            <w:pPr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  <w:t>Year 8</w:t>
            </w:r>
          </w:p>
        </w:tc>
        <w:tc>
          <w:tcPr>
            <w:tcW w:w="2635" w:type="dxa"/>
          </w:tcPr>
          <w:p w14:paraId="4273D73D" w14:textId="77777777" w:rsidR="00D45CAD" w:rsidRPr="00B8237F" w:rsidRDefault="00E91A81" w:rsidP="00610906">
            <w:pPr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b/>
                <w:bCs/>
                <w:color w:val="000000"/>
                <w:sz w:val="16"/>
                <w:szCs w:val="22"/>
              </w:rPr>
              <w:t>Year 9</w:t>
            </w:r>
          </w:p>
        </w:tc>
      </w:tr>
      <w:tr w:rsidR="00B8237F" w:rsidRPr="00D9056C" w14:paraId="35F7C8FB" w14:textId="77777777" w:rsidTr="00E91A81">
        <w:tc>
          <w:tcPr>
            <w:tcW w:w="555" w:type="dxa"/>
          </w:tcPr>
          <w:p w14:paraId="4EB545F8" w14:textId="77777777" w:rsidR="00B8237F" w:rsidRPr="00B8237F" w:rsidRDefault="00B8237F" w:rsidP="00B8237F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1</w:t>
            </w:r>
          </w:p>
        </w:tc>
        <w:tc>
          <w:tcPr>
            <w:tcW w:w="1355" w:type="dxa"/>
          </w:tcPr>
          <w:p w14:paraId="1B4A1456" w14:textId="77777777" w:rsidR="00B8237F" w:rsidRPr="00B8237F" w:rsidRDefault="00B8237F" w:rsidP="00B8237F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Warm-ups</w:t>
            </w:r>
          </w:p>
        </w:tc>
        <w:tc>
          <w:tcPr>
            <w:tcW w:w="637" w:type="dxa"/>
          </w:tcPr>
          <w:p w14:paraId="03FAE789" w14:textId="77777777" w:rsidR="00B8237F" w:rsidRPr="00B8237F" w:rsidRDefault="00B8237F" w:rsidP="00B8237F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DME</w:t>
            </w:r>
          </w:p>
        </w:tc>
        <w:tc>
          <w:tcPr>
            <w:tcW w:w="2634" w:type="dxa"/>
          </w:tcPr>
          <w:p w14:paraId="4B912067" w14:textId="77777777" w:rsidR="00B8237F" w:rsidRDefault="00B8237F" w:rsidP="00B8237F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Name 4 stages of warm-up</w:t>
            </w:r>
          </w:p>
          <w:p w14:paraId="1994DAA6" w14:textId="77777777" w:rsidR="002E4AE3" w:rsidRPr="00B8237F" w:rsidRDefault="002E4AE3" w:rsidP="00B8237F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  <w:r>
              <w:rPr>
                <w:rFonts w:ascii="Cambria" w:hAnsi="Cambria"/>
                <w:color w:val="000000"/>
                <w:sz w:val="16"/>
                <w:szCs w:val="22"/>
              </w:rPr>
              <w:t>Know the difference between ballistic and static stretches</w:t>
            </w:r>
          </w:p>
          <w:p w14:paraId="7E94D3DD" w14:textId="77777777" w:rsidR="00B8237F" w:rsidRPr="00094ACB" w:rsidRDefault="00B8237F" w:rsidP="00094ACB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Name a basic benefit of each stage</w:t>
            </w:r>
          </w:p>
        </w:tc>
        <w:tc>
          <w:tcPr>
            <w:tcW w:w="2634" w:type="dxa"/>
          </w:tcPr>
          <w:p w14:paraId="2E90C304" w14:textId="77777777" w:rsidR="00B8237F" w:rsidRPr="001806BF" w:rsidRDefault="00B8237F" w:rsidP="00B8237F">
            <w:pPr>
              <w:rPr>
                <w:rFonts w:ascii="Cambria" w:hAnsi="Cambria"/>
                <w:i/>
                <w:iCs/>
                <w:color w:val="000000"/>
                <w:sz w:val="16"/>
                <w:szCs w:val="22"/>
              </w:rPr>
            </w:pPr>
            <w:r w:rsidRPr="001806BF">
              <w:rPr>
                <w:rFonts w:ascii="Cambria" w:hAnsi="Cambria"/>
                <w:i/>
                <w:iCs/>
                <w:color w:val="000000"/>
                <w:sz w:val="16"/>
                <w:szCs w:val="22"/>
              </w:rPr>
              <w:t>All Year 7 expectations, plus:</w:t>
            </w:r>
          </w:p>
          <w:p w14:paraId="02964281" w14:textId="77777777" w:rsidR="00B8237F" w:rsidRPr="00094ACB" w:rsidRDefault="00B8237F" w:rsidP="00094ACB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Name more advanced benefits of each stage</w:t>
            </w:r>
          </w:p>
        </w:tc>
        <w:tc>
          <w:tcPr>
            <w:tcW w:w="2635" w:type="dxa"/>
          </w:tcPr>
          <w:p w14:paraId="5981FE5E" w14:textId="77777777" w:rsidR="00B8237F" w:rsidRPr="001806BF" w:rsidRDefault="00B8237F" w:rsidP="00B8237F">
            <w:pPr>
              <w:rPr>
                <w:rFonts w:ascii="Cambria" w:hAnsi="Cambria"/>
                <w:i/>
                <w:iCs/>
                <w:color w:val="000000"/>
                <w:sz w:val="16"/>
                <w:szCs w:val="22"/>
              </w:rPr>
            </w:pPr>
            <w:r w:rsidRPr="001806BF">
              <w:rPr>
                <w:rFonts w:ascii="Cambria" w:hAnsi="Cambria"/>
                <w:i/>
                <w:iCs/>
                <w:color w:val="000000"/>
                <w:sz w:val="16"/>
                <w:szCs w:val="22"/>
              </w:rPr>
              <w:t>All Year 8 expectations, plus:</w:t>
            </w:r>
          </w:p>
          <w:p w14:paraId="6B083C22" w14:textId="77777777" w:rsidR="00B8237F" w:rsidRPr="00094ACB" w:rsidRDefault="009D6D44" w:rsidP="00094ACB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  <w:r>
              <w:rPr>
                <w:rFonts w:ascii="Cambria" w:hAnsi="Cambria"/>
                <w:color w:val="000000"/>
                <w:sz w:val="16"/>
                <w:szCs w:val="22"/>
              </w:rPr>
              <w:t>Plan and lead warm-ups to a group or class</w:t>
            </w:r>
          </w:p>
        </w:tc>
      </w:tr>
      <w:tr w:rsidR="00D45CAD" w:rsidRPr="00D9056C" w14:paraId="70E7EA72" w14:textId="77777777" w:rsidTr="00E91A81">
        <w:tc>
          <w:tcPr>
            <w:tcW w:w="555" w:type="dxa"/>
          </w:tcPr>
          <w:p w14:paraId="7DE61CEC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2</w:t>
            </w:r>
          </w:p>
        </w:tc>
        <w:tc>
          <w:tcPr>
            <w:tcW w:w="1355" w:type="dxa"/>
          </w:tcPr>
          <w:p w14:paraId="7FF07E78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637" w:type="dxa"/>
          </w:tcPr>
          <w:p w14:paraId="4830C1CC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118780DC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166731EB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5" w:type="dxa"/>
          </w:tcPr>
          <w:p w14:paraId="0FF2CE7A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</w:tr>
      <w:tr w:rsidR="00D45CAD" w:rsidRPr="00D9056C" w14:paraId="783DD5BF" w14:textId="77777777" w:rsidTr="00E91A81">
        <w:tc>
          <w:tcPr>
            <w:tcW w:w="555" w:type="dxa"/>
          </w:tcPr>
          <w:p w14:paraId="0C1A063D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3</w:t>
            </w:r>
          </w:p>
        </w:tc>
        <w:tc>
          <w:tcPr>
            <w:tcW w:w="1355" w:type="dxa"/>
          </w:tcPr>
          <w:p w14:paraId="5D6DF826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637" w:type="dxa"/>
          </w:tcPr>
          <w:p w14:paraId="5ED5A72A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457ADC89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156B4B4A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5" w:type="dxa"/>
          </w:tcPr>
          <w:p w14:paraId="50340F5A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</w:tr>
      <w:tr w:rsidR="00D45CAD" w:rsidRPr="00D9056C" w14:paraId="17B53163" w14:textId="77777777" w:rsidTr="00E91A81">
        <w:tc>
          <w:tcPr>
            <w:tcW w:w="555" w:type="dxa"/>
          </w:tcPr>
          <w:p w14:paraId="773DE95C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4</w:t>
            </w:r>
          </w:p>
        </w:tc>
        <w:tc>
          <w:tcPr>
            <w:tcW w:w="1355" w:type="dxa"/>
          </w:tcPr>
          <w:p w14:paraId="1D2E5AB2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637" w:type="dxa"/>
          </w:tcPr>
          <w:p w14:paraId="165A2446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1B2E6175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5D5D78AE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5" w:type="dxa"/>
          </w:tcPr>
          <w:p w14:paraId="65EB875F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</w:tr>
      <w:tr w:rsidR="00D45CAD" w:rsidRPr="00D9056C" w14:paraId="0DC9DDBE" w14:textId="77777777" w:rsidTr="00E91A81">
        <w:tc>
          <w:tcPr>
            <w:tcW w:w="555" w:type="dxa"/>
          </w:tcPr>
          <w:p w14:paraId="1D346FB2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5</w:t>
            </w:r>
          </w:p>
        </w:tc>
        <w:tc>
          <w:tcPr>
            <w:tcW w:w="1355" w:type="dxa"/>
          </w:tcPr>
          <w:p w14:paraId="7FADB323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637" w:type="dxa"/>
          </w:tcPr>
          <w:p w14:paraId="45BE3DC0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2E53C84A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5F379B0B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5" w:type="dxa"/>
          </w:tcPr>
          <w:p w14:paraId="7343DEDE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</w:tr>
      <w:tr w:rsidR="00D45CAD" w:rsidRPr="00D9056C" w14:paraId="524281BF" w14:textId="77777777" w:rsidTr="00E91A81">
        <w:tc>
          <w:tcPr>
            <w:tcW w:w="555" w:type="dxa"/>
          </w:tcPr>
          <w:p w14:paraId="144C7581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6</w:t>
            </w:r>
          </w:p>
        </w:tc>
        <w:tc>
          <w:tcPr>
            <w:tcW w:w="1355" w:type="dxa"/>
          </w:tcPr>
          <w:p w14:paraId="5444812C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637" w:type="dxa"/>
          </w:tcPr>
          <w:p w14:paraId="631C4E5F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4FF78719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6606BC32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5" w:type="dxa"/>
          </w:tcPr>
          <w:p w14:paraId="2B6EBC82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</w:tr>
      <w:tr w:rsidR="00D45CAD" w:rsidRPr="00D9056C" w14:paraId="5B0348F1" w14:textId="77777777" w:rsidTr="00E91A81">
        <w:tc>
          <w:tcPr>
            <w:tcW w:w="555" w:type="dxa"/>
          </w:tcPr>
          <w:p w14:paraId="5C7850E8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  <w:r w:rsidRPr="00B8237F">
              <w:rPr>
                <w:rFonts w:ascii="Cambria" w:hAnsi="Cambria"/>
                <w:color w:val="000000"/>
                <w:sz w:val="16"/>
                <w:szCs w:val="22"/>
              </w:rPr>
              <w:t>7</w:t>
            </w:r>
          </w:p>
        </w:tc>
        <w:tc>
          <w:tcPr>
            <w:tcW w:w="1355" w:type="dxa"/>
          </w:tcPr>
          <w:p w14:paraId="0EC4A9ED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637" w:type="dxa"/>
          </w:tcPr>
          <w:p w14:paraId="29B7B42D" w14:textId="77777777" w:rsidR="00D45CAD" w:rsidRPr="00B8237F" w:rsidRDefault="00D45CAD" w:rsidP="00610906">
            <w:pPr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0787FC57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4" w:type="dxa"/>
          </w:tcPr>
          <w:p w14:paraId="06E84EDB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  <w:tc>
          <w:tcPr>
            <w:tcW w:w="2635" w:type="dxa"/>
          </w:tcPr>
          <w:p w14:paraId="1925D258" w14:textId="77777777" w:rsidR="00D45CAD" w:rsidRPr="00B8237F" w:rsidRDefault="00D45CAD" w:rsidP="006B7055">
            <w:pPr>
              <w:pStyle w:val="ListParagraph"/>
              <w:numPr>
                <w:ilvl w:val="0"/>
                <w:numId w:val="2"/>
              </w:numPr>
              <w:ind w:left="227" w:hanging="227"/>
              <w:rPr>
                <w:rFonts w:ascii="Cambria" w:hAnsi="Cambria"/>
                <w:color w:val="000000"/>
                <w:sz w:val="16"/>
                <w:szCs w:val="22"/>
              </w:rPr>
            </w:pPr>
          </w:p>
        </w:tc>
      </w:tr>
    </w:tbl>
    <w:p w14:paraId="281230A0" w14:textId="77777777" w:rsidR="00D45CAD" w:rsidRPr="00D9056C" w:rsidRDefault="00D45CAD" w:rsidP="00610906">
      <w:pPr>
        <w:rPr>
          <w:rFonts w:ascii="Cambria" w:hAnsi="Cambria"/>
          <w:color w:val="000000"/>
          <w:sz w:val="18"/>
        </w:rPr>
      </w:pPr>
    </w:p>
    <w:sectPr w:rsidR="00D45CAD" w:rsidRPr="00D9056C" w:rsidSect="006E2DFC">
      <w:headerReference w:type="even" r:id="rId11"/>
      <w:headerReference w:type="default" r:id="rId12"/>
      <w:headerReference w:type="first" r:id="rId13"/>
      <w:pgSz w:w="11900" w:h="16840" w:code="9"/>
      <w:pgMar w:top="238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1F10A" w14:textId="77777777" w:rsidR="00530A53" w:rsidRDefault="00530A53" w:rsidP="00186DF8">
      <w:r>
        <w:separator/>
      </w:r>
    </w:p>
  </w:endnote>
  <w:endnote w:type="continuationSeparator" w:id="0">
    <w:p w14:paraId="2F0BBCB7" w14:textId="77777777" w:rsidR="00530A53" w:rsidRDefault="00530A53" w:rsidP="0018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0E8F9" w14:textId="77777777" w:rsidR="00530A53" w:rsidRDefault="00530A53" w:rsidP="00186DF8">
      <w:r>
        <w:separator/>
      </w:r>
    </w:p>
  </w:footnote>
  <w:footnote w:type="continuationSeparator" w:id="0">
    <w:p w14:paraId="7E2F3797" w14:textId="77777777" w:rsidR="00530A53" w:rsidRDefault="00530A53" w:rsidP="00186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BDD9" w14:textId="77777777" w:rsidR="00E674F1" w:rsidRDefault="00000000">
    <w:pPr>
      <w:pStyle w:val="Header"/>
    </w:pPr>
    <w:r>
      <w:rPr>
        <w:noProof/>
        <w:lang w:eastAsia="en-GB"/>
      </w:rPr>
      <w:pict w14:anchorId="15ED95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2" o:spid="_x0000_s1026" type="#_x0000_t75" style="position:absolute;margin-left:0;margin-top:0;width:289.1pt;height:287.6pt;z-index:-251657216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17C7" w14:textId="77777777" w:rsidR="00E674F1" w:rsidRPr="00186DF8" w:rsidRDefault="00000000">
    <w:pPr>
      <w:pStyle w:val="Header"/>
      <w:rPr>
        <w:sz w:val="8"/>
      </w:rPr>
    </w:pPr>
    <w:r>
      <w:rPr>
        <w:noProof/>
        <w:sz w:val="8"/>
        <w:lang w:eastAsia="en-GB"/>
      </w:rPr>
      <w:pict w14:anchorId="569253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3" o:spid="_x0000_s1027" type="#_x0000_t75" style="position:absolute;margin-left:0;margin-top:0;width:289.1pt;height:287.6pt;z-index:-251656192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B53CE" w14:textId="77777777" w:rsidR="00E674F1" w:rsidRDefault="00000000">
    <w:pPr>
      <w:pStyle w:val="Header"/>
    </w:pPr>
    <w:r>
      <w:rPr>
        <w:noProof/>
        <w:lang w:eastAsia="en-GB"/>
      </w:rPr>
      <w:pict w14:anchorId="46A3B5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616661" o:spid="_x0000_s1025" type="#_x0000_t75" style="position:absolute;margin-left:0;margin-top:0;width:289.1pt;height:287.6pt;z-index:-251658240;mso-position-horizontal:center;mso-position-horizontal-relative:margin;mso-position-vertical:center;mso-position-vertical-relative:margin" o:allowincell="f">
          <v:imagedata r:id="rId1" o:title="Blue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51B6C"/>
    <w:multiLevelType w:val="hybridMultilevel"/>
    <w:tmpl w:val="BFC09A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25E30"/>
    <w:multiLevelType w:val="hybridMultilevel"/>
    <w:tmpl w:val="1180B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812365">
    <w:abstractNumId w:val="0"/>
  </w:num>
  <w:num w:numId="2" w16cid:durableId="311519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C29"/>
    <w:rsid w:val="00002514"/>
    <w:rsid w:val="000063F1"/>
    <w:rsid w:val="00012675"/>
    <w:rsid w:val="00026B02"/>
    <w:rsid w:val="00031B78"/>
    <w:rsid w:val="00037114"/>
    <w:rsid w:val="00043F7D"/>
    <w:rsid w:val="00060F64"/>
    <w:rsid w:val="00071A62"/>
    <w:rsid w:val="0007778B"/>
    <w:rsid w:val="00091823"/>
    <w:rsid w:val="00091AE7"/>
    <w:rsid w:val="00094ACB"/>
    <w:rsid w:val="0009610B"/>
    <w:rsid w:val="000A2310"/>
    <w:rsid w:val="000A5F34"/>
    <w:rsid w:val="000C54BC"/>
    <w:rsid w:val="000C5774"/>
    <w:rsid w:val="000C7287"/>
    <w:rsid w:val="000D19D3"/>
    <w:rsid w:val="000D1B45"/>
    <w:rsid w:val="001107FB"/>
    <w:rsid w:val="001169C4"/>
    <w:rsid w:val="001231E5"/>
    <w:rsid w:val="00123A04"/>
    <w:rsid w:val="00130F20"/>
    <w:rsid w:val="00130FAF"/>
    <w:rsid w:val="00151D3F"/>
    <w:rsid w:val="0016026F"/>
    <w:rsid w:val="001806BF"/>
    <w:rsid w:val="00186DF8"/>
    <w:rsid w:val="001B2563"/>
    <w:rsid w:val="001D37D6"/>
    <w:rsid w:val="001D437F"/>
    <w:rsid w:val="001D678D"/>
    <w:rsid w:val="001E2866"/>
    <w:rsid w:val="001E4E38"/>
    <w:rsid w:val="001F2341"/>
    <w:rsid w:val="001F5969"/>
    <w:rsid w:val="00216F44"/>
    <w:rsid w:val="00221C9D"/>
    <w:rsid w:val="00230EEE"/>
    <w:rsid w:val="00236C5C"/>
    <w:rsid w:val="002520C0"/>
    <w:rsid w:val="00272E2D"/>
    <w:rsid w:val="0028186B"/>
    <w:rsid w:val="00290BB5"/>
    <w:rsid w:val="00297A7E"/>
    <w:rsid w:val="002B1B0F"/>
    <w:rsid w:val="002B6C40"/>
    <w:rsid w:val="002C0BAE"/>
    <w:rsid w:val="002C4B0B"/>
    <w:rsid w:val="002C57FD"/>
    <w:rsid w:val="002D5701"/>
    <w:rsid w:val="002E38E1"/>
    <w:rsid w:val="002E4AE3"/>
    <w:rsid w:val="00325EE4"/>
    <w:rsid w:val="00326C0D"/>
    <w:rsid w:val="00342AD2"/>
    <w:rsid w:val="00343969"/>
    <w:rsid w:val="00343CA2"/>
    <w:rsid w:val="00365E79"/>
    <w:rsid w:val="0037427B"/>
    <w:rsid w:val="00385DE3"/>
    <w:rsid w:val="003A084A"/>
    <w:rsid w:val="003A25B6"/>
    <w:rsid w:val="003A297B"/>
    <w:rsid w:val="003B0F2A"/>
    <w:rsid w:val="003C1FFD"/>
    <w:rsid w:val="003C58C1"/>
    <w:rsid w:val="003C7BF2"/>
    <w:rsid w:val="003D2858"/>
    <w:rsid w:val="003D5FBF"/>
    <w:rsid w:val="003E75B8"/>
    <w:rsid w:val="003F58CA"/>
    <w:rsid w:val="00404713"/>
    <w:rsid w:val="00406616"/>
    <w:rsid w:val="00410B29"/>
    <w:rsid w:val="004163C1"/>
    <w:rsid w:val="0041751A"/>
    <w:rsid w:val="00421045"/>
    <w:rsid w:val="004240AE"/>
    <w:rsid w:val="0042510E"/>
    <w:rsid w:val="0042528B"/>
    <w:rsid w:val="004471DF"/>
    <w:rsid w:val="00473005"/>
    <w:rsid w:val="00480A09"/>
    <w:rsid w:val="00481CAE"/>
    <w:rsid w:val="004A2496"/>
    <w:rsid w:val="004A2AFF"/>
    <w:rsid w:val="004B5FCE"/>
    <w:rsid w:val="004C1701"/>
    <w:rsid w:val="004C38AB"/>
    <w:rsid w:val="004D384B"/>
    <w:rsid w:val="004E7A15"/>
    <w:rsid w:val="00515219"/>
    <w:rsid w:val="005168D2"/>
    <w:rsid w:val="00517A06"/>
    <w:rsid w:val="00525576"/>
    <w:rsid w:val="00530A53"/>
    <w:rsid w:val="00530B9B"/>
    <w:rsid w:val="005404B7"/>
    <w:rsid w:val="00547BDA"/>
    <w:rsid w:val="0055720C"/>
    <w:rsid w:val="00562149"/>
    <w:rsid w:val="005704ED"/>
    <w:rsid w:val="005778B1"/>
    <w:rsid w:val="00587AC3"/>
    <w:rsid w:val="005A136B"/>
    <w:rsid w:val="005A3CAC"/>
    <w:rsid w:val="005A4775"/>
    <w:rsid w:val="005A58B2"/>
    <w:rsid w:val="005B02E9"/>
    <w:rsid w:val="005D1C03"/>
    <w:rsid w:val="005E4186"/>
    <w:rsid w:val="005F7EC2"/>
    <w:rsid w:val="00610906"/>
    <w:rsid w:val="00611433"/>
    <w:rsid w:val="00613666"/>
    <w:rsid w:val="00651137"/>
    <w:rsid w:val="0066635D"/>
    <w:rsid w:val="00667FDD"/>
    <w:rsid w:val="00687C05"/>
    <w:rsid w:val="006B6FA1"/>
    <w:rsid w:val="006B7055"/>
    <w:rsid w:val="006C44DC"/>
    <w:rsid w:val="006D457B"/>
    <w:rsid w:val="006D5460"/>
    <w:rsid w:val="006D6ECA"/>
    <w:rsid w:val="006E0FD8"/>
    <w:rsid w:val="006E2DFC"/>
    <w:rsid w:val="0070419F"/>
    <w:rsid w:val="0071106A"/>
    <w:rsid w:val="00717FCE"/>
    <w:rsid w:val="00725F55"/>
    <w:rsid w:val="007409FF"/>
    <w:rsid w:val="007560B0"/>
    <w:rsid w:val="00756FF1"/>
    <w:rsid w:val="00762575"/>
    <w:rsid w:val="00763FB7"/>
    <w:rsid w:val="00781937"/>
    <w:rsid w:val="007843D9"/>
    <w:rsid w:val="007A3C7C"/>
    <w:rsid w:val="007A4CF5"/>
    <w:rsid w:val="007B5E7F"/>
    <w:rsid w:val="007C06D3"/>
    <w:rsid w:val="007C25ED"/>
    <w:rsid w:val="007C4138"/>
    <w:rsid w:val="007D30E5"/>
    <w:rsid w:val="007D42BF"/>
    <w:rsid w:val="007D5548"/>
    <w:rsid w:val="007E0D39"/>
    <w:rsid w:val="007F1BCC"/>
    <w:rsid w:val="007F2DC5"/>
    <w:rsid w:val="00804EE6"/>
    <w:rsid w:val="008208BA"/>
    <w:rsid w:val="00824CB4"/>
    <w:rsid w:val="0082657E"/>
    <w:rsid w:val="008418B9"/>
    <w:rsid w:val="00851F7B"/>
    <w:rsid w:val="008537BD"/>
    <w:rsid w:val="008567FB"/>
    <w:rsid w:val="00863714"/>
    <w:rsid w:val="00865E3D"/>
    <w:rsid w:val="008707D5"/>
    <w:rsid w:val="0087378A"/>
    <w:rsid w:val="008820B7"/>
    <w:rsid w:val="008865B4"/>
    <w:rsid w:val="00893DDC"/>
    <w:rsid w:val="008C182A"/>
    <w:rsid w:val="008C32A2"/>
    <w:rsid w:val="008C668A"/>
    <w:rsid w:val="008E55A7"/>
    <w:rsid w:val="008F267D"/>
    <w:rsid w:val="009263A5"/>
    <w:rsid w:val="00927297"/>
    <w:rsid w:val="009307F1"/>
    <w:rsid w:val="009365B5"/>
    <w:rsid w:val="009528CA"/>
    <w:rsid w:val="00953247"/>
    <w:rsid w:val="0096303C"/>
    <w:rsid w:val="00965025"/>
    <w:rsid w:val="00973A5A"/>
    <w:rsid w:val="00981B0E"/>
    <w:rsid w:val="009824C3"/>
    <w:rsid w:val="009B080B"/>
    <w:rsid w:val="009B71EF"/>
    <w:rsid w:val="009D6D44"/>
    <w:rsid w:val="009F7CAF"/>
    <w:rsid w:val="00A00B9C"/>
    <w:rsid w:val="00A0790D"/>
    <w:rsid w:val="00A1433A"/>
    <w:rsid w:val="00A148EE"/>
    <w:rsid w:val="00A2152A"/>
    <w:rsid w:val="00A22BDE"/>
    <w:rsid w:val="00A23CF6"/>
    <w:rsid w:val="00A34B00"/>
    <w:rsid w:val="00A554B7"/>
    <w:rsid w:val="00A63C96"/>
    <w:rsid w:val="00A851CD"/>
    <w:rsid w:val="00A85962"/>
    <w:rsid w:val="00A97F66"/>
    <w:rsid w:val="00AA7644"/>
    <w:rsid w:val="00AB6A6B"/>
    <w:rsid w:val="00AC125C"/>
    <w:rsid w:val="00AC432F"/>
    <w:rsid w:val="00AD3A5A"/>
    <w:rsid w:val="00AE6900"/>
    <w:rsid w:val="00AF01BF"/>
    <w:rsid w:val="00AF166E"/>
    <w:rsid w:val="00AF195B"/>
    <w:rsid w:val="00B23B7A"/>
    <w:rsid w:val="00B277D8"/>
    <w:rsid w:val="00B31A00"/>
    <w:rsid w:val="00B31B62"/>
    <w:rsid w:val="00B527D6"/>
    <w:rsid w:val="00B5376B"/>
    <w:rsid w:val="00B61AAC"/>
    <w:rsid w:val="00B81565"/>
    <w:rsid w:val="00B8237F"/>
    <w:rsid w:val="00B943BC"/>
    <w:rsid w:val="00BC7E84"/>
    <w:rsid w:val="00BD2518"/>
    <w:rsid w:val="00BE042F"/>
    <w:rsid w:val="00BF32F2"/>
    <w:rsid w:val="00C01B64"/>
    <w:rsid w:val="00C325A6"/>
    <w:rsid w:val="00C5601A"/>
    <w:rsid w:val="00C66BA6"/>
    <w:rsid w:val="00C867D2"/>
    <w:rsid w:val="00C90F2B"/>
    <w:rsid w:val="00C9612E"/>
    <w:rsid w:val="00CA1A28"/>
    <w:rsid w:val="00CA50C9"/>
    <w:rsid w:val="00CA57A7"/>
    <w:rsid w:val="00CA709D"/>
    <w:rsid w:val="00CC4759"/>
    <w:rsid w:val="00CE1A5A"/>
    <w:rsid w:val="00D01639"/>
    <w:rsid w:val="00D146EC"/>
    <w:rsid w:val="00D24EB6"/>
    <w:rsid w:val="00D35C52"/>
    <w:rsid w:val="00D42135"/>
    <w:rsid w:val="00D421A3"/>
    <w:rsid w:val="00D45CAD"/>
    <w:rsid w:val="00D54166"/>
    <w:rsid w:val="00D60923"/>
    <w:rsid w:val="00D77E4B"/>
    <w:rsid w:val="00D9056C"/>
    <w:rsid w:val="00D959E4"/>
    <w:rsid w:val="00DB34D7"/>
    <w:rsid w:val="00DB6B06"/>
    <w:rsid w:val="00DB737D"/>
    <w:rsid w:val="00DC4D2C"/>
    <w:rsid w:val="00DD39A9"/>
    <w:rsid w:val="00DE2575"/>
    <w:rsid w:val="00DE7909"/>
    <w:rsid w:val="00DF1D12"/>
    <w:rsid w:val="00E04625"/>
    <w:rsid w:val="00E06F4A"/>
    <w:rsid w:val="00E11406"/>
    <w:rsid w:val="00E15E78"/>
    <w:rsid w:val="00E218CD"/>
    <w:rsid w:val="00E30048"/>
    <w:rsid w:val="00E464FF"/>
    <w:rsid w:val="00E56419"/>
    <w:rsid w:val="00E63D2E"/>
    <w:rsid w:val="00E674F1"/>
    <w:rsid w:val="00E70C94"/>
    <w:rsid w:val="00E828B1"/>
    <w:rsid w:val="00E84E04"/>
    <w:rsid w:val="00E91A81"/>
    <w:rsid w:val="00E92FB9"/>
    <w:rsid w:val="00EA0B4C"/>
    <w:rsid w:val="00EB2DBF"/>
    <w:rsid w:val="00EB3265"/>
    <w:rsid w:val="00EB6501"/>
    <w:rsid w:val="00EC69BB"/>
    <w:rsid w:val="00ED2FE8"/>
    <w:rsid w:val="00ED5A3D"/>
    <w:rsid w:val="00EE19FE"/>
    <w:rsid w:val="00EE4B90"/>
    <w:rsid w:val="00EF4C29"/>
    <w:rsid w:val="00F058C7"/>
    <w:rsid w:val="00F16F2A"/>
    <w:rsid w:val="00F3018A"/>
    <w:rsid w:val="00F31226"/>
    <w:rsid w:val="00F35AAE"/>
    <w:rsid w:val="00F40042"/>
    <w:rsid w:val="00F46096"/>
    <w:rsid w:val="00F652F5"/>
    <w:rsid w:val="00F73FBA"/>
    <w:rsid w:val="00F86DF7"/>
    <w:rsid w:val="00F941E1"/>
    <w:rsid w:val="00F966D7"/>
    <w:rsid w:val="00FA3093"/>
    <w:rsid w:val="00FA533F"/>
    <w:rsid w:val="00FD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154CEC"/>
  <w14:defaultImageDpi w14:val="300"/>
  <w15:docId w15:val="{A652858D-EB0A-4DBA-BC3E-FD2957CC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6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DF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DF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71E69-C92B-4B05-8C50-E41DD408C6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C6D089-AA32-45C5-BAEA-9D30CB899EDE}"/>
</file>

<file path=customXml/itemProps3.xml><?xml version="1.0" encoding="utf-8"?>
<ds:datastoreItem xmlns:ds="http://schemas.openxmlformats.org/officeDocument/2006/customXml" ds:itemID="{AE6EA023-3BA7-4933-AD97-4B2563FA6F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0234E8-C9CC-4B65-B121-398B9CD2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Wilkinson</dc:creator>
  <cp:lastModifiedBy>Mr D G Venables</cp:lastModifiedBy>
  <cp:revision>21</cp:revision>
  <cp:lastPrinted>2021-07-14T09:41:00Z</cp:lastPrinted>
  <dcterms:created xsi:type="dcterms:W3CDTF">2023-09-09T16:29:00Z</dcterms:created>
  <dcterms:modified xsi:type="dcterms:W3CDTF">2023-09-09T17:27:00Z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Order">
    <vt:r8>63143800</vt:r8>
  </property>
</Properties>
</file>