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E2F2E" w14:textId="77777777" w:rsidR="003626E1" w:rsidRDefault="003626E1" w:rsidP="00F16F2A">
      <w:pPr>
        <w:jc w:val="center"/>
        <w:rPr>
          <w:rFonts w:ascii="Cambria" w:hAnsi="Cambria"/>
          <w:b/>
          <w:sz w:val="20"/>
          <w:szCs w:val="20"/>
        </w:rPr>
      </w:pPr>
    </w:p>
    <w:p w14:paraId="23480B61" w14:textId="5BA0B88E" w:rsidR="001D678D" w:rsidRPr="006E0FD8" w:rsidRDefault="00102791" w:rsidP="00F16F2A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KEY STAGE 3</w:t>
      </w:r>
      <w:r w:rsidR="00BF752D">
        <w:rPr>
          <w:rFonts w:ascii="Cambria" w:hAnsi="Cambria"/>
          <w:b/>
          <w:sz w:val="20"/>
          <w:szCs w:val="20"/>
        </w:rPr>
        <w:t xml:space="preserve"> SCIENCE</w:t>
      </w:r>
      <w:r w:rsidR="00F16F2A" w:rsidRPr="006E0FD8">
        <w:rPr>
          <w:rFonts w:ascii="Cambria" w:hAnsi="Cambria"/>
          <w:b/>
          <w:sz w:val="20"/>
          <w:szCs w:val="20"/>
        </w:rPr>
        <w:t xml:space="preserve"> </w:t>
      </w:r>
      <w:r w:rsidR="007C06D3">
        <w:rPr>
          <w:rFonts w:ascii="Cambria" w:hAnsi="Cambria"/>
          <w:b/>
          <w:sz w:val="20"/>
          <w:szCs w:val="20"/>
        </w:rPr>
        <w:t>CALENDAR</w:t>
      </w:r>
      <w:r w:rsidR="00F16F2A" w:rsidRPr="006E0FD8">
        <w:rPr>
          <w:rFonts w:ascii="Cambria" w:hAnsi="Cambria"/>
          <w:b/>
          <w:sz w:val="20"/>
          <w:szCs w:val="20"/>
        </w:rPr>
        <w:t xml:space="preserve"> 20</w:t>
      </w:r>
      <w:r w:rsidR="001C32D2">
        <w:rPr>
          <w:rFonts w:ascii="Cambria" w:hAnsi="Cambria"/>
          <w:b/>
          <w:sz w:val="20"/>
          <w:szCs w:val="20"/>
        </w:rPr>
        <w:t>2</w:t>
      </w:r>
      <w:r w:rsidR="009B1D25">
        <w:rPr>
          <w:rFonts w:ascii="Cambria" w:hAnsi="Cambria"/>
          <w:b/>
          <w:sz w:val="20"/>
          <w:szCs w:val="20"/>
        </w:rPr>
        <w:t>3</w:t>
      </w:r>
      <w:r w:rsidR="00F16F2A" w:rsidRPr="006E0FD8">
        <w:rPr>
          <w:rFonts w:ascii="Cambria" w:hAnsi="Cambria"/>
          <w:b/>
          <w:sz w:val="20"/>
          <w:szCs w:val="20"/>
        </w:rPr>
        <w:t>-</w:t>
      </w:r>
      <w:r w:rsidR="002E4045">
        <w:rPr>
          <w:rFonts w:ascii="Cambria" w:hAnsi="Cambria"/>
          <w:b/>
          <w:sz w:val="20"/>
          <w:szCs w:val="20"/>
        </w:rPr>
        <w:t>2</w:t>
      </w:r>
      <w:r w:rsidR="009B1D25">
        <w:rPr>
          <w:rFonts w:ascii="Cambria" w:hAnsi="Cambria"/>
          <w:b/>
          <w:sz w:val="20"/>
          <w:szCs w:val="20"/>
        </w:rPr>
        <w:t xml:space="preserve">4 </w:t>
      </w:r>
    </w:p>
    <w:p w14:paraId="1DE95531" w14:textId="77777777" w:rsidR="00F16F2A" w:rsidRPr="006E0FD8" w:rsidRDefault="00F16F2A">
      <w:pPr>
        <w:rPr>
          <w:rFonts w:ascii="Cambria" w:hAnsi="Cambria"/>
          <w:sz w:val="8"/>
          <w:szCs w:val="20"/>
        </w:rPr>
      </w:pPr>
    </w:p>
    <w:tbl>
      <w:tblPr>
        <w:tblStyle w:val="TableGrid"/>
        <w:tblW w:w="10491" w:type="dxa"/>
        <w:jc w:val="center"/>
        <w:tblLayout w:type="fixed"/>
        <w:tblLook w:val="04A0" w:firstRow="1" w:lastRow="0" w:firstColumn="1" w:lastColumn="0" w:noHBand="0" w:noVBand="1"/>
      </w:tblPr>
      <w:tblGrid>
        <w:gridCol w:w="1277"/>
        <w:gridCol w:w="850"/>
        <w:gridCol w:w="851"/>
        <w:gridCol w:w="709"/>
        <w:gridCol w:w="3406"/>
        <w:gridCol w:w="3398"/>
      </w:tblGrid>
      <w:tr w:rsidR="00BF752D" w:rsidRPr="009528CA" w14:paraId="7D7DB6AB" w14:textId="4C0F1188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1B76012F" w14:textId="2CF0D6DB" w:rsidR="00BF752D" w:rsidRPr="009528CA" w:rsidRDefault="00BF752D" w:rsidP="003F58CA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W/B</w:t>
            </w:r>
          </w:p>
        </w:tc>
        <w:tc>
          <w:tcPr>
            <w:tcW w:w="850" w:type="dxa"/>
            <w:vAlign w:val="center"/>
          </w:tcPr>
          <w:p w14:paraId="19182D63" w14:textId="77777777" w:rsidR="00BF752D" w:rsidRPr="009528CA" w:rsidRDefault="00BF752D" w:rsidP="003F58CA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Term: Week</w:t>
            </w:r>
          </w:p>
        </w:tc>
        <w:tc>
          <w:tcPr>
            <w:tcW w:w="851" w:type="dxa"/>
            <w:vAlign w:val="center"/>
          </w:tcPr>
          <w:p w14:paraId="6A0FA85D" w14:textId="77777777" w:rsidR="00BF752D" w:rsidRDefault="00BF752D" w:rsidP="00123A04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Phase:</w:t>
            </w:r>
          </w:p>
          <w:p w14:paraId="3A54EBCA" w14:textId="1F3608B1" w:rsidR="00BF752D" w:rsidRPr="009528CA" w:rsidRDefault="00BF752D" w:rsidP="00123A04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Week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vAlign w:val="center"/>
          </w:tcPr>
          <w:p w14:paraId="4F91E31D" w14:textId="76450CED" w:rsidR="00BF752D" w:rsidRPr="009528CA" w:rsidRDefault="00BF752D" w:rsidP="003F58CA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T/</w:t>
            </w:r>
            <w:r>
              <w:rPr>
                <w:rFonts w:ascii="Cambria" w:hAnsi="Cambria"/>
                <w:b/>
                <w:sz w:val="12"/>
                <w:szCs w:val="12"/>
              </w:rPr>
              <w:t>T</w:t>
            </w:r>
            <w:r w:rsidRPr="009528CA">
              <w:rPr>
                <w:rFonts w:ascii="Cambria" w:hAnsi="Cambria"/>
                <w:b/>
                <w:sz w:val="12"/>
                <w:szCs w:val="12"/>
              </w:rPr>
              <w:t xml:space="preserve"> Week</w:t>
            </w:r>
          </w:p>
        </w:tc>
        <w:tc>
          <w:tcPr>
            <w:tcW w:w="3406" w:type="dxa"/>
            <w:vAlign w:val="center"/>
          </w:tcPr>
          <w:p w14:paraId="0B557D9E" w14:textId="4F2FAAA1" w:rsidR="00BF752D" w:rsidRPr="00C867D2" w:rsidRDefault="00BF752D" w:rsidP="003F58CA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 xml:space="preserve">Year </w:t>
            </w:r>
            <w:r w:rsidR="00102791">
              <w:rPr>
                <w:rFonts w:ascii="Cambria" w:hAnsi="Cambria"/>
                <w:b/>
                <w:sz w:val="12"/>
                <w:szCs w:val="14"/>
              </w:rPr>
              <w:t>7</w:t>
            </w:r>
          </w:p>
        </w:tc>
        <w:tc>
          <w:tcPr>
            <w:tcW w:w="3398" w:type="dxa"/>
            <w:vAlign w:val="center"/>
          </w:tcPr>
          <w:p w14:paraId="69C0C1A1" w14:textId="37DA4BDE" w:rsidR="00BF752D" w:rsidRPr="00C867D2" w:rsidRDefault="00BF752D" w:rsidP="003F58CA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 xml:space="preserve">Year </w:t>
            </w:r>
            <w:r w:rsidR="00102791">
              <w:rPr>
                <w:rFonts w:ascii="Cambria" w:hAnsi="Cambria"/>
                <w:b/>
                <w:sz w:val="12"/>
                <w:szCs w:val="14"/>
              </w:rPr>
              <w:t>8</w:t>
            </w:r>
          </w:p>
        </w:tc>
      </w:tr>
      <w:tr w:rsidR="00BF752D" w:rsidRPr="006E0FD8" w14:paraId="04718158" w14:textId="77777777" w:rsidTr="5CFDEC8B">
        <w:trPr>
          <w:trHeight w:val="197"/>
          <w:jc w:val="center"/>
        </w:trPr>
        <w:tc>
          <w:tcPr>
            <w:tcW w:w="1277" w:type="dxa"/>
            <w:shd w:val="clear" w:color="auto" w:fill="7F7F7F" w:themeFill="text1" w:themeFillTint="80"/>
            <w:vAlign w:val="center"/>
          </w:tcPr>
          <w:p w14:paraId="7BADC236" w14:textId="1076B6A4" w:rsidR="00BF752D" w:rsidRDefault="00D3201C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</w:t>
            </w:r>
            <w:r w:rsidR="000F62C3">
              <w:rPr>
                <w:rFonts w:ascii="Cambria" w:hAnsi="Cambria"/>
                <w:sz w:val="12"/>
                <w:szCs w:val="12"/>
              </w:rPr>
              <w:t xml:space="preserve"> </w:t>
            </w:r>
            <w:r w:rsidR="00BF752D">
              <w:rPr>
                <w:rFonts w:ascii="Cambria" w:hAnsi="Cambria"/>
                <w:sz w:val="12"/>
                <w:szCs w:val="12"/>
              </w:rPr>
              <w:t>Aug</w:t>
            </w:r>
          </w:p>
        </w:tc>
        <w:tc>
          <w:tcPr>
            <w:tcW w:w="850" w:type="dxa"/>
            <w:shd w:val="clear" w:color="auto" w:fill="7F7F7F" w:themeFill="text1" w:themeFillTint="80"/>
            <w:vAlign w:val="center"/>
          </w:tcPr>
          <w:p w14:paraId="540079D7" w14:textId="104E0168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851" w:type="dxa"/>
            <w:shd w:val="clear" w:color="auto" w:fill="7F7F7F" w:themeFill="text1" w:themeFillTint="80"/>
            <w:vAlign w:val="center"/>
          </w:tcPr>
          <w:p w14:paraId="314F206C" w14:textId="77777777" w:rsidR="00BF752D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7F7F7F" w:themeFill="text1" w:themeFillTint="80"/>
            <w:vAlign w:val="center"/>
          </w:tcPr>
          <w:p w14:paraId="439B979D" w14:textId="3BD4360F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7F7F7F" w:themeFill="text1" w:themeFillTint="80"/>
            <w:vAlign w:val="center"/>
          </w:tcPr>
          <w:p w14:paraId="5EEBF74F" w14:textId="67692E58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7F7F7F" w:themeFill="text1" w:themeFillTint="80"/>
            <w:vAlign w:val="center"/>
          </w:tcPr>
          <w:p w14:paraId="1D7B6A45" w14:textId="264CB284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</w:tr>
      <w:tr w:rsidR="00BF752D" w:rsidRPr="006E0FD8" w14:paraId="2A4CD13C" w14:textId="35957197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0308C5ED" w14:textId="54386E95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4F462C">
              <w:rPr>
                <w:rFonts w:ascii="Cambria" w:hAnsi="Cambria"/>
                <w:sz w:val="12"/>
                <w:szCs w:val="12"/>
              </w:rPr>
              <w:t>4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Sep</w:t>
            </w:r>
            <w:r w:rsidR="005D3B8A">
              <w:rPr>
                <w:rFonts w:ascii="Cambria" w:hAnsi="Cambria"/>
                <w:sz w:val="12"/>
                <w:szCs w:val="12"/>
              </w:rPr>
              <w:t xml:space="preserve"> (students </w:t>
            </w:r>
            <w:r w:rsidR="007A63C1">
              <w:rPr>
                <w:rFonts w:ascii="Cambria" w:hAnsi="Cambria"/>
                <w:sz w:val="12"/>
                <w:szCs w:val="12"/>
              </w:rPr>
              <w:t>6</w:t>
            </w:r>
            <w:r w:rsidR="007A63C1" w:rsidRPr="007A63C1">
              <w:rPr>
                <w:rFonts w:ascii="Cambria" w:hAnsi="Cambria"/>
                <w:sz w:val="12"/>
                <w:szCs w:val="12"/>
                <w:vertAlign w:val="superscript"/>
              </w:rPr>
              <w:t>th</w:t>
            </w:r>
            <w:r w:rsidR="007A63C1">
              <w:rPr>
                <w:rFonts w:ascii="Cambria" w:hAnsi="Cambria"/>
                <w:sz w:val="12"/>
                <w:szCs w:val="12"/>
              </w:rPr>
              <w:t>)</w:t>
            </w:r>
          </w:p>
        </w:tc>
        <w:tc>
          <w:tcPr>
            <w:tcW w:w="850" w:type="dxa"/>
            <w:vAlign w:val="center"/>
          </w:tcPr>
          <w:p w14:paraId="029DB46C" w14:textId="1B98B5EB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3109DEF6" w14:textId="4D6AE8F9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71F43DD" w14:textId="1C33CA27" w:rsidR="00BF752D" w:rsidRPr="009528CA" w:rsidRDefault="00377E5B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6960024A" w14:textId="77B16412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2344D12A" w14:textId="0C997F32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</w:tr>
      <w:tr w:rsidR="00BF752D" w:rsidRPr="006E0FD8" w14:paraId="6B38E2E9" w14:textId="6DC1CDAD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0CB12F08" w14:textId="3F84C156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  <w:r w:rsidR="004F462C">
              <w:rPr>
                <w:rFonts w:ascii="Cambria" w:hAnsi="Cambria"/>
                <w:sz w:val="12"/>
                <w:szCs w:val="12"/>
              </w:rPr>
              <w:t>1</w:t>
            </w:r>
            <w:r w:rsidR="000F62C3">
              <w:rPr>
                <w:rFonts w:ascii="Cambria" w:hAnsi="Cambria"/>
                <w:sz w:val="12"/>
                <w:szCs w:val="12"/>
              </w:rPr>
              <w:t xml:space="preserve"> </w:t>
            </w:r>
            <w:r w:rsidRPr="009528CA">
              <w:rPr>
                <w:rFonts w:ascii="Cambria" w:hAnsi="Cambria"/>
                <w:sz w:val="12"/>
                <w:szCs w:val="12"/>
              </w:rPr>
              <w:t>Sep</w:t>
            </w:r>
          </w:p>
        </w:tc>
        <w:tc>
          <w:tcPr>
            <w:tcW w:w="850" w:type="dxa"/>
            <w:vAlign w:val="center"/>
          </w:tcPr>
          <w:p w14:paraId="04660A78" w14:textId="4C87C89E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4763FDE7" w14:textId="19787033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9AC58C9" w14:textId="5EC33392" w:rsidR="00377E5B" w:rsidRPr="009528CA" w:rsidRDefault="00377E5B" w:rsidP="00377E5B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2ABD18BF" w14:textId="435AFA11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336B25D6" w14:textId="77777777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</w:tr>
      <w:tr w:rsidR="00BF752D" w:rsidRPr="006E0FD8" w14:paraId="2CD0CEC8" w14:textId="6F23E919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4A6BC025" w14:textId="27105F37" w:rsidR="00BF752D" w:rsidRPr="009528CA" w:rsidRDefault="00377E5B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  <w:r w:rsidR="004F462C">
              <w:rPr>
                <w:rFonts w:ascii="Cambria" w:hAnsi="Cambria"/>
                <w:sz w:val="12"/>
                <w:szCs w:val="12"/>
              </w:rPr>
              <w:t>8</w:t>
            </w:r>
            <w:r w:rsidR="00BF752D" w:rsidRPr="009528C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850" w:type="dxa"/>
            <w:vAlign w:val="center"/>
          </w:tcPr>
          <w:p w14:paraId="22B7394A" w14:textId="102843D9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28E6E974" w14:textId="3C7522E7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A1D8A4C" w14:textId="33BBD396" w:rsidR="00BF752D" w:rsidRPr="009528CA" w:rsidRDefault="00377E5B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23D0DC26" w14:textId="4C735B7F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1E9A5601" w14:textId="09BF758D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</w:tr>
      <w:tr w:rsidR="00BF752D" w:rsidRPr="006E0FD8" w14:paraId="2F6BABA9" w14:textId="0673DC3D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6199A2CD" w14:textId="0D10A436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  <w:r w:rsidR="009D66C3">
              <w:rPr>
                <w:rFonts w:ascii="Cambria" w:hAnsi="Cambria"/>
                <w:sz w:val="12"/>
                <w:szCs w:val="12"/>
              </w:rPr>
              <w:t>5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</w:t>
            </w:r>
            <w:r>
              <w:rPr>
                <w:rFonts w:ascii="Cambria" w:hAnsi="Cambria"/>
                <w:sz w:val="12"/>
                <w:szCs w:val="12"/>
              </w:rPr>
              <w:t>Sep</w:t>
            </w:r>
          </w:p>
        </w:tc>
        <w:tc>
          <w:tcPr>
            <w:tcW w:w="850" w:type="dxa"/>
            <w:vAlign w:val="center"/>
          </w:tcPr>
          <w:p w14:paraId="5E076BA3" w14:textId="73BF8544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5CC3D713" w14:textId="74C8D19B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DB92BE6" w14:textId="6A56782E" w:rsidR="00BF752D" w:rsidRPr="009528CA" w:rsidRDefault="00377E5B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320756" w14:textId="0308A770" w:rsidR="00BF752D" w:rsidRPr="00275F93" w:rsidRDefault="000F62C3" w:rsidP="001C32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Practical Skills (no CAT)</w:t>
            </w:r>
            <w:r w:rsidR="009155FB">
              <w:rPr>
                <w:sz w:val="16"/>
                <w:szCs w:val="16"/>
              </w:rPr>
              <w:t xml:space="preserve"> = 14 lessons</w:t>
            </w:r>
          </w:p>
        </w:tc>
        <w:tc>
          <w:tcPr>
            <w:tcW w:w="339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5059B0" w14:textId="62B2CAD7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</w:tr>
      <w:tr w:rsidR="00BF752D" w:rsidRPr="006E0FD8" w14:paraId="15597CD8" w14:textId="6D624165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3E4922F7" w14:textId="6DBCDAB5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9D66C3">
              <w:rPr>
                <w:rFonts w:ascii="Cambria" w:hAnsi="Cambria"/>
                <w:sz w:val="12"/>
                <w:szCs w:val="12"/>
              </w:rPr>
              <w:t>2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850" w:type="dxa"/>
            <w:vAlign w:val="center"/>
          </w:tcPr>
          <w:p w14:paraId="16CF2F55" w14:textId="15686CB4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1B0F4972" w14:textId="571E1168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5577BF0" w14:textId="4164D2B0" w:rsidR="00BF752D" w:rsidRPr="009528CA" w:rsidRDefault="00377E5B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2EEB25" w14:textId="3265AC1C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FFE04E" w14:textId="46E2F374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</w:tr>
      <w:tr w:rsidR="00BF752D" w:rsidRPr="006E0FD8" w14:paraId="7329186D" w14:textId="09FD83BE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2F1EB539" w14:textId="12599225" w:rsidR="00BF752D" w:rsidRPr="009528CA" w:rsidRDefault="009D66C3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09</w:t>
            </w:r>
            <w:r w:rsidR="00BF752D" w:rsidRPr="009528C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850" w:type="dxa"/>
            <w:vAlign w:val="center"/>
          </w:tcPr>
          <w:p w14:paraId="481B2AF1" w14:textId="621EF78D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60A14979" w14:textId="378EA46A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54B3438" w14:textId="41E7C5E3" w:rsidR="00BF752D" w:rsidRPr="009528CA" w:rsidRDefault="00377E5B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E4E5EF" w14:textId="407ED54F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E124F3" w14:textId="7D71D63E" w:rsidR="002F6FB3" w:rsidRDefault="007317AE" w:rsidP="002F6FB3">
            <w:pPr>
              <w:jc w:val="center"/>
              <w:rPr>
                <w:sz w:val="16"/>
                <w:szCs w:val="16"/>
              </w:rPr>
            </w:pPr>
            <w:r w:rsidRPr="39D72FE2">
              <w:rPr>
                <w:sz w:val="16"/>
                <w:szCs w:val="16"/>
              </w:rPr>
              <w:t xml:space="preserve">7H </w:t>
            </w:r>
            <w:r w:rsidR="00984795">
              <w:rPr>
                <w:sz w:val="16"/>
                <w:szCs w:val="16"/>
              </w:rPr>
              <w:t>Elements</w:t>
            </w:r>
            <w:r>
              <w:rPr>
                <w:sz w:val="16"/>
                <w:szCs w:val="16"/>
              </w:rPr>
              <w:t xml:space="preserve"> (10</w:t>
            </w:r>
            <w:r w:rsidRPr="39D72FE2">
              <w:rPr>
                <w:sz w:val="16"/>
                <w:szCs w:val="16"/>
              </w:rPr>
              <w:t>) + 8E Combustion</w:t>
            </w:r>
            <w:r>
              <w:rPr>
                <w:sz w:val="16"/>
                <w:szCs w:val="16"/>
              </w:rPr>
              <w:t xml:space="preserve"> (10</w:t>
            </w:r>
            <w:r w:rsidRPr="39D72FE2">
              <w:rPr>
                <w:sz w:val="16"/>
                <w:szCs w:val="16"/>
              </w:rPr>
              <w:t>)</w:t>
            </w:r>
          </w:p>
          <w:p w14:paraId="5F55DC90" w14:textId="12EE2A80" w:rsidR="00BF752D" w:rsidRPr="00275F93" w:rsidRDefault="002F6FB3" w:rsidP="002F6F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 Rev + CAT</w:t>
            </w:r>
          </w:p>
        </w:tc>
      </w:tr>
      <w:tr w:rsidR="00BF752D" w:rsidRPr="006E0FD8" w14:paraId="523314DB" w14:textId="5340641B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728D08CA" w14:textId="20556C30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  <w:r w:rsidR="009D66C3">
              <w:rPr>
                <w:rFonts w:ascii="Cambria" w:hAnsi="Cambria"/>
                <w:sz w:val="12"/>
                <w:szCs w:val="12"/>
              </w:rPr>
              <w:t>6</w:t>
            </w:r>
            <w:r>
              <w:rPr>
                <w:rFonts w:ascii="Cambria" w:hAnsi="Cambria"/>
                <w:sz w:val="12"/>
                <w:szCs w:val="12"/>
              </w:rPr>
              <w:t xml:space="preserve"> Oct</w:t>
            </w:r>
            <w:r w:rsidR="001A4B25">
              <w:rPr>
                <w:rFonts w:ascii="Cambria" w:hAnsi="Cambria"/>
                <w:sz w:val="12"/>
                <w:szCs w:val="12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27971250" w14:textId="43BDAC00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1:8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773303E8" w14:textId="764643FB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9A65450" w14:textId="437E578A" w:rsidR="00BF752D" w:rsidRPr="009528CA" w:rsidRDefault="00377E5B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24AF9E" w14:textId="4D49B543" w:rsidR="00BF752D" w:rsidRPr="00275F93" w:rsidRDefault="009155FB" w:rsidP="47392CD4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39D72FE2">
              <w:rPr>
                <w:sz w:val="16"/>
                <w:szCs w:val="16"/>
              </w:rPr>
              <w:t>7I Energy</w:t>
            </w:r>
            <w:r>
              <w:rPr>
                <w:sz w:val="16"/>
                <w:szCs w:val="16"/>
              </w:rPr>
              <w:t xml:space="preserve"> </w:t>
            </w:r>
            <w:r w:rsidR="001A4B25">
              <w:rPr>
                <w:sz w:val="16"/>
                <w:szCs w:val="16"/>
              </w:rPr>
              <w:t>+ 7K Forces</w:t>
            </w:r>
            <w:r>
              <w:rPr>
                <w:sz w:val="16"/>
                <w:szCs w:val="16"/>
              </w:rPr>
              <w:t xml:space="preserve"> </w:t>
            </w:r>
            <w:r w:rsidR="001A4B25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 xml:space="preserve"> lessons</w:t>
            </w:r>
            <w:r w:rsidR="00D10B0F">
              <w:rPr>
                <w:sz w:val="16"/>
                <w:szCs w:val="16"/>
              </w:rPr>
              <w:t xml:space="preserve"> (Inc 2Ch)+ Rev + CAT</w:t>
            </w:r>
          </w:p>
        </w:tc>
        <w:tc>
          <w:tcPr>
            <w:tcW w:w="339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71F60B" w14:textId="4923CF3E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</w:tr>
      <w:tr w:rsidR="00BF752D" w:rsidRPr="006E0FD8" w14:paraId="566E29E4" w14:textId="741CB8D2" w:rsidTr="5CFDEC8B">
        <w:trPr>
          <w:trHeight w:val="306"/>
          <w:jc w:val="center"/>
        </w:trPr>
        <w:tc>
          <w:tcPr>
            <w:tcW w:w="1277" w:type="dxa"/>
            <w:shd w:val="clear" w:color="auto" w:fill="BFBFBF" w:themeFill="background1" w:themeFillShade="BF"/>
            <w:vAlign w:val="center"/>
          </w:tcPr>
          <w:p w14:paraId="50A54E8E" w14:textId="6F3489FA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  <w:r w:rsidR="009D66C3">
              <w:rPr>
                <w:rFonts w:ascii="Cambria" w:hAnsi="Cambria"/>
                <w:sz w:val="12"/>
                <w:szCs w:val="12"/>
              </w:rPr>
              <w:t>3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70C38775" w14:textId="77777777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062CF63" w14:textId="77777777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8308699" w14:textId="7B29DF27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BFBFBF" w:themeFill="background1" w:themeFillShade="BF"/>
            <w:vAlign w:val="center"/>
          </w:tcPr>
          <w:p w14:paraId="0BEDC420" w14:textId="77777777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BFBFBF" w:themeFill="background1" w:themeFillShade="BF"/>
            <w:vAlign w:val="center"/>
          </w:tcPr>
          <w:p w14:paraId="3B89B2A7" w14:textId="77777777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</w:tr>
      <w:tr w:rsidR="00BF752D" w:rsidRPr="006E0FD8" w14:paraId="184141E9" w14:textId="3967CFF0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5B49F0B6" w14:textId="3B176779" w:rsidR="00BF752D" w:rsidRPr="009528CA" w:rsidRDefault="00377E5B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</w:t>
            </w:r>
            <w:r w:rsidR="005D3B8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850" w:type="dxa"/>
            <w:vAlign w:val="center"/>
          </w:tcPr>
          <w:p w14:paraId="3EA44AA3" w14:textId="254DB1E3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4A499ED4" w14:textId="00AAED59" w:rsidR="00BF752D" w:rsidRPr="009528CA" w:rsidRDefault="00BF752D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1:8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FD024DC" w14:textId="1BF491DC" w:rsidR="00BF752D" w:rsidRPr="009528CA" w:rsidRDefault="00377E5B" w:rsidP="001C32D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669EF4FD" w14:textId="67847016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7B296D84" w14:textId="333C0014" w:rsidR="00BF752D" w:rsidRPr="00275F93" w:rsidRDefault="00BF752D" w:rsidP="001C32D2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46A9889C" w14:textId="5F2A947C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1A8A53B3" w14:textId="15E83CF6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5D3B8A">
              <w:rPr>
                <w:rFonts w:ascii="Cambria" w:hAnsi="Cambria"/>
                <w:sz w:val="12"/>
                <w:szCs w:val="12"/>
              </w:rPr>
              <w:t>6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850" w:type="dxa"/>
            <w:vAlign w:val="center"/>
          </w:tcPr>
          <w:p w14:paraId="47B9BB84" w14:textId="23B4CD0A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2972556C" w14:textId="386017DE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1:9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B5B875A" w14:textId="735BD065" w:rsidR="00187657" w:rsidRPr="009528CA" w:rsidRDefault="00377E5B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426BFD0A" w14:textId="33888A12" w:rsidR="00187657" w:rsidRPr="00275F93" w:rsidRDefault="00187657" w:rsidP="00187657">
            <w:pPr>
              <w:spacing w:line="259" w:lineRule="auto"/>
              <w:jc w:val="center"/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531A259B" w14:textId="1812C303" w:rsidR="005B2307" w:rsidRDefault="005B2307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2023/4: 8K Energy transfers</w:t>
            </w:r>
            <w:r w:rsidR="00BA76E6">
              <w:rPr>
                <w:sz w:val="16"/>
                <w:szCs w:val="16"/>
              </w:rPr>
              <w:t xml:space="preserve"> (10inc 1Ch)</w:t>
            </w:r>
          </w:p>
          <w:p w14:paraId="43D72E04" w14:textId="6D018DCF" w:rsidR="00187657" w:rsidRPr="00275F93" w:rsidRDefault="00BA76E6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2024/5: </w:t>
            </w:r>
            <w:r w:rsidR="00C4159E">
              <w:rPr>
                <w:sz w:val="16"/>
                <w:szCs w:val="16"/>
              </w:rPr>
              <w:t>7J Electricity</w:t>
            </w:r>
            <w:r w:rsidR="00187657">
              <w:rPr>
                <w:sz w:val="16"/>
                <w:szCs w:val="16"/>
              </w:rPr>
              <w:t xml:space="preserve"> (</w:t>
            </w:r>
            <w:r w:rsidR="00C4159E">
              <w:rPr>
                <w:sz w:val="16"/>
                <w:szCs w:val="16"/>
              </w:rPr>
              <w:t>9</w:t>
            </w:r>
            <w:r w:rsidR="00187657">
              <w:rPr>
                <w:sz w:val="16"/>
                <w:szCs w:val="16"/>
              </w:rPr>
              <w:t xml:space="preserve"> inc </w:t>
            </w:r>
            <w:r w:rsidR="00C4159E">
              <w:rPr>
                <w:sz w:val="16"/>
                <w:szCs w:val="16"/>
              </w:rPr>
              <w:t>2</w:t>
            </w:r>
            <w:r w:rsidR="00187657">
              <w:rPr>
                <w:sz w:val="16"/>
                <w:szCs w:val="16"/>
              </w:rPr>
              <w:t xml:space="preserve">Ch) + </w:t>
            </w:r>
            <w:r w:rsidR="007C33F7">
              <w:rPr>
                <w:sz w:val="16"/>
                <w:szCs w:val="16"/>
              </w:rPr>
              <w:t xml:space="preserve">FB+ </w:t>
            </w:r>
            <w:r w:rsidR="00187657">
              <w:rPr>
                <w:sz w:val="16"/>
                <w:szCs w:val="16"/>
              </w:rPr>
              <w:t>Rev + CAT</w:t>
            </w:r>
          </w:p>
        </w:tc>
      </w:tr>
      <w:tr w:rsidR="00187657" w:rsidRPr="006E0FD8" w14:paraId="080FDF61" w14:textId="363DC201" w:rsidTr="5CFDEC8B">
        <w:trPr>
          <w:trHeight w:val="306"/>
          <w:jc w:val="center"/>
        </w:trPr>
        <w:tc>
          <w:tcPr>
            <w:tcW w:w="1277" w:type="dxa"/>
            <w:shd w:val="clear" w:color="auto" w:fill="auto"/>
            <w:vAlign w:val="center"/>
          </w:tcPr>
          <w:p w14:paraId="70EA96BF" w14:textId="472E0E3B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  <w:r w:rsidR="005D3B8A">
              <w:rPr>
                <w:rFonts w:ascii="Cambria" w:hAnsi="Cambria"/>
                <w:sz w:val="12"/>
                <w:szCs w:val="12"/>
              </w:rPr>
              <w:t>3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A60190" w14:textId="01F9E145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1F80CEB8" w14:textId="598083C1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596EBF8" w14:textId="2D6A4952" w:rsidR="00187657" w:rsidRPr="009528CA" w:rsidRDefault="00377E5B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6ECAE579" w14:textId="18E3CF75" w:rsidR="00187657" w:rsidRPr="00275F93" w:rsidRDefault="001A4B25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 </w:t>
            </w:r>
            <w:r w:rsidR="001807DE">
              <w:rPr>
                <w:sz w:val="16"/>
                <w:szCs w:val="16"/>
              </w:rPr>
              <w:t>Mixtures and Separations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78D24E10" w14:textId="6916B5F0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5A352C78" w14:textId="494B7126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63F9372C" w14:textId="7EE603CC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  <w:r w:rsidR="005D3B8A">
              <w:rPr>
                <w:rFonts w:ascii="Cambria" w:hAnsi="Cambria"/>
                <w:sz w:val="12"/>
                <w:szCs w:val="12"/>
              </w:rPr>
              <w:t>0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850" w:type="dxa"/>
            <w:vAlign w:val="center"/>
          </w:tcPr>
          <w:p w14:paraId="6AC66FE5" w14:textId="464505EB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7B55F070" w14:textId="324B5BD4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9BF8705" w14:textId="40FFD1A4" w:rsidR="00187657" w:rsidRPr="009528CA" w:rsidRDefault="00377E5B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0E36EBE9" w14:textId="45AD7B6A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6C04F3FA" w14:textId="463EE828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28787CCD" w14:textId="3FFBBA4D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44F7CAFD" w14:textId="21AA50E9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  <w:r w:rsidR="005D3B8A">
              <w:rPr>
                <w:rFonts w:ascii="Cambria" w:hAnsi="Cambria"/>
                <w:sz w:val="12"/>
                <w:szCs w:val="12"/>
              </w:rPr>
              <w:t>7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</w:t>
            </w:r>
            <w:r>
              <w:rPr>
                <w:rFonts w:ascii="Cambria" w:hAnsi="Cambria"/>
                <w:sz w:val="12"/>
                <w:szCs w:val="12"/>
              </w:rPr>
              <w:t>Nov</w:t>
            </w:r>
          </w:p>
        </w:tc>
        <w:tc>
          <w:tcPr>
            <w:tcW w:w="850" w:type="dxa"/>
            <w:vAlign w:val="center"/>
          </w:tcPr>
          <w:p w14:paraId="71332C1E" w14:textId="6100EB80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38969D5F" w14:textId="100EB041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3305D6E" w14:textId="5B75E7C2" w:rsidR="00187657" w:rsidRPr="009528CA" w:rsidRDefault="00377E5B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37447975" w14:textId="4F91427A" w:rsidR="00187657" w:rsidRPr="00275F93" w:rsidRDefault="00187657" w:rsidP="00187657">
            <w:pPr>
              <w:spacing w:line="259" w:lineRule="auto"/>
              <w:jc w:val="center"/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58F44CB4" w14:textId="765D205E" w:rsidR="00187657" w:rsidRPr="00275F93" w:rsidRDefault="00307992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Inheritance (10)</w:t>
            </w:r>
          </w:p>
        </w:tc>
      </w:tr>
      <w:tr w:rsidR="00187657" w:rsidRPr="006E0FD8" w14:paraId="227CBD78" w14:textId="6E2C6D29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31587E2B" w14:textId="6DAB129B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5D3B8A">
              <w:rPr>
                <w:rFonts w:ascii="Cambria" w:hAnsi="Cambria"/>
                <w:sz w:val="12"/>
                <w:szCs w:val="12"/>
              </w:rPr>
              <w:t>4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850" w:type="dxa"/>
            <w:vAlign w:val="center"/>
          </w:tcPr>
          <w:p w14:paraId="2AED0C37" w14:textId="54BBE869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2:6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395A5428" w14:textId="1E8C7818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2FA7697" w14:textId="43A9E99A" w:rsidR="00187657" w:rsidRPr="009528CA" w:rsidRDefault="00377E5B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67D6D4B6" w14:textId="14898CBA" w:rsidR="00187657" w:rsidRPr="00275F93" w:rsidRDefault="001A4B25" w:rsidP="00187657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7E (Mixtures and separation (10 inc 2Ch and FB)</w:t>
            </w:r>
            <w:r w:rsidR="001807DE">
              <w:rPr>
                <w:sz w:val="16"/>
                <w:szCs w:val="16"/>
              </w:rPr>
              <w:t xml:space="preserve"> + </w:t>
            </w:r>
            <w:r w:rsidR="001807DE">
              <w:rPr>
                <w:sz w:val="16"/>
                <w:szCs w:val="16"/>
              </w:rPr>
              <w:t xml:space="preserve">7F Acids and Alkalis (8) </w:t>
            </w:r>
            <w:r>
              <w:rPr>
                <w:sz w:val="16"/>
                <w:szCs w:val="16"/>
              </w:rPr>
              <w:t xml:space="preserve"> + Rev + CAT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37AB2634" w14:textId="37887156" w:rsidR="00187657" w:rsidRPr="00275F93" w:rsidRDefault="00187657" w:rsidP="5CFDEC8B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7C1CD255" w14:textId="67C3E380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66F1D1B4" w14:textId="2ADD25A8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  <w:r w:rsidR="005D3B8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 xml:space="preserve"> </w:t>
            </w:r>
            <w:r w:rsidRPr="009528CA">
              <w:rPr>
                <w:rFonts w:ascii="Cambria" w:hAnsi="Cambria"/>
                <w:sz w:val="12"/>
                <w:szCs w:val="12"/>
              </w:rPr>
              <w:t>Dec</w:t>
            </w:r>
          </w:p>
        </w:tc>
        <w:tc>
          <w:tcPr>
            <w:tcW w:w="850" w:type="dxa"/>
            <w:vAlign w:val="center"/>
          </w:tcPr>
          <w:p w14:paraId="6606E23F" w14:textId="47CFDB49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2049E1D1" w14:textId="0DE7F954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1226E65" w14:textId="34C49B57" w:rsidR="00187657" w:rsidRPr="009528CA" w:rsidRDefault="00377E5B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287450CF" w14:textId="556A6291" w:rsidR="00187657" w:rsidRPr="00275F93" w:rsidRDefault="00187657" w:rsidP="00187657">
            <w:pPr>
              <w:spacing w:line="259" w:lineRule="auto"/>
              <w:jc w:val="center"/>
            </w:pPr>
            <w:r>
              <w:rPr>
                <w:sz w:val="16"/>
                <w:szCs w:val="16"/>
              </w:rPr>
              <w:t>Practical/ Microscope work to complete the term</w:t>
            </w:r>
            <w:r w:rsidR="001A4B25">
              <w:rPr>
                <w:sz w:val="16"/>
                <w:szCs w:val="16"/>
              </w:rPr>
              <w:t xml:space="preserve"> for cells intro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3FC79947" w14:textId="77777777" w:rsidR="008A60F8" w:rsidRDefault="008A60F8" w:rsidP="008A60F8">
            <w:pPr>
              <w:jc w:val="center"/>
              <w:rPr>
                <w:sz w:val="16"/>
                <w:szCs w:val="16"/>
              </w:rPr>
            </w:pPr>
            <w:r w:rsidRPr="39D72FE2">
              <w:rPr>
                <w:sz w:val="16"/>
                <w:szCs w:val="16"/>
              </w:rPr>
              <w:t xml:space="preserve">9A </w:t>
            </w:r>
            <w:r>
              <w:rPr>
                <w:sz w:val="16"/>
                <w:szCs w:val="16"/>
              </w:rPr>
              <w:t>I</w:t>
            </w:r>
            <w:r w:rsidRPr="39D72FE2">
              <w:rPr>
                <w:sz w:val="16"/>
                <w:szCs w:val="16"/>
              </w:rPr>
              <w:t>nheritance</w:t>
            </w:r>
            <w:r>
              <w:rPr>
                <w:sz w:val="16"/>
                <w:szCs w:val="16"/>
              </w:rPr>
              <w:t xml:space="preserve"> (10 inc 1Ch</w:t>
            </w:r>
            <w:r w:rsidRPr="39D72FE2">
              <w:rPr>
                <w:sz w:val="16"/>
                <w:szCs w:val="16"/>
              </w:rPr>
              <w:t xml:space="preserve">) + </w:t>
            </w:r>
          </w:p>
          <w:p w14:paraId="114CED65" w14:textId="675000DF" w:rsidR="00187657" w:rsidRPr="00275F93" w:rsidRDefault="008A60F8" w:rsidP="008A60F8">
            <w:pPr>
              <w:jc w:val="center"/>
              <w:rPr>
                <w:sz w:val="16"/>
                <w:szCs w:val="16"/>
              </w:rPr>
            </w:pPr>
            <w:r w:rsidRPr="39D72FE2">
              <w:rPr>
                <w:sz w:val="16"/>
                <w:szCs w:val="16"/>
              </w:rPr>
              <w:t xml:space="preserve">8D Unicellular </w:t>
            </w:r>
            <w:r>
              <w:rPr>
                <w:sz w:val="16"/>
                <w:szCs w:val="16"/>
              </w:rPr>
              <w:t>(8) + FB + Rev + CAT</w:t>
            </w:r>
          </w:p>
        </w:tc>
      </w:tr>
      <w:tr w:rsidR="00187657" w:rsidRPr="006E0FD8" w14:paraId="00FF1391" w14:textId="58B388B0" w:rsidTr="5CFDEC8B">
        <w:trPr>
          <w:trHeight w:val="204"/>
          <w:jc w:val="center"/>
        </w:trPr>
        <w:tc>
          <w:tcPr>
            <w:tcW w:w="1277" w:type="dxa"/>
            <w:shd w:val="clear" w:color="auto" w:fill="BFBFBF" w:themeFill="background1" w:themeFillShade="BF"/>
            <w:vAlign w:val="center"/>
          </w:tcPr>
          <w:p w14:paraId="0DF80C5B" w14:textId="1F6BCA83" w:rsidR="00187657" w:rsidRPr="009528CA" w:rsidRDefault="00377E5B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  <w:r w:rsidR="005D3B8A">
              <w:rPr>
                <w:rFonts w:ascii="Cambria" w:hAnsi="Cambria"/>
                <w:sz w:val="12"/>
                <w:szCs w:val="12"/>
              </w:rPr>
              <w:t>8</w:t>
            </w:r>
            <w:r w:rsidR="00187657">
              <w:rPr>
                <w:rFonts w:ascii="Cambria" w:hAnsi="Cambria"/>
                <w:sz w:val="12"/>
                <w:szCs w:val="12"/>
              </w:rPr>
              <w:t xml:space="preserve"> 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>Dec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7FFEA6FE" w14:textId="7777777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66C6D179" w14:textId="7777777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759575B" w14:textId="72634E7C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BFBFBF" w:themeFill="background1" w:themeFillShade="BF"/>
            <w:vAlign w:val="center"/>
          </w:tcPr>
          <w:p w14:paraId="68A4810C" w14:textId="7777777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BFBFBF" w:themeFill="background1" w:themeFillShade="BF"/>
            <w:vAlign w:val="center"/>
          </w:tcPr>
          <w:p w14:paraId="09F7A0B9" w14:textId="7777777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05BC5559" w14:textId="72720A25" w:rsidTr="5CFDEC8B">
        <w:trPr>
          <w:trHeight w:val="135"/>
          <w:jc w:val="center"/>
        </w:trPr>
        <w:tc>
          <w:tcPr>
            <w:tcW w:w="1277" w:type="dxa"/>
            <w:shd w:val="clear" w:color="auto" w:fill="BFBFBF" w:themeFill="background1" w:themeFillShade="BF"/>
            <w:vAlign w:val="center"/>
          </w:tcPr>
          <w:p w14:paraId="549E47AA" w14:textId="395DB6C5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  <w:r w:rsidR="005D3B8A">
              <w:rPr>
                <w:rFonts w:ascii="Cambria" w:hAnsi="Cambria"/>
                <w:sz w:val="12"/>
                <w:szCs w:val="12"/>
              </w:rPr>
              <w:t>5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</w:t>
            </w:r>
            <w:r>
              <w:rPr>
                <w:rFonts w:ascii="Cambria" w:hAnsi="Cambria"/>
                <w:sz w:val="12"/>
                <w:szCs w:val="12"/>
              </w:rPr>
              <w:t>Dec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5730221E" w14:textId="2B6F888B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79D6179A" w14:textId="33E3F48F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C99CAA3" w14:textId="02FC0D5D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BFBFBF" w:themeFill="background1" w:themeFillShade="BF"/>
            <w:vAlign w:val="center"/>
          </w:tcPr>
          <w:p w14:paraId="09385F78" w14:textId="5C16E04D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BFBFBF" w:themeFill="background1" w:themeFillShade="BF"/>
            <w:vAlign w:val="center"/>
          </w:tcPr>
          <w:p w14:paraId="52B331D8" w14:textId="6BA6B0E9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02F78801" w14:textId="323C7E0A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2522E75D" w14:textId="142917CA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5D3B8A">
              <w:rPr>
                <w:rFonts w:ascii="Cambria" w:hAnsi="Cambria"/>
                <w:sz w:val="12"/>
                <w:szCs w:val="12"/>
              </w:rPr>
              <w:t>1</w:t>
            </w:r>
            <w:r w:rsidR="00377E5B">
              <w:rPr>
                <w:rFonts w:ascii="Cambria" w:hAnsi="Cambria"/>
                <w:sz w:val="12"/>
                <w:szCs w:val="12"/>
              </w:rPr>
              <w:t xml:space="preserve"> 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Jan</w:t>
            </w:r>
            <w:r w:rsidR="00E21F25">
              <w:rPr>
                <w:rFonts w:ascii="Cambria" w:hAnsi="Cambria"/>
                <w:sz w:val="12"/>
                <w:szCs w:val="12"/>
              </w:rPr>
              <w:t xml:space="preserve"> (Students </w:t>
            </w:r>
            <w:r w:rsidR="005D3B8A">
              <w:rPr>
                <w:rFonts w:ascii="Cambria" w:hAnsi="Cambria"/>
                <w:sz w:val="12"/>
                <w:szCs w:val="12"/>
              </w:rPr>
              <w:t>3rd</w:t>
            </w:r>
            <w:r w:rsidR="00E21F25">
              <w:rPr>
                <w:rFonts w:ascii="Cambria" w:hAnsi="Cambria"/>
                <w:sz w:val="12"/>
                <w:szCs w:val="12"/>
              </w:rPr>
              <w:t>)</w:t>
            </w:r>
          </w:p>
        </w:tc>
        <w:tc>
          <w:tcPr>
            <w:tcW w:w="850" w:type="dxa"/>
            <w:vAlign w:val="center"/>
          </w:tcPr>
          <w:p w14:paraId="47129ED2" w14:textId="7F035066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3: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3491C709" w14:textId="203FC809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2:6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063B56F" w14:textId="44725F6B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76C897B8" w14:textId="6D3AE150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08715506" w14:textId="0D79F732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2B6B26B9" w14:textId="289B09F9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6D294D73" w14:textId="0DF492B2" w:rsidR="00187657" w:rsidRPr="009528CA" w:rsidRDefault="00377E5B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7A63C1">
              <w:rPr>
                <w:rFonts w:ascii="Cambria" w:hAnsi="Cambria"/>
                <w:sz w:val="12"/>
                <w:szCs w:val="12"/>
              </w:rPr>
              <w:t>8</w:t>
            </w:r>
            <w:r>
              <w:rPr>
                <w:rFonts w:ascii="Cambria" w:hAnsi="Cambria"/>
                <w:sz w:val="12"/>
                <w:szCs w:val="12"/>
              </w:rPr>
              <w:t xml:space="preserve"> 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>Jan</w:t>
            </w:r>
          </w:p>
        </w:tc>
        <w:tc>
          <w:tcPr>
            <w:tcW w:w="850" w:type="dxa"/>
            <w:vAlign w:val="center"/>
          </w:tcPr>
          <w:p w14:paraId="648D32BB" w14:textId="35EEE87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3: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66071990" w14:textId="25FB92BC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709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7E02DBE" w14:textId="4B9DBA3F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68B3F2DA" w14:textId="62961D45" w:rsidR="00187657" w:rsidRPr="00275F93" w:rsidRDefault="001A4B25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7A Cells (8) + FB+ Rev + CAT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5A787DCB" w14:textId="52E2FE8A" w:rsidR="00187657" w:rsidRPr="00275F93" w:rsidRDefault="008A60F8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Sound</w:t>
            </w:r>
          </w:p>
        </w:tc>
      </w:tr>
      <w:tr w:rsidR="00187657" w:rsidRPr="006E0FD8" w14:paraId="74F2E3EA" w14:textId="7AD30076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534910EB" w14:textId="457061BB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  <w:r w:rsidR="007A63C1">
              <w:rPr>
                <w:rFonts w:ascii="Cambria" w:hAnsi="Cambria"/>
                <w:sz w:val="12"/>
                <w:szCs w:val="12"/>
              </w:rPr>
              <w:t>5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850" w:type="dxa"/>
            <w:vAlign w:val="center"/>
          </w:tcPr>
          <w:p w14:paraId="351AE8EE" w14:textId="1A9A151A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3: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168AF754" w14:textId="3A116F92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466B8F7" w14:textId="5B3AFCA7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5ADC168A" w14:textId="1E2D408C" w:rsidR="00187657" w:rsidRPr="00275F93" w:rsidRDefault="00187657" w:rsidP="00187657">
            <w:pPr>
              <w:spacing w:line="259" w:lineRule="auto"/>
              <w:jc w:val="center"/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48598CCA" w14:textId="6F2E00D6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662A1CD5" w14:textId="3A4A3251" w:rsidTr="5CFDEC8B">
        <w:trPr>
          <w:trHeight w:val="306"/>
          <w:jc w:val="center"/>
        </w:trPr>
        <w:tc>
          <w:tcPr>
            <w:tcW w:w="1277" w:type="dxa"/>
            <w:shd w:val="clear" w:color="auto" w:fill="auto"/>
            <w:vAlign w:val="center"/>
          </w:tcPr>
          <w:p w14:paraId="251E6C90" w14:textId="25BC3AAC" w:rsidR="00187657" w:rsidRPr="009528CA" w:rsidRDefault="007A63C1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22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 xml:space="preserve"> </w:t>
            </w:r>
            <w:r w:rsidR="00187657">
              <w:rPr>
                <w:rFonts w:ascii="Cambria" w:hAnsi="Cambria"/>
                <w:sz w:val="12"/>
                <w:szCs w:val="12"/>
              </w:rPr>
              <w:t>Jan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37A12A" w14:textId="6BE2BF41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3: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4B97D473" w14:textId="276FE1D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2:9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02E7B5C" w14:textId="480B8E12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61916E07" w14:textId="73FCCDE9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2336F543" w14:textId="4AB2052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6BED15D6" w14:textId="77777777" w:rsidTr="5CFDEC8B">
        <w:trPr>
          <w:trHeight w:val="306"/>
          <w:jc w:val="center"/>
        </w:trPr>
        <w:tc>
          <w:tcPr>
            <w:tcW w:w="1277" w:type="dxa"/>
            <w:shd w:val="clear" w:color="auto" w:fill="auto"/>
            <w:vAlign w:val="center"/>
          </w:tcPr>
          <w:p w14:paraId="51F88E79" w14:textId="76BBA106" w:rsidR="00187657" w:rsidRDefault="007A63C1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28</w:t>
            </w:r>
            <w:r w:rsidR="00187657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7E8EF3" w14:textId="0FE7E046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851" w:type="dxa"/>
            <w:shd w:val="clear" w:color="auto" w:fill="C2D69B" w:themeFill="accent3" w:themeFillTint="99"/>
            <w:vAlign w:val="center"/>
          </w:tcPr>
          <w:p w14:paraId="5D3ED5B2" w14:textId="6BC185C2" w:rsidR="00187657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E98EA33" w14:textId="4B156D7E" w:rsidR="00187657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33FC6C10" w14:textId="78D84503" w:rsidR="00187657" w:rsidRPr="00275F93" w:rsidRDefault="00DB16DA" w:rsidP="00E21F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 </w:t>
            </w:r>
            <w:r w:rsidR="001A4B25">
              <w:rPr>
                <w:sz w:val="16"/>
                <w:szCs w:val="16"/>
              </w:rPr>
              <w:t xml:space="preserve">7G Particle Model (9) 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75CA7967" w14:textId="0D94E990" w:rsidR="00187657" w:rsidRPr="001D116F" w:rsidRDefault="00187657" w:rsidP="0018765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187657" w:rsidRPr="006E0FD8" w14:paraId="141C038C" w14:textId="150220C3" w:rsidTr="5CFDEC8B">
        <w:trPr>
          <w:trHeight w:val="306"/>
          <w:jc w:val="center"/>
        </w:trPr>
        <w:tc>
          <w:tcPr>
            <w:tcW w:w="1277" w:type="dxa"/>
            <w:shd w:val="clear" w:color="auto" w:fill="auto"/>
            <w:vAlign w:val="center"/>
          </w:tcPr>
          <w:p w14:paraId="2E249CE7" w14:textId="239B5C98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2A5CC1">
              <w:rPr>
                <w:rFonts w:ascii="Cambria" w:hAnsi="Cambria"/>
                <w:sz w:val="12"/>
                <w:szCs w:val="12"/>
              </w:rPr>
              <w:t>4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A415E5" w14:textId="434F25E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</w:t>
            </w:r>
            <w:r w:rsidRPr="009528CA">
              <w:rPr>
                <w:rFonts w:ascii="Cambria" w:hAnsi="Cambria"/>
                <w:sz w:val="12"/>
                <w:szCs w:val="12"/>
              </w:rPr>
              <w:t>: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</w:p>
        </w:tc>
        <w:tc>
          <w:tcPr>
            <w:tcW w:w="851" w:type="dxa"/>
            <w:shd w:val="clear" w:color="auto" w:fill="C2D69B" w:themeFill="accent3" w:themeFillTint="99"/>
            <w:vAlign w:val="center"/>
          </w:tcPr>
          <w:p w14:paraId="00C41D21" w14:textId="692D4AC6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709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AE8D313" w14:textId="4448963E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451188E1" w14:textId="41955B0F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4CBCEAD1" w14:textId="27F35DEA" w:rsidR="00C00801" w:rsidRPr="00275F93" w:rsidRDefault="008A60F8" w:rsidP="00C00801">
            <w:pPr>
              <w:jc w:val="center"/>
              <w:rPr>
                <w:sz w:val="16"/>
                <w:szCs w:val="16"/>
              </w:rPr>
            </w:pPr>
            <w:r w:rsidRPr="39D72FE2">
              <w:rPr>
                <w:sz w:val="16"/>
                <w:szCs w:val="16"/>
              </w:rPr>
              <w:t>7L Sound</w:t>
            </w:r>
            <w:r>
              <w:rPr>
                <w:sz w:val="16"/>
                <w:szCs w:val="16"/>
              </w:rPr>
              <w:t xml:space="preserve"> (6</w:t>
            </w:r>
            <w:r w:rsidRPr="39D72FE2">
              <w:rPr>
                <w:sz w:val="16"/>
                <w:szCs w:val="16"/>
              </w:rPr>
              <w:t>) + 8J Light</w:t>
            </w:r>
            <w:r>
              <w:rPr>
                <w:sz w:val="16"/>
                <w:szCs w:val="16"/>
              </w:rPr>
              <w:t xml:space="preserve"> (9 inc 2 Ch</w:t>
            </w:r>
            <w:r w:rsidRPr="39D72FE2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+ FB + Rev + CAT (Sound challenge after CAT)</w:t>
            </w:r>
          </w:p>
        </w:tc>
      </w:tr>
      <w:tr w:rsidR="00187657" w:rsidRPr="006E0FD8" w14:paraId="30DADF51" w14:textId="262D687E" w:rsidTr="5CFDEC8B">
        <w:trPr>
          <w:trHeight w:val="169"/>
          <w:jc w:val="center"/>
        </w:trPr>
        <w:tc>
          <w:tcPr>
            <w:tcW w:w="1277" w:type="dxa"/>
            <w:shd w:val="clear" w:color="auto" w:fill="BFBFBF" w:themeFill="background1" w:themeFillShade="BF"/>
            <w:vAlign w:val="center"/>
          </w:tcPr>
          <w:p w14:paraId="11C0E0D6" w14:textId="1C9B2B2A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  <w:r w:rsidR="002A5CC1">
              <w:rPr>
                <w:rFonts w:ascii="Cambria" w:hAnsi="Cambria"/>
                <w:sz w:val="12"/>
                <w:szCs w:val="12"/>
              </w:rPr>
              <w:t>1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2F7E3674" w14:textId="2C2DEA71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3EDEDFA" w14:textId="7887AB0B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7FBC946" w14:textId="07B9B578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BFBFBF" w:themeFill="background1" w:themeFillShade="BF"/>
            <w:vAlign w:val="center"/>
          </w:tcPr>
          <w:p w14:paraId="146FC455" w14:textId="04064B23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BFBFBF" w:themeFill="background1" w:themeFillShade="BF"/>
            <w:vAlign w:val="center"/>
          </w:tcPr>
          <w:p w14:paraId="1ECBB84A" w14:textId="75DBB42D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0BD0DEF2" w14:textId="3E97A0DA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57B5E224" w14:textId="64747453" w:rsidR="00187657" w:rsidRPr="009528CA" w:rsidRDefault="002A5CC1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850" w:type="dxa"/>
            <w:vAlign w:val="center"/>
          </w:tcPr>
          <w:p w14:paraId="77B1765C" w14:textId="7CC0FDE4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4: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851" w:type="dxa"/>
            <w:shd w:val="clear" w:color="auto" w:fill="C2D69B" w:themeFill="accent3" w:themeFillTint="99"/>
            <w:vAlign w:val="center"/>
          </w:tcPr>
          <w:p w14:paraId="12076D3F" w14:textId="1893B52D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E16AE37" w14:textId="570634CE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17F68FD3" w14:textId="23F0DCCE" w:rsidR="00187657" w:rsidRPr="00275F93" w:rsidRDefault="001A4B25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</w:t>
            </w:r>
            <w:r w:rsidR="00DB16DA">
              <w:rPr>
                <w:sz w:val="16"/>
                <w:szCs w:val="16"/>
              </w:rPr>
              <w:t xml:space="preserve"> 7K</w:t>
            </w:r>
            <w:r>
              <w:rPr>
                <w:sz w:val="16"/>
                <w:szCs w:val="16"/>
              </w:rPr>
              <w:t xml:space="preserve"> Forces</w:t>
            </w:r>
            <w:r w:rsidR="00DB16DA">
              <w:rPr>
                <w:sz w:val="16"/>
                <w:szCs w:val="16"/>
              </w:rPr>
              <w:t xml:space="preserve"> (8 inc2 ch)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68F85D67" w14:textId="34C4FF8C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37EAB0E9" w14:textId="3168689E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1227AB41" w14:textId="1DE0462F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  <w:r w:rsidR="002A5CC1">
              <w:rPr>
                <w:rFonts w:ascii="Cambria" w:hAnsi="Cambria"/>
                <w:sz w:val="12"/>
                <w:szCs w:val="12"/>
              </w:rPr>
              <w:t>5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</w:t>
            </w:r>
            <w:r>
              <w:rPr>
                <w:rFonts w:ascii="Cambria" w:hAnsi="Cambria"/>
                <w:sz w:val="12"/>
                <w:szCs w:val="12"/>
              </w:rPr>
              <w:t>Feb</w:t>
            </w:r>
          </w:p>
        </w:tc>
        <w:tc>
          <w:tcPr>
            <w:tcW w:w="850" w:type="dxa"/>
            <w:vAlign w:val="center"/>
          </w:tcPr>
          <w:p w14:paraId="16E18F7E" w14:textId="1018E4E3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4: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851" w:type="dxa"/>
            <w:shd w:val="clear" w:color="auto" w:fill="C2D69B" w:themeFill="accent3" w:themeFillTint="99"/>
            <w:vAlign w:val="center"/>
          </w:tcPr>
          <w:p w14:paraId="32FC1CC0" w14:textId="381554E5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64A950F" w14:textId="2BDAA7AD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3DB9826D" w14:textId="2B64E118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10CD7787" w14:textId="0E9765A4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6464A04D" w14:textId="585DC8E7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176AD670" w14:textId="0FC24C31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AF0478">
              <w:rPr>
                <w:rFonts w:ascii="Cambria" w:hAnsi="Cambria"/>
                <w:sz w:val="12"/>
                <w:szCs w:val="12"/>
              </w:rPr>
              <w:t>4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850" w:type="dxa"/>
            <w:vAlign w:val="center"/>
          </w:tcPr>
          <w:p w14:paraId="78B144A6" w14:textId="0B2B1123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4: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</w:p>
        </w:tc>
        <w:tc>
          <w:tcPr>
            <w:tcW w:w="851" w:type="dxa"/>
            <w:shd w:val="clear" w:color="auto" w:fill="C2D69B" w:themeFill="accent3" w:themeFillTint="99"/>
            <w:vAlign w:val="center"/>
          </w:tcPr>
          <w:p w14:paraId="312FCBE9" w14:textId="6C533A3C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3A39CD3" w14:textId="2C715771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5D73CA8C" w14:textId="6D8FCD4B" w:rsidR="00187657" w:rsidRPr="00275F93" w:rsidRDefault="000E668C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7G particle model, 7K Forces &amp; 8I Fluids (8) + FB + Rev + CAT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3E2E4C94" w14:textId="438A8AED" w:rsidR="00187657" w:rsidRPr="00275F93" w:rsidRDefault="001A4B25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Respiration</w:t>
            </w:r>
          </w:p>
        </w:tc>
      </w:tr>
      <w:tr w:rsidR="00187657" w:rsidRPr="006E0FD8" w14:paraId="023EE438" w14:textId="60F9BD81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715A3CCF" w14:textId="0302CC61" w:rsidR="00187657" w:rsidRPr="009528CA" w:rsidRDefault="00AF0478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11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850" w:type="dxa"/>
            <w:vAlign w:val="center"/>
          </w:tcPr>
          <w:p w14:paraId="2DDBD73F" w14:textId="189D1B7C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4: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</w:p>
        </w:tc>
        <w:tc>
          <w:tcPr>
            <w:tcW w:w="851" w:type="dxa"/>
            <w:shd w:val="clear" w:color="auto" w:fill="C2D69B" w:themeFill="accent3" w:themeFillTint="99"/>
            <w:vAlign w:val="center"/>
          </w:tcPr>
          <w:p w14:paraId="6E67442F" w14:textId="79A0F07D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5DD6413" w14:textId="59B58CD9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527CA451" w14:textId="73610F2B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12B8A3DA" w14:textId="0F064D80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27B3892D" w14:textId="46954BAE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55B4A8A9" w14:textId="39C1650F" w:rsidR="00187657" w:rsidRPr="009528CA" w:rsidRDefault="00AF0478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850" w:type="dxa"/>
            <w:vAlign w:val="center"/>
          </w:tcPr>
          <w:p w14:paraId="0EB73948" w14:textId="73ABA999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4: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</w:p>
        </w:tc>
        <w:tc>
          <w:tcPr>
            <w:tcW w:w="851" w:type="dxa"/>
            <w:shd w:val="clear" w:color="auto" w:fill="C2D69B" w:themeFill="accent3" w:themeFillTint="99"/>
            <w:vAlign w:val="center"/>
          </w:tcPr>
          <w:p w14:paraId="0F9B02F6" w14:textId="089E3E61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3:7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61D497D" w14:textId="22BBE750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23E510B9" w14:textId="7488293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</w:tcPr>
          <w:p w14:paraId="25BF569C" w14:textId="75CD9D84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39460ADD" w14:textId="6A03377B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10757E7C" w14:textId="25D92B68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  <w:r w:rsidR="00AF0478">
              <w:rPr>
                <w:rFonts w:ascii="Cambria" w:hAnsi="Cambria"/>
                <w:sz w:val="12"/>
                <w:szCs w:val="12"/>
              </w:rPr>
              <w:t>5</w:t>
            </w:r>
            <w:r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850" w:type="dxa"/>
            <w:vAlign w:val="center"/>
          </w:tcPr>
          <w:p w14:paraId="068219C4" w14:textId="6D838F5A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</w:t>
            </w:r>
            <w:r w:rsidRPr="009528CA">
              <w:rPr>
                <w:rFonts w:ascii="Cambria" w:hAnsi="Cambria"/>
                <w:sz w:val="12"/>
                <w:szCs w:val="12"/>
              </w:rPr>
              <w:t>: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</w:p>
        </w:tc>
        <w:tc>
          <w:tcPr>
            <w:tcW w:w="851" w:type="dxa"/>
            <w:shd w:val="clear" w:color="auto" w:fill="C2D69B" w:themeFill="accent3" w:themeFillTint="99"/>
            <w:vAlign w:val="center"/>
          </w:tcPr>
          <w:p w14:paraId="47E0F89B" w14:textId="5997D10A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3:8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82328F4" w14:textId="78E4A56B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413932A2" w14:textId="4BA2960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</w:tcPr>
          <w:p w14:paraId="4A584572" w14:textId="4D6B2C09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  <w:r w:rsidRPr="39D72FE2">
              <w:rPr>
                <w:sz w:val="16"/>
                <w:szCs w:val="16"/>
              </w:rPr>
              <w:t>8C A</w:t>
            </w:r>
            <w:r w:rsidR="00C00801">
              <w:rPr>
                <w:sz w:val="16"/>
                <w:szCs w:val="16"/>
              </w:rPr>
              <w:t xml:space="preserve">&amp;An </w:t>
            </w:r>
            <w:r w:rsidRPr="39D72FE2">
              <w:rPr>
                <w:sz w:val="16"/>
                <w:szCs w:val="16"/>
              </w:rPr>
              <w:t>Respiration</w:t>
            </w:r>
            <w:r>
              <w:rPr>
                <w:sz w:val="16"/>
                <w:szCs w:val="16"/>
              </w:rPr>
              <w:t xml:space="preserve"> </w:t>
            </w:r>
            <w:r w:rsidR="00C00801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1</w:t>
            </w:r>
            <w:r w:rsidR="007C33F7">
              <w:rPr>
                <w:sz w:val="16"/>
                <w:szCs w:val="16"/>
              </w:rPr>
              <w:t>2</w:t>
            </w:r>
            <w:r w:rsidR="00C00801">
              <w:rPr>
                <w:sz w:val="16"/>
                <w:szCs w:val="16"/>
              </w:rPr>
              <w:t xml:space="preserve"> inc </w:t>
            </w:r>
            <w:r w:rsidR="00E21F25">
              <w:rPr>
                <w:sz w:val="16"/>
                <w:szCs w:val="16"/>
              </w:rPr>
              <w:t>1</w:t>
            </w:r>
            <w:r w:rsidR="00C00801">
              <w:rPr>
                <w:sz w:val="16"/>
                <w:szCs w:val="16"/>
              </w:rPr>
              <w:t>Ch)</w:t>
            </w:r>
            <w:r>
              <w:rPr>
                <w:sz w:val="16"/>
                <w:szCs w:val="16"/>
              </w:rPr>
              <w:t xml:space="preserve"> and 9B Plant Growth </w:t>
            </w:r>
            <w:r w:rsidR="00C00801">
              <w:rPr>
                <w:sz w:val="16"/>
                <w:szCs w:val="16"/>
              </w:rPr>
              <w:t>(8)</w:t>
            </w:r>
            <w:r w:rsidR="00E21F25">
              <w:rPr>
                <w:sz w:val="16"/>
                <w:szCs w:val="16"/>
              </w:rPr>
              <w:t xml:space="preserve"> + </w:t>
            </w:r>
            <w:r w:rsidR="007C33F7">
              <w:rPr>
                <w:sz w:val="16"/>
                <w:szCs w:val="16"/>
              </w:rPr>
              <w:t xml:space="preserve">FB + </w:t>
            </w:r>
            <w:r w:rsidR="00E21F25">
              <w:rPr>
                <w:sz w:val="16"/>
                <w:szCs w:val="16"/>
              </w:rPr>
              <w:t>Rev + CAT</w:t>
            </w:r>
          </w:p>
        </w:tc>
      </w:tr>
      <w:tr w:rsidR="00187657" w:rsidRPr="006E0FD8" w14:paraId="42EE5035" w14:textId="77777777" w:rsidTr="5CFDEC8B">
        <w:trPr>
          <w:trHeight w:val="60"/>
          <w:jc w:val="center"/>
        </w:trPr>
        <w:tc>
          <w:tcPr>
            <w:tcW w:w="1277" w:type="dxa"/>
            <w:shd w:val="clear" w:color="auto" w:fill="BFBFBF" w:themeFill="background1" w:themeFillShade="BF"/>
            <w:vAlign w:val="center"/>
          </w:tcPr>
          <w:p w14:paraId="6C8196D0" w14:textId="19A25A9E" w:rsidR="00187657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84369E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42839B74" w14:textId="7777777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4DEF8E93" w14:textId="77777777" w:rsidR="00187657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A3D8AA5" w14:textId="7777777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BFBFBF" w:themeFill="background1" w:themeFillShade="BF"/>
            <w:vAlign w:val="center"/>
          </w:tcPr>
          <w:p w14:paraId="44DB0433" w14:textId="7777777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BFBFBF" w:themeFill="background1" w:themeFillShade="BF"/>
            <w:vAlign w:val="center"/>
          </w:tcPr>
          <w:p w14:paraId="213CE8C7" w14:textId="7777777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4556FB44" w14:textId="77777777" w:rsidTr="5CFDEC8B">
        <w:trPr>
          <w:trHeight w:val="73"/>
          <w:jc w:val="center"/>
        </w:trPr>
        <w:tc>
          <w:tcPr>
            <w:tcW w:w="1277" w:type="dxa"/>
            <w:shd w:val="clear" w:color="auto" w:fill="BFBFBF" w:themeFill="background1" w:themeFillShade="BF"/>
            <w:vAlign w:val="center"/>
          </w:tcPr>
          <w:p w14:paraId="189ABBF5" w14:textId="723055FE" w:rsidR="00187657" w:rsidRDefault="0084369E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="00187657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03297415" w14:textId="77777777" w:rsidR="00187657" w:rsidRPr="009528CA" w:rsidRDefault="00187657" w:rsidP="003626E1">
            <w:pPr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68570771" w14:textId="77777777" w:rsidR="00187657" w:rsidRDefault="00187657" w:rsidP="003626E1">
            <w:pPr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DC574A2" w14:textId="7777777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BFBFBF" w:themeFill="background1" w:themeFillShade="BF"/>
            <w:vAlign w:val="center"/>
          </w:tcPr>
          <w:p w14:paraId="5939A3D6" w14:textId="7777777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BFBFBF" w:themeFill="background1" w:themeFillShade="BF"/>
            <w:vAlign w:val="center"/>
          </w:tcPr>
          <w:p w14:paraId="134F2E20" w14:textId="77777777" w:rsidR="00187657" w:rsidRPr="00275F93" w:rsidRDefault="00187657" w:rsidP="003626E1">
            <w:pPr>
              <w:rPr>
                <w:sz w:val="16"/>
                <w:szCs w:val="16"/>
              </w:rPr>
            </w:pPr>
          </w:p>
        </w:tc>
      </w:tr>
      <w:tr w:rsidR="00187657" w:rsidRPr="006E0FD8" w14:paraId="404FC22C" w14:textId="77777777" w:rsidTr="5CFDEC8B">
        <w:trPr>
          <w:trHeight w:val="306"/>
          <w:jc w:val="center"/>
        </w:trPr>
        <w:tc>
          <w:tcPr>
            <w:tcW w:w="1277" w:type="dxa"/>
            <w:shd w:val="clear" w:color="auto" w:fill="auto"/>
            <w:vAlign w:val="center"/>
          </w:tcPr>
          <w:p w14:paraId="70377F71" w14:textId="3B4234E9" w:rsidR="00187657" w:rsidRPr="009528CA" w:rsidRDefault="0084369E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15</w:t>
            </w:r>
            <w:r w:rsidR="00187657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20F7CE" w14:textId="4744E993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5:1</w:t>
            </w:r>
          </w:p>
        </w:tc>
        <w:tc>
          <w:tcPr>
            <w:tcW w:w="851" w:type="dxa"/>
            <w:shd w:val="clear" w:color="auto" w:fill="C2D69B" w:themeFill="accent3" w:themeFillTint="99"/>
            <w:vAlign w:val="center"/>
          </w:tcPr>
          <w:p w14:paraId="37CF6716" w14:textId="46DF6F38" w:rsidR="00187657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3:9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AB29B3F" w14:textId="160F5642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52CF03F2" w14:textId="727312D5" w:rsidR="00187657" w:rsidRPr="00275F93" w:rsidRDefault="00815A0E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8A digestion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6AD72FE1" w14:textId="31879B34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2FDB18E1" w14:textId="4548788D" w:rsidTr="5CFDEC8B">
        <w:trPr>
          <w:trHeight w:val="306"/>
          <w:jc w:val="center"/>
        </w:trPr>
        <w:tc>
          <w:tcPr>
            <w:tcW w:w="1277" w:type="dxa"/>
            <w:shd w:val="clear" w:color="auto" w:fill="auto"/>
            <w:vAlign w:val="center"/>
          </w:tcPr>
          <w:p w14:paraId="4F1B9C85" w14:textId="45D0D024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  <w:r w:rsidR="0084369E">
              <w:rPr>
                <w:rFonts w:ascii="Cambria" w:hAnsi="Cambria"/>
                <w:sz w:val="12"/>
                <w:szCs w:val="12"/>
              </w:rPr>
              <w:t>2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508B28" w14:textId="5144BED0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5: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851" w:type="dxa"/>
            <w:shd w:val="clear" w:color="auto" w:fill="FABF8F" w:themeFill="accent6" w:themeFillTint="99"/>
            <w:vAlign w:val="center"/>
          </w:tcPr>
          <w:p w14:paraId="628CCC35" w14:textId="363B85A9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9F76C80" w14:textId="1DCF3796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78FDCE80" w14:textId="16DBDBD6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3BE7EB87" w14:textId="1237BE6C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75861B47" w14:textId="422BEA5C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7428BC4A" w14:textId="23CC2FC7" w:rsidR="00187657" w:rsidRPr="009528CA" w:rsidRDefault="0084369E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850" w:type="dxa"/>
            <w:vAlign w:val="center"/>
          </w:tcPr>
          <w:p w14:paraId="59CC49AF" w14:textId="344B4A14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5: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</w:p>
        </w:tc>
        <w:tc>
          <w:tcPr>
            <w:tcW w:w="851" w:type="dxa"/>
            <w:shd w:val="clear" w:color="auto" w:fill="FABF8F" w:themeFill="accent6" w:themeFillTint="99"/>
            <w:vAlign w:val="center"/>
          </w:tcPr>
          <w:p w14:paraId="1E5FAD3F" w14:textId="31D43BD5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D33A082" w14:textId="200AD4B1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19A8264B" w14:textId="2B533780" w:rsidR="00187657" w:rsidRPr="00275F93" w:rsidRDefault="00DB16DA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7B  Reproduction (8) and digestion+ rev and CAT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62D1DB91" w14:textId="19579AE1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23659DC4" w14:textId="6029D661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7337D27B" w14:textId="3658787A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84369E">
              <w:rPr>
                <w:rFonts w:ascii="Cambria" w:hAnsi="Cambria"/>
                <w:sz w:val="12"/>
                <w:szCs w:val="12"/>
              </w:rPr>
              <w:t>6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850" w:type="dxa"/>
            <w:vAlign w:val="center"/>
          </w:tcPr>
          <w:p w14:paraId="3F92B717" w14:textId="220A6C0A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5: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</w:p>
        </w:tc>
        <w:tc>
          <w:tcPr>
            <w:tcW w:w="851" w:type="dxa"/>
            <w:shd w:val="clear" w:color="auto" w:fill="FABF8F" w:themeFill="accent6" w:themeFillTint="99"/>
            <w:vAlign w:val="center"/>
          </w:tcPr>
          <w:p w14:paraId="4CF92C11" w14:textId="6F9518C4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A86B150" w14:textId="22FDD241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B41535" w14:textId="5328F028" w:rsidR="00187657" w:rsidRPr="00275F93" w:rsidRDefault="00187657" w:rsidP="00815A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9E741C" w14:textId="7777777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3ACED566" w14:textId="13A2A165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24BC35D6" w14:textId="18FB02E1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  <w:r w:rsidR="0084369E">
              <w:rPr>
                <w:rFonts w:ascii="Cambria" w:hAnsi="Cambria"/>
                <w:sz w:val="12"/>
                <w:szCs w:val="12"/>
              </w:rPr>
              <w:t>3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850" w:type="dxa"/>
            <w:vAlign w:val="center"/>
          </w:tcPr>
          <w:p w14:paraId="636A15A7" w14:textId="0BDB89A8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5: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</w:p>
        </w:tc>
        <w:tc>
          <w:tcPr>
            <w:tcW w:w="851" w:type="dxa"/>
            <w:shd w:val="clear" w:color="auto" w:fill="FABF8F" w:themeFill="accent6" w:themeFillTint="99"/>
            <w:vAlign w:val="center"/>
          </w:tcPr>
          <w:p w14:paraId="70707610" w14:textId="5A9C3FF1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7CD895F" w14:textId="5393248B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ABA48B" w14:textId="68058930" w:rsidR="00187657" w:rsidRPr="00275F93" w:rsidRDefault="0097731B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8K Energy Transfers</w:t>
            </w:r>
            <w:r w:rsidR="00E751E0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10</w:t>
            </w:r>
            <w:r w:rsidR="00E751E0">
              <w:rPr>
                <w:sz w:val="16"/>
                <w:szCs w:val="16"/>
              </w:rPr>
              <w:t xml:space="preserve"> inc </w:t>
            </w:r>
            <w:r>
              <w:rPr>
                <w:sz w:val="16"/>
                <w:szCs w:val="16"/>
              </w:rPr>
              <w:t>1</w:t>
            </w:r>
            <w:r w:rsidR="00E751E0">
              <w:rPr>
                <w:sz w:val="16"/>
                <w:szCs w:val="16"/>
              </w:rPr>
              <w:t xml:space="preserve">Ch </w:t>
            </w:r>
            <w:r>
              <w:rPr>
                <w:sz w:val="16"/>
                <w:szCs w:val="16"/>
              </w:rPr>
              <w:t>)</w:t>
            </w:r>
            <w:r w:rsidR="00C4159E">
              <w:rPr>
                <w:sz w:val="16"/>
                <w:szCs w:val="16"/>
              </w:rPr>
              <w:t>+FB</w:t>
            </w:r>
            <w:r w:rsidR="00E751E0">
              <w:rPr>
                <w:sz w:val="16"/>
                <w:szCs w:val="16"/>
              </w:rPr>
              <w:t xml:space="preserve"> + Rev + CAT</w:t>
            </w:r>
          </w:p>
        </w:tc>
        <w:tc>
          <w:tcPr>
            <w:tcW w:w="339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D4184C" w14:textId="09374838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8F The Periodic Table + 8G Metals &amp; Their  Uses + 9F Reactivity (16)</w:t>
            </w:r>
            <w:r w:rsidR="007C33F7">
              <w:rPr>
                <w:sz w:val="16"/>
                <w:szCs w:val="16"/>
              </w:rPr>
              <w:t xml:space="preserve"> + FB + Rev + CAT</w:t>
            </w:r>
          </w:p>
        </w:tc>
      </w:tr>
      <w:tr w:rsidR="00187657" w:rsidRPr="006E0FD8" w14:paraId="76415841" w14:textId="77777777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29BE8832" w14:textId="043DAFDE" w:rsidR="00187657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  <w:r w:rsidR="00E865B1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850" w:type="dxa"/>
            <w:vAlign w:val="center"/>
          </w:tcPr>
          <w:p w14:paraId="0D7BA7BB" w14:textId="6D544628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5:6</w:t>
            </w:r>
          </w:p>
        </w:tc>
        <w:tc>
          <w:tcPr>
            <w:tcW w:w="851" w:type="dxa"/>
            <w:shd w:val="clear" w:color="auto" w:fill="FABF8F" w:themeFill="accent6" w:themeFillTint="99"/>
            <w:vAlign w:val="center"/>
          </w:tcPr>
          <w:p w14:paraId="5BDE61EF" w14:textId="3302CB99" w:rsidR="00187657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D600615" w14:textId="120BB181" w:rsidR="00187657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2EC43E" w14:textId="10B35D4A" w:rsidR="00187657" w:rsidRPr="00275F93" w:rsidRDefault="00DB16DA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revision for EoY</w:t>
            </w:r>
          </w:p>
        </w:tc>
        <w:tc>
          <w:tcPr>
            <w:tcW w:w="339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2B664C" w14:textId="40D7B89C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Revision</w:t>
            </w:r>
          </w:p>
        </w:tc>
      </w:tr>
      <w:tr w:rsidR="00187657" w:rsidRPr="006E0FD8" w14:paraId="2F2F82F4" w14:textId="33C5E4A9" w:rsidTr="5CFDEC8B">
        <w:trPr>
          <w:trHeight w:val="135"/>
          <w:jc w:val="center"/>
        </w:trPr>
        <w:tc>
          <w:tcPr>
            <w:tcW w:w="1277" w:type="dxa"/>
            <w:shd w:val="clear" w:color="auto" w:fill="BFBFBF" w:themeFill="background1" w:themeFillShade="BF"/>
            <w:vAlign w:val="center"/>
          </w:tcPr>
          <w:p w14:paraId="0C623AC7" w14:textId="3E0AD2BA" w:rsidR="00187657" w:rsidRPr="009528CA" w:rsidRDefault="00377E5B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  <w:r w:rsidR="00E865B1">
              <w:rPr>
                <w:rFonts w:ascii="Cambria" w:hAnsi="Cambria"/>
                <w:sz w:val="12"/>
                <w:szCs w:val="12"/>
              </w:rPr>
              <w:t>7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2F759E37" w14:textId="7777777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28D3B45" w14:textId="7777777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E43671E" w14:textId="256E465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BFBFBF" w:themeFill="background1" w:themeFillShade="BF"/>
            <w:vAlign w:val="center"/>
          </w:tcPr>
          <w:p w14:paraId="110D0BE4" w14:textId="7777777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BFBFBF" w:themeFill="background1" w:themeFillShade="BF"/>
            <w:vAlign w:val="center"/>
          </w:tcPr>
          <w:p w14:paraId="3C8DD344" w14:textId="7777777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0BCA1BB6" w14:textId="7CC69E71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4CBFA1EE" w14:textId="0A87F60E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253C6F">
              <w:rPr>
                <w:rFonts w:ascii="Cambria" w:hAnsi="Cambria"/>
                <w:sz w:val="12"/>
                <w:szCs w:val="12"/>
              </w:rPr>
              <w:t>3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850" w:type="dxa"/>
            <w:vAlign w:val="center"/>
          </w:tcPr>
          <w:p w14:paraId="6EB418C0" w14:textId="013E0A9E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6:1</w:t>
            </w:r>
          </w:p>
        </w:tc>
        <w:tc>
          <w:tcPr>
            <w:tcW w:w="851" w:type="dxa"/>
            <w:shd w:val="clear" w:color="auto" w:fill="FABF8F" w:themeFill="accent6" w:themeFillTint="99"/>
            <w:vAlign w:val="center"/>
          </w:tcPr>
          <w:p w14:paraId="388E39BF" w14:textId="0B785266" w:rsidR="00187657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4:6a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E26702B" w14:textId="1390F33A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04" w:type="dxa"/>
            <w:gridSpan w:val="2"/>
            <w:shd w:val="clear" w:color="auto" w:fill="FFFFFF" w:themeFill="background1"/>
            <w:vAlign w:val="center"/>
          </w:tcPr>
          <w:p w14:paraId="7EDD1618" w14:textId="714CF535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  <w:r w:rsidRPr="00275F93">
              <w:rPr>
                <w:sz w:val="16"/>
                <w:szCs w:val="16"/>
              </w:rPr>
              <w:t>Revision</w:t>
            </w:r>
            <w:r w:rsidR="00E21F25">
              <w:rPr>
                <w:sz w:val="16"/>
                <w:szCs w:val="16"/>
              </w:rPr>
              <w:t xml:space="preserve"> (inc FB from CATs)</w:t>
            </w:r>
          </w:p>
        </w:tc>
      </w:tr>
      <w:tr w:rsidR="00187657" w:rsidRPr="006E0FD8" w14:paraId="16359798" w14:textId="629295BC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6395DE3F" w14:textId="7E5D06AB" w:rsidR="00187657" w:rsidRPr="009528CA" w:rsidRDefault="00893829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10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850" w:type="dxa"/>
            <w:vAlign w:val="center"/>
          </w:tcPr>
          <w:p w14:paraId="077BFB85" w14:textId="4429EFEB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6:2</w:t>
            </w:r>
          </w:p>
        </w:tc>
        <w:tc>
          <w:tcPr>
            <w:tcW w:w="851" w:type="dxa"/>
            <w:shd w:val="clear" w:color="auto" w:fill="FABF8F" w:themeFill="accent6" w:themeFillTint="99"/>
            <w:vAlign w:val="center"/>
          </w:tcPr>
          <w:p w14:paraId="0EBFA58C" w14:textId="131038A6" w:rsidR="00187657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4:6b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A6CCE9F" w14:textId="4EA6CC7E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*(</w:t>
            </w:r>
            <w:r w:rsidR="00C37A6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)</w:t>
            </w:r>
          </w:p>
        </w:tc>
        <w:tc>
          <w:tcPr>
            <w:tcW w:w="6804" w:type="dxa"/>
            <w:gridSpan w:val="2"/>
            <w:shd w:val="clear" w:color="auto" w:fill="FFFFFF" w:themeFill="background1"/>
            <w:vAlign w:val="center"/>
          </w:tcPr>
          <w:p w14:paraId="3917D1AF" w14:textId="00DA6C3D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  <w:r w:rsidRPr="00275F93">
              <w:rPr>
                <w:sz w:val="16"/>
                <w:szCs w:val="16"/>
              </w:rPr>
              <w:t>Exam week</w:t>
            </w:r>
          </w:p>
        </w:tc>
      </w:tr>
      <w:tr w:rsidR="00187657" w:rsidRPr="006E0FD8" w14:paraId="6B84D794" w14:textId="5C4DA956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21055C4A" w14:textId="6E406B6C" w:rsidR="00187657" w:rsidRPr="009528CA" w:rsidRDefault="00893829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17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850" w:type="dxa"/>
            <w:vAlign w:val="center"/>
          </w:tcPr>
          <w:p w14:paraId="65B253F4" w14:textId="17E5DDC5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6:3</w:t>
            </w:r>
          </w:p>
        </w:tc>
        <w:tc>
          <w:tcPr>
            <w:tcW w:w="851" w:type="dxa"/>
            <w:shd w:val="clear" w:color="auto" w:fill="FABF8F" w:themeFill="accent6" w:themeFillTint="99"/>
            <w:vAlign w:val="center"/>
          </w:tcPr>
          <w:p w14:paraId="26086EA9" w14:textId="5075556E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4:7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54BA604" w14:textId="46302600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41B3EB7D" w14:textId="333A62FD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2E5E0290" w14:textId="77B14B82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44867171" w14:textId="2D9A95C1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624F266D" w14:textId="3BA40EB2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  <w:r w:rsidR="00893829">
              <w:rPr>
                <w:rFonts w:ascii="Cambria" w:hAnsi="Cambria"/>
                <w:sz w:val="12"/>
                <w:szCs w:val="12"/>
              </w:rPr>
              <w:t>4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850" w:type="dxa"/>
            <w:vAlign w:val="center"/>
          </w:tcPr>
          <w:p w14:paraId="1181FF8A" w14:textId="687993DF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6:4</w:t>
            </w:r>
          </w:p>
        </w:tc>
        <w:tc>
          <w:tcPr>
            <w:tcW w:w="851" w:type="dxa"/>
            <w:shd w:val="clear" w:color="auto" w:fill="FABF8F" w:themeFill="accent6" w:themeFillTint="99"/>
            <w:vAlign w:val="center"/>
          </w:tcPr>
          <w:p w14:paraId="48DB78F6" w14:textId="405B40EA" w:rsidR="00187657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4:8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334FFBD" w14:textId="569F4F29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3B5F7477" w14:textId="0A337DD1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5803D577" w14:textId="52D7C908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</w:p>
        </w:tc>
      </w:tr>
      <w:tr w:rsidR="00187657" w:rsidRPr="006E0FD8" w14:paraId="11D520AA" w14:textId="469A0933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74BACA33" w14:textId="3C481E3B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</w:t>
            </w:r>
            <w:r w:rsidR="00893829">
              <w:rPr>
                <w:rFonts w:ascii="Cambria" w:hAnsi="Cambria"/>
                <w:sz w:val="12"/>
                <w:szCs w:val="12"/>
              </w:rPr>
              <w:t>1</w:t>
            </w:r>
            <w:r w:rsidRPr="009528CA">
              <w:rPr>
                <w:rFonts w:ascii="Cambria" w:hAnsi="Cambria"/>
                <w:sz w:val="12"/>
                <w:szCs w:val="12"/>
              </w:rPr>
              <w:t xml:space="preserve"> Ju</w:t>
            </w:r>
            <w:r>
              <w:rPr>
                <w:rFonts w:ascii="Cambria" w:hAnsi="Cambria"/>
                <w:sz w:val="12"/>
                <w:szCs w:val="12"/>
              </w:rPr>
              <w:t>l</w:t>
            </w:r>
          </w:p>
        </w:tc>
        <w:tc>
          <w:tcPr>
            <w:tcW w:w="850" w:type="dxa"/>
            <w:vAlign w:val="center"/>
          </w:tcPr>
          <w:p w14:paraId="3CEBF1AD" w14:textId="1B2AD2E4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6:5</w:t>
            </w:r>
          </w:p>
        </w:tc>
        <w:tc>
          <w:tcPr>
            <w:tcW w:w="851" w:type="dxa"/>
            <w:shd w:val="clear" w:color="auto" w:fill="FABF8F" w:themeFill="accent6" w:themeFillTint="99"/>
            <w:vAlign w:val="center"/>
          </w:tcPr>
          <w:p w14:paraId="2339FEC7" w14:textId="07D636B0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4:9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2A34A19" w14:textId="539B916F" w:rsidR="00187657" w:rsidRPr="009528CA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4E61A771" w14:textId="77777777" w:rsidR="00187657" w:rsidRDefault="00187657" w:rsidP="00187657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7D Ecosystems (</w:t>
            </w:r>
            <w:r w:rsidR="007C33F7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) + Rev + CAT</w:t>
            </w:r>
          </w:p>
          <w:p w14:paraId="79F5400E" w14:textId="1498446B" w:rsidR="007C33F7" w:rsidRPr="00275F93" w:rsidRDefault="007C33F7" w:rsidP="00187657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Feedback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1818E403" w14:textId="77777777" w:rsidR="00187657" w:rsidRDefault="00187657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8L Space + 9I Forces = 9Lessons</w:t>
            </w:r>
          </w:p>
          <w:p w14:paraId="50A74415" w14:textId="3DF4F817" w:rsidR="007C33F7" w:rsidRPr="00275F93" w:rsidRDefault="007C33F7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Feedback</w:t>
            </w:r>
          </w:p>
        </w:tc>
      </w:tr>
      <w:tr w:rsidR="00187657" w:rsidRPr="006E0FD8" w14:paraId="0CFFD7C6" w14:textId="5B4C9984" w:rsidTr="5CFDEC8B">
        <w:trPr>
          <w:trHeight w:val="306"/>
          <w:jc w:val="center"/>
        </w:trPr>
        <w:tc>
          <w:tcPr>
            <w:tcW w:w="1277" w:type="dxa"/>
            <w:shd w:val="clear" w:color="auto" w:fill="auto"/>
            <w:vAlign w:val="center"/>
          </w:tcPr>
          <w:p w14:paraId="3852E4B0" w14:textId="237F9216" w:rsidR="00187657" w:rsidRPr="009528CA" w:rsidRDefault="00893829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="00187657" w:rsidRPr="009528C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1BFFFD" w14:textId="54E9387D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6:6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C743EE" w14:textId="7777777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03874C3" w14:textId="0573EA23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*(</w:t>
            </w:r>
            <w:r w:rsidR="00C37A6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)</w:t>
            </w:r>
          </w:p>
        </w:tc>
        <w:tc>
          <w:tcPr>
            <w:tcW w:w="6804" w:type="dxa"/>
            <w:gridSpan w:val="2"/>
            <w:shd w:val="clear" w:color="auto" w:fill="FFFFFF" w:themeFill="background1"/>
            <w:vAlign w:val="center"/>
          </w:tcPr>
          <w:p w14:paraId="108BD345" w14:textId="0D3229E7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Activity W</w:t>
            </w:r>
            <w:r w:rsidRPr="00275F93">
              <w:rPr>
                <w:sz w:val="16"/>
                <w:szCs w:val="16"/>
              </w:rPr>
              <w:t>eek??</w:t>
            </w:r>
          </w:p>
        </w:tc>
      </w:tr>
      <w:tr w:rsidR="00187657" w:rsidRPr="006E0FD8" w14:paraId="3F828E3D" w14:textId="77777777" w:rsidTr="5CFDEC8B">
        <w:trPr>
          <w:trHeight w:val="306"/>
          <w:jc w:val="center"/>
        </w:trPr>
        <w:tc>
          <w:tcPr>
            <w:tcW w:w="1277" w:type="dxa"/>
            <w:vAlign w:val="center"/>
          </w:tcPr>
          <w:p w14:paraId="1B44EBCB" w14:textId="4FE0C28B" w:rsidR="00187657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  <w:r w:rsidR="00893829">
              <w:rPr>
                <w:rFonts w:ascii="Cambria" w:hAnsi="Cambria"/>
                <w:sz w:val="12"/>
                <w:szCs w:val="12"/>
              </w:rPr>
              <w:t>5</w:t>
            </w:r>
            <w:r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850" w:type="dxa"/>
            <w:vAlign w:val="center"/>
          </w:tcPr>
          <w:p w14:paraId="3E1696E0" w14:textId="29AE426D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6:7</w:t>
            </w:r>
          </w:p>
        </w:tc>
        <w:tc>
          <w:tcPr>
            <w:tcW w:w="851" w:type="dxa"/>
            <w:vAlign w:val="center"/>
          </w:tcPr>
          <w:p w14:paraId="03A6D7D6" w14:textId="77777777" w:rsidR="00187657" w:rsidRPr="009528CA" w:rsidRDefault="00187657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vAlign w:val="center"/>
          </w:tcPr>
          <w:p w14:paraId="32B2D2A8" w14:textId="0D917EBC" w:rsidR="00187657" w:rsidRDefault="00C37A6A" w:rsidP="0018765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3406" w:type="dxa"/>
            <w:shd w:val="clear" w:color="auto" w:fill="FFFFFF" w:themeFill="background1"/>
            <w:vAlign w:val="center"/>
          </w:tcPr>
          <w:p w14:paraId="2C0AA7FF" w14:textId="679E340E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Practical CAT</w:t>
            </w:r>
          </w:p>
        </w:tc>
        <w:tc>
          <w:tcPr>
            <w:tcW w:w="3398" w:type="dxa"/>
            <w:shd w:val="clear" w:color="auto" w:fill="FFFFFF" w:themeFill="background1"/>
            <w:vAlign w:val="center"/>
          </w:tcPr>
          <w:p w14:paraId="2FDB9EA1" w14:textId="4A49C854" w:rsidR="00187657" w:rsidRPr="00275F93" w:rsidRDefault="00187657" w:rsidP="001876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Practical CAT</w:t>
            </w:r>
          </w:p>
        </w:tc>
      </w:tr>
    </w:tbl>
    <w:p w14:paraId="4D09849F" w14:textId="573DFCDE" w:rsidR="00F86DF7" w:rsidRDefault="00F86DF7" w:rsidP="003F58CA">
      <w:pPr>
        <w:rPr>
          <w:rFonts w:ascii="Cambria" w:hAnsi="Cambria"/>
          <w:color w:val="000000"/>
          <w:sz w:val="8"/>
          <w:szCs w:val="20"/>
        </w:rPr>
      </w:pPr>
    </w:p>
    <w:p w14:paraId="001AAE50" w14:textId="1A9DE87D" w:rsidR="002F6FB3" w:rsidRDefault="002F6FB3" w:rsidP="003F58CA">
      <w:pPr>
        <w:rPr>
          <w:rFonts w:ascii="Cambria" w:hAnsi="Cambria"/>
          <w:color w:val="000000"/>
          <w:sz w:val="8"/>
          <w:szCs w:val="20"/>
        </w:rPr>
      </w:pPr>
    </w:p>
    <w:p w14:paraId="36ECCA72" w14:textId="351F40C0" w:rsidR="002F6FB3" w:rsidRDefault="002F6FB3" w:rsidP="003F58CA">
      <w:pPr>
        <w:rPr>
          <w:rFonts w:ascii="Cambria" w:hAnsi="Cambria"/>
          <w:color w:val="000000"/>
          <w:sz w:val="8"/>
          <w:szCs w:val="20"/>
        </w:rPr>
      </w:pPr>
    </w:p>
    <w:p w14:paraId="0B03E0CB" w14:textId="2ED37376" w:rsidR="002F6FB3" w:rsidRDefault="002F6FB3" w:rsidP="003F58CA">
      <w:pPr>
        <w:rPr>
          <w:rFonts w:ascii="Cambria" w:hAnsi="Cambria"/>
          <w:color w:val="000000"/>
          <w:sz w:val="8"/>
          <w:szCs w:val="20"/>
        </w:rPr>
      </w:pPr>
    </w:p>
    <w:p w14:paraId="010133B0" w14:textId="248FB40B" w:rsidR="002F6FB3" w:rsidRDefault="002F6FB3" w:rsidP="003F58CA">
      <w:pPr>
        <w:rPr>
          <w:rFonts w:ascii="Cambria" w:hAnsi="Cambria"/>
          <w:color w:val="000000"/>
          <w:sz w:val="8"/>
          <w:szCs w:val="20"/>
        </w:rPr>
      </w:pPr>
    </w:p>
    <w:p w14:paraId="37FAC74A" w14:textId="2ABC2BB0" w:rsidR="00C00801" w:rsidRDefault="00C00801" w:rsidP="003F58CA">
      <w:pPr>
        <w:rPr>
          <w:rFonts w:ascii="Cambria" w:hAnsi="Cambria"/>
          <w:color w:val="000000"/>
          <w:sz w:val="8"/>
          <w:szCs w:val="20"/>
        </w:rPr>
      </w:pPr>
    </w:p>
    <w:p w14:paraId="0FE4D58F" w14:textId="58E18186" w:rsidR="00C00801" w:rsidRDefault="00C00801" w:rsidP="003F58CA">
      <w:pPr>
        <w:rPr>
          <w:rFonts w:ascii="Cambria" w:hAnsi="Cambria"/>
          <w:color w:val="000000"/>
          <w:sz w:val="8"/>
          <w:szCs w:val="20"/>
        </w:rPr>
      </w:pPr>
    </w:p>
    <w:p w14:paraId="5E32E2D2" w14:textId="613476C4" w:rsidR="00C00801" w:rsidRDefault="00C00801" w:rsidP="003F58CA">
      <w:pPr>
        <w:rPr>
          <w:rFonts w:ascii="Cambria" w:hAnsi="Cambria"/>
          <w:color w:val="000000"/>
          <w:sz w:val="8"/>
          <w:szCs w:val="20"/>
        </w:rPr>
      </w:pPr>
    </w:p>
    <w:p w14:paraId="65E38ED4" w14:textId="77777777" w:rsidR="003626E1" w:rsidRDefault="003626E1" w:rsidP="003F58CA">
      <w:pPr>
        <w:rPr>
          <w:rFonts w:ascii="Cambria" w:hAnsi="Cambria"/>
          <w:color w:val="000000"/>
          <w:szCs w:val="52"/>
        </w:rPr>
      </w:pPr>
    </w:p>
    <w:p w14:paraId="0FAECA29" w14:textId="75415194" w:rsidR="00E21F25" w:rsidRDefault="00E21F25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Feedback: FB</w:t>
      </w:r>
    </w:p>
    <w:p w14:paraId="4D28CE48" w14:textId="1A12B4CF" w:rsidR="00E21F25" w:rsidRDefault="00E21F25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 xml:space="preserve">Must be completed </w:t>
      </w:r>
      <w:r w:rsidRPr="00E21F25">
        <w:rPr>
          <w:rFonts w:ascii="Cambria" w:hAnsi="Cambria"/>
          <w:b/>
          <w:bCs/>
          <w:color w:val="000000"/>
          <w:szCs w:val="52"/>
        </w:rPr>
        <w:t>after</w:t>
      </w:r>
      <w:r>
        <w:rPr>
          <w:rFonts w:ascii="Cambria" w:hAnsi="Cambria"/>
          <w:color w:val="000000"/>
          <w:szCs w:val="52"/>
        </w:rPr>
        <w:t xml:space="preserve"> 2 weeks from the CAT (giving enough time for any catch-ups), focus on exam technique as well as common mistakes/misunderstandings.</w:t>
      </w:r>
    </w:p>
    <w:p w14:paraId="5A5D715A" w14:textId="77777777" w:rsidR="00E21F25" w:rsidRDefault="00E21F25" w:rsidP="003F58CA">
      <w:pPr>
        <w:rPr>
          <w:rFonts w:ascii="Cambria" w:hAnsi="Cambria"/>
          <w:color w:val="000000"/>
          <w:szCs w:val="52"/>
        </w:rPr>
      </w:pPr>
    </w:p>
    <w:p w14:paraId="34BD2D4C" w14:textId="7D227029" w:rsidR="00C00801" w:rsidRDefault="00C00801" w:rsidP="003F58CA">
      <w:pPr>
        <w:rPr>
          <w:rFonts w:ascii="Cambria" w:hAnsi="Cambria"/>
          <w:color w:val="000000"/>
          <w:szCs w:val="52"/>
        </w:rPr>
      </w:pPr>
      <w:r w:rsidRPr="00C00801">
        <w:rPr>
          <w:rFonts w:ascii="Cambria" w:hAnsi="Cambria"/>
          <w:color w:val="000000"/>
          <w:szCs w:val="52"/>
        </w:rPr>
        <w:t>End of term lessons – If</w:t>
      </w:r>
      <w:r w:rsidR="003626E1">
        <w:rPr>
          <w:rFonts w:ascii="Cambria" w:hAnsi="Cambria"/>
          <w:color w:val="000000"/>
          <w:szCs w:val="52"/>
        </w:rPr>
        <w:t xml:space="preserve"> </w:t>
      </w:r>
      <w:r>
        <w:rPr>
          <w:rFonts w:ascii="Cambria" w:hAnsi="Cambria"/>
          <w:color w:val="000000"/>
          <w:szCs w:val="52"/>
        </w:rPr>
        <w:t xml:space="preserve"> you still have lessons left DON’T start the new topic – fill with practical skills (planning, measuring, recording)/graph skills</w:t>
      </w:r>
    </w:p>
    <w:p w14:paraId="66318A71" w14:textId="77777777" w:rsidR="00C00801" w:rsidRPr="00C00801" w:rsidRDefault="00C00801" w:rsidP="003F58CA">
      <w:pPr>
        <w:rPr>
          <w:rFonts w:ascii="Cambria" w:hAnsi="Cambria"/>
          <w:color w:val="000000"/>
          <w:szCs w:val="52"/>
        </w:rPr>
      </w:pPr>
    </w:p>
    <w:p w14:paraId="7DE10FE0" w14:textId="3E2B11CD" w:rsidR="002F6FB3" w:rsidRDefault="002F6FB3" w:rsidP="003F58CA">
      <w:pPr>
        <w:rPr>
          <w:rFonts w:ascii="Cambria" w:hAnsi="Cambria"/>
          <w:color w:val="000000"/>
          <w:sz w:val="8"/>
          <w:szCs w:val="20"/>
        </w:rPr>
      </w:pPr>
    </w:p>
    <w:p w14:paraId="1556CCA7" w14:textId="76D3B609" w:rsidR="002F6FB3" w:rsidRPr="00187657" w:rsidRDefault="002F6FB3" w:rsidP="003F58CA">
      <w:pPr>
        <w:rPr>
          <w:rFonts w:ascii="Cambria" w:hAnsi="Cambria"/>
          <w:color w:val="000000"/>
          <w:szCs w:val="52"/>
          <w:u w:val="single"/>
        </w:rPr>
      </w:pPr>
      <w:r w:rsidRPr="00187657">
        <w:rPr>
          <w:rFonts w:ascii="Cambria" w:hAnsi="Cambria"/>
          <w:color w:val="000000"/>
          <w:szCs w:val="52"/>
          <w:u w:val="single"/>
        </w:rPr>
        <w:t>Year 7 Challenges</w:t>
      </w:r>
    </w:p>
    <w:p w14:paraId="32FB7E4B" w14:textId="7528C302" w:rsidR="002F6FB3" w:rsidRDefault="002F6FB3" w:rsidP="003F58CA">
      <w:pPr>
        <w:rPr>
          <w:rFonts w:ascii="Cambria" w:hAnsi="Cambria"/>
          <w:color w:val="000000"/>
          <w:szCs w:val="52"/>
        </w:rPr>
      </w:pPr>
    </w:p>
    <w:p w14:paraId="37CE13AC" w14:textId="6FDE56BC" w:rsidR="002F6FB3" w:rsidRDefault="002F6FB3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Energy – Egg Drog</w:t>
      </w:r>
    </w:p>
    <w:p w14:paraId="3FB25991" w14:textId="3822DF7A" w:rsidR="002F6FB3" w:rsidRDefault="002F6FB3" w:rsidP="003F58CA">
      <w:pPr>
        <w:rPr>
          <w:rFonts w:ascii="Cambria" w:hAnsi="Cambria"/>
          <w:color w:val="000000"/>
          <w:szCs w:val="52"/>
        </w:rPr>
      </w:pPr>
    </w:p>
    <w:p w14:paraId="2CE40FF5" w14:textId="6092F1B7" w:rsidR="002F6FB3" w:rsidRDefault="002F6FB3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Forces – Make a Newton meter</w:t>
      </w:r>
    </w:p>
    <w:p w14:paraId="004FE5C2" w14:textId="142DE2A6" w:rsidR="002F6FB3" w:rsidRDefault="002F6FB3" w:rsidP="003F58CA">
      <w:pPr>
        <w:rPr>
          <w:rFonts w:ascii="Cambria" w:hAnsi="Cambria"/>
          <w:color w:val="000000"/>
          <w:szCs w:val="52"/>
        </w:rPr>
      </w:pPr>
    </w:p>
    <w:p w14:paraId="3F5CC35D" w14:textId="219D3942" w:rsidR="002F6FB3" w:rsidRDefault="002F6FB3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Mixtures – Make citrus perfume</w:t>
      </w:r>
    </w:p>
    <w:p w14:paraId="27AA62EF" w14:textId="4EA22904" w:rsidR="002F6FB3" w:rsidRDefault="002F6FB3" w:rsidP="003F58CA">
      <w:pPr>
        <w:rPr>
          <w:rFonts w:ascii="Cambria" w:hAnsi="Cambria"/>
          <w:color w:val="000000"/>
          <w:szCs w:val="52"/>
        </w:rPr>
      </w:pPr>
    </w:p>
    <w:p w14:paraId="3E0C4F27" w14:textId="3B3FEDEE" w:rsidR="002F6FB3" w:rsidRDefault="002F6FB3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Electricity – Make a fruit battery</w:t>
      </w:r>
    </w:p>
    <w:p w14:paraId="1E978C12" w14:textId="36E54264" w:rsidR="002F6FB3" w:rsidRDefault="002F6FB3" w:rsidP="003F58CA">
      <w:pPr>
        <w:rPr>
          <w:rFonts w:ascii="Cambria" w:hAnsi="Cambria"/>
          <w:color w:val="000000"/>
          <w:szCs w:val="52"/>
        </w:rPr>
      </w:pPr>
    </w:p>
    <w:p w14:paraId="1430C47B" w14:textId="211BAFE0" w:rsidR="002F6FB3" w:rsidRDefault="002F6FB3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Practical CAT – covering topics: Electrical circuits, pH measurements, volume, mass and weight measurements, digestion tests, label the reproductive system, measure extension of a spring, name that force! Draw evaporation scientific equipment, using microscope (what does the word say?) indoor quadrats!</w:t>
      </w:r>
    </w:p>
    <w:p w14:paraId="6754F0AB" w14:textId="40A1CED3" w:rsidR="002F6FB3" w:rsidRDefault="002F6FB3" w:rsidP="003F58CA">
      <w:pPr>
        <w:rPr>
          <w:rFonts w:ascii="Cambria" w:hAnsi="Cambria"/>
          <w:color w:val="000000"/>
          <w:szCs w:val="52"/>
        </w:rPr>
      </w:pPr>
    </w:p>
    <w:p w14:paraId="1A88546A" w14:textId="36023814" w:rsidR="002F6FB3" w:rsidRPr="00187657" w:rsidRDefault="002F6FB3" w:rsidP="003F58CA">
      <w:pPr>
        <w:rPr>
          <w:rFonts w:ascii="Cambria" w:hAnsi="Cambria"/>
          <w:color w:val="000000"/>
          <w:szCs w:val="52"/>
          <w:u w:val="single"/>
        </w:rPr>
      </w:pPr>
      <w:r w:rsidRPr="00187657">
        <w:rPr>
          <w:rFonts w:ascii="Cambria" w:hAnsi="Cambria"/>
          <w:color w:val="000000"/>
          <w:szCs w:val="52"/>
          <w:u w:val="single"/>
        </w:rPr>
        <w:t>Year 8 Challenges</w:t>
      </w:r>
    </w:p>
    <w:p w14:paraId="0E2E2438" w14:textId="1B3040BA" w:rsidR="008F3CA8" w:rsidRDefault="008F3CA8" w:rsidP="003F58CA">
      <w:pPr>
        <w:rPr>
          <w:rFonts w:ascii="Cambria" w:hAnsi="Cambria"/>
          <w:color w:val="000000"/>
          <w:szCs w:val="52"/>
        </w:rPr>
      </w:pPr>
    </w:p>
    <w:p w14:paraId="252FE4E2" w14:textId="6C065022" w:rsidR="008F3CA8" w:rsidRDefault="008F3CA8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Energy Transfers – make an insulated vessel to keep ice</w:t>
      </w:r>
    </w:p>
    <w:p w14:paraId="4C4C8130" w14:textId="31C347A6" w:rsidR="00187657" w:rsidRDefault="00187657" w:rsidP="003F58CA">
      <w:pPr>
        <w:rPr>
          <w:rFonts w:ascii="Cambria" w:hAnsi="Cambria"/>
          <w:color w:val="000000"/>
          <w:szCs w:val="52"/>
        </w:rPr>
      </w:pPr>
    </w:p>
    <w:p w14:paraId="3D13DAB7" w14:textId="2BA07316" w:rsidR="008F3CA8" w:rsidRDefault="008F3CA8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Light – Make a pinhole camera</w:t>
      </w:r>
    </w:p>
    <w:p w14:paraId="456BED48" w14:textId="27EFA6A9" w:rsidR="00187657" w:rsidRDefault="00187657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Sound – Make a soundproof box</w:t>
      </w:r>
    </w:p>
    <w:p w14:paraId="22ADC1A5" w14:textId="3D80F0F2" w:rsidR="008F3CA8" w:rsidRDefault="008F3CA8" w:rsidP="003F58CA">
      <w:pPr>
        <w:rPr>
          <w:rFonts w:ascii="Cambria" w:hAnsi="Cambria"/>
          <w:color w:val="000000"/>
          <w:szCs w:val="52"/>
        </w:rPr>
      </w:pPr>
    </w:p>
    <w:p w14:paraId="16A83D32" w14:textId="4F67D9D6" w:rsidR="00C00801" w:rsidRDefault="00C00801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Inheritance – design a novel animal with highlighted adaptations</w:t>
      </w:r>
    </w:p>
    <w:p w14:paraId="5E1CBF61" w14:textId="0FE6E7E0" w:rsidR="00C00801" w:rsidRDefault="00C00801" w:rsidP="003F58CA">
      <w:pPr>
        <w:rPr>
          <w:rFonts w:ascii="Cambria" w:hAnsi="Cambria"/>
          <w:color w:val="000000"/>
          <w:szCs w:val="52"/>
        </w:rPr>
      </w:pPr>
    </w:p>
    <w:p w14:paraId="285A249D" w14:textId="22802DA5" w:rsidR="00C00801" w:rsidRDefault="00C00801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Respiration – design experiment to prove/disprove a planet can support life</w:t>
      </w:r>
    </w:p>
    <w:p w14:paraId="2A63E477" w14:textId="554074AF" w:rsidR="00EB6926" w:rsidRDefault="00EB6926" w:rsidP="003F58CA">
      <w:pPr>
        <w:rPr>
          <w:rFonts w:ascii="Cambria" w:hAnsi="Cambria"/>
          <w:color w:val="000000"/>
          <w:szCs w:val="52"/>
        </w:rPr>
      </w:pPr>
    </w:p>
    <w:p w14:paraId="24C9340B" w14:textId="7BB98DD6" w:rsidR="00EB6926" w:rsidRDefault="00EB6926" w:rsidP="003F58CA">
      <w:pPr>
        <w:rPr>
          <w:rFonts w:ascii="Cambria" w:hAnsi="Cambria"/>
          <w:color w:val="000000"/>
          <w:szCs w:val="52"/>
        </w:rPr>
      </w:pPr>
      <w:r>
        <w:rPr>
          <w:rFonts w:ascii="Cambria" w:hAnsi="Cambria"/>
          <w:color w:val="000000"/>
          <w:szCs w:val="52"/>
        </w:rPr>
        <w:t>Space – launch a rocket</w:t>
      </w:r>
    </w:p>
    <w:p w14:paraId="06E3FB83" w14:textId="77777777" w:rsidR="008F3CA8" w:rsidRDefault="008F3CA8" w:rsidP="003F58CA">
      <w:pPr>
        <w:rPr>
          <w:rFonts w:ascii="Cambria" w:hAnsi="Cambria"/>
          <w:color w:val="000000"/>
          <w:szCs w:val="52"/>
        </w:rPr>
      </w:pPr>
    </w:p>
    <w:p w14:paraId="7A509140" w14:textId="7FE13E4E" w:rsidR="008F3CA8" w:rsidRDefault="008F3CA8" w:rsidP="003F58CA">
      <w:pPr>
        <w:rPr>
          <w:rFonts w:ascii="Cambria" w:hAnsi="Cambria"/>
          <w:color w:val="000000"/>
          <w:szCs w:val="52"/>
        </w:rPr>
      </w:pPr>
    </w:p>
    <w:p w14:paraId="7F20327D" w14:textId="77777777" w:rsidR="008F3CA8" w:rsidRPr="002F6FB3" w:rsidRDefault="008F3CA8" w:rsidP="003F58CA">
      <w:pPr>
        <w:rPr>
          <w:rFonts w:ascii="Cambria" w:hAnsi="Cambria"/>
          <w:color w:val="000000"/>
          <w:szCs w:val="52"/>
        </w:rPr>
      </w:pPr>
    </w:p>
    <w:sectPr w:rsidR="008F3CA8" w:rsidRPr="002F6FB3" w:rsidSect="006E2DFC">
      <w:headerReference w:type="even" r:id="rId10"/>
      <w:headerReference w:type="default" r:id="rId11"/>
      <w:headerReference w:type="first" r:id="rId12"/>
      <w:pgSz w:w="11900" w:h="16840" w:code="9"/>
      <w:pgMar w:top="238" w:right="720" w:bottom="284" w:left="72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E5A39" w14:textId="77777777" w:rsidR="009B3847" w:rsidRDefault="009B3847" w:rsidP="00186DF8">
      <w:r>
        <w:separator/>
      </w:r>
    </w:p>
  </w:endnote>
  <w:endnote w:type="continuationSeparator" w:id="0">
    <w:p w14:paraId="75FA80F5" w14:textId="77777777" w:rsidR="009B3847" w:rsidRDefault="009B3847" w:rsidP="00186DF8">
      <w:r>
        <w:continuationSeparator/>
      </w:r>
    </w:p>
  </w:endnote>
  <w:endnote w:type="continuationNotice" w:id="1">
    <w:p w14:paraId="6FB63B69" w14:textId="77777777" w:rsidR="009B3847" w:rsidRDefault="009B38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D4546" w14:textId="77777777" w:rsidR="009B3847" w:rsidRDefault="009B3847" w:rsidP="00186DF8">
      <w:r>
        <w:separator/>
      </w:r>
    </w:p>
  </w:footnote>
  <w:footnote w:type="continuationSeparator" w:id="0">
    <w:p w14:paraId="6706C838" w14:textId="77777777" w:rsidR="009B3847" w:rsidRDefault="009B3847" w:rsidP="00186DF8">
      <w:r>
        <w:continuationSeparator/>
      </w:r>
    </w:p>
  </w:footnote>
  <w:footnote w:type="continuationNotice" w:id="1">
    <w:p w14:paraId="3767A5D5" w14:textId="77777777" w:rsidR="009B3847" w:rsidRDefault="009B384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8D1FE" w14:textId="28192942" w:rsidR="00765E8A" w:rsidRDefault="00765E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06344" w14:textId="68509B8C" w:rsidR="00765E8A" w:rsidRPr="00186DF8" w:rsidRDefault="00765E8A">
    <w:pPr>
      <w:pStyle w:val="Header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AE7A1" w14:textId="4159AB9B" w:rsidR="00765E8A" w:rsidRDefault="00765E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29"/>
    <w:rsid w:val="00002514"/>
    <w:rsid w:val="000063F1"/>
    <w:rsid w:val="00012675"/>
    <w:rsid w:val="00027F27"/>
    <w:rsid w:val="00037114"/>
    <w:rsid w:val="00043F7D"/>
    <w:rsid w:val="00071A62"/>
    <w:rsid w:val="00094FC7"/>
    <w:rsid w:val="00096A20"/>
    <w:rsid w:val="000A2310"/>
    <w:rsid w:val="000A5F34"/>
    <w:rsid w:val="000C54BC"/>
    <w:rsid w:val="000C7287"/>
    <w:rsid w:val="000E668C"/>
    <w:rsid w:val="000F62C3"/>
    <w:rsid w:val="00102791"/>
    <w:rsid w:val="00123A04"/>
    <w:rsid w:val="00130124"/>
    <w:rsid w:val="00130F20"/>
    <w:rsid w:val="00130FAF"/>
    <w:rsid w:val="00131AB8"/>
    <w:rsid w:val="001807DE"/>
    <w:rsid w:val="00186DF8"/>
    <w:rsid w:val="00187657"/>
    <w:rsid w:val="001909E4"/>
    <w:rsid w:val="001A4B25"/>
    <w:rsid w:val="001B60B4"/>
    <w:rsid w:val="001C32D2"/>
    <w:rsid w:val="001D116F"/>
    <w:rsid w:val="001D37D6"/>
    <w:rsid w:val="001D678D"/>
    <w:rsid w:val="001E4E38"/>
    <w:rsid w:val="001F2341"/>
    <w:rsid w:val="001F333C"/>
    <w:rsid w:val="001F7E1F"/>
    <w:rsid w:val="00203FD7"/>
    <w:rsid w:val="00216F44"/>
    <w:rsid w:val="00221C9D"/>
    <w:rsid w:val="00230EEE"/>
    <w:rsid w:val="00246729"/>
    <w:rsid w:val="00247DA1"/>
    <w:rsid w:val="00253C6F"/>
    <w:rsid w:val="00262C59"/>
    <w:rsid w:val="00275F93"/>
    <w:rsid w:val="00290BB5"/>
    <w:rsid w:val="0029132F"/>
    <w:rsid w:val="00295B43"/>
    <w:rsid w:val="00297A7E"/>
    <w:rsid w:val="002A3F84"/>
    <w:rsid w:val="002A5CC1"/>
    <w:rsid w:val="002B1B0F"/>
    <w:rsid w:val="002B6C40"/>
    <w:rsid w:val="002C4B0B"/>
    <w:rsid w:val="002C57FD"/>
    <w:rsid w:val="002D5701"/>
    <w:rsid w:val="002E38E1"/>
    <w:rsid w:val="002E4045"/>
    <w:rsid w:val="002F6FB3"/>
    <w:rsid w:val="00307992"/>
    <w:rsid w:val="00320235"/>
    <w:rsid w:val="00325EE4"/>
    <w:rsid w:val="0033067E"/>
    <w:rsid w:val="00343969"/>
    <w:rsid w:val="003626E1"/>
    <w:rsid w:val="0037427B"/>
    <w:rsid w:val="00377E5B"/>
    <w:rsid w:val="00385DE3"/>
    <w:rsid w:val="003A10BC"/>
    <w:rsid w:val="003A247F"/>
    <w:rsid w:val="003A25B6"/>
    <w:rsid w:val="003A3153"/>
    <w:rsid w:val="003B4AD6"/>
    <w:rsid w:val="003C1FFD"/>
    <w:rsid w:val="003C58C1"/>
    <w:rsid w:val="003C7BF2"/>
    <w:rsid w:val="003D5FBF"/>
    <w:rsid w:val="003F58CA"/>
    <w:rsid w:val="00400E56"/>
    <w:rsid w:val="004036CB"/>
    <w:rsid w:val="00406616"/>
    <w:rsid w:val="00421045"/>
    <w:rsid w:val="0042510E"/>
    <w:rsid w:val="00453C5F"/>
    <w:rsid w:val="004600A2"/>
    <w:rsid w:val="00473005"/>
    <w:rsid w:val="00473382"/>
    <w:rsid w:val="004740BC"/>
    <w:rsid w:val="00481CAE"/>
    <w:rsid w:val="00486A0D"/>
    <w:rsid w:val="00497A3F"/>
    <w:rsid w:val="004A2496"/>
    <w:rsid w:val="004B5FCE"/>
    <w:rsid w:val="004C1701"/>
    <w:rsid w:val="004C1A32"/>
    <w:rsid w:val="004D384B"/>
    <w:rsid w:val="004E5169"/>
    <w:rsid w:val="004E7A15"/>
    <w:rsid w:val="004F462C"/>
    <w:rsid w:val="00505994"/>
    <w:rsid w:val="00515219"/>
    <w:rsid w:val="005168D2"/>
    <w:rsid w:val="00525576"/>
    <w:rsid w:val="005404B7"/>
    <w:rsid w:val="0054091B"/>
    <w:rsid w:val="00567BEC"/>
    <w:rsid w:val="005704ED"/>
    <w:rsid w:val="00575CC0"/>
    <w:rsid w:val="00581D09"/>
    <w:rsid w:val="005A4775"/>
    <w:rsid w:val="005A58B2"/>
    <w:rsid w:val="005B02E9"/>
    <w:rsid w:val="005B2307"/>
    <w:rsid w:val="005B42E3"/>
    <w:rsid w:val="005D1C03"/>
    <w:rsid w:val="005D2C74"/>
    <w:rsid w:val="005D3A12"/>
    <w:rsid w:val="005D3B8A"/>
    <w:rsid w:val="005D6A21"/>
    <w:rsid w:val="005E4186"/>
    <w:rsid w:val="005F7EC2"/>
    <w:rsid w:val="006113C8"/>
    <w:rsid w:val="00615858"/>
    <w:rsid w:val="00624B4A"/>
    <w:rsid w:val="00651137"/>
    <w:rsid w:val="006511EC"/>
    <w:rsid w:val="00653D78"/>
    <w:rsid w:val="0066635D"/>
    <w:rsid w:val="00667FDD"/>
    <w:rsid w:val="00680672"/>
    <w:rsid w:val="00680DF1"/>
    <w:rsid w:val="006810BC"/>
    <w:rsid w:val="00687C05"/>
    <w:rsid w:val="00693A37"/>
    <w:rsid w:val="006A2A44"/>
    <w:rsid w:val="006B7ACA"/>
    <w:rsid w:val="006D457B"/>
    <w:rsid w:val="006D6D7F"/>
    <w:rsid w:val="006D6ECA"/>
    <w:rsid w:val="006E0FD8"/>
    <w:rsid w:val="006E2DFC"/>
    <w:rsid w:val="006F4300"/>
    <w:rsid w:val="0071106A"/>
    <w:rsid w:val="00723E83"/>
    <w:rsid w:val="007317AE"/>
    <w:rsid w:val="007409FF"/>
    <w:rsid w:val="007560B0"/>
    <w:rsid w:val="00761D27"/>
    <w:rsid w:val="00765E8A"/>
    <w:rsid w:val="00771734"/>
    <w:rsid w:val="007A1791"/>
    <w:rsid w:val="007A3C7C"/>
    <w:rsid w:val="007A4CF5"/>
    <w:rsid w:val="007A63C1"/>
    <w:rsid w:val="007B0C5D"/>
    <w:rsid w:val="007C06D3"/>
    <w:rsid w:val="007C25ED"/>
    <w:rsid w:val="007C33F7"/>
    <w:rsid w:val="007C4138"/>
    <w:rsid w:val="007D30E5"/>
    <w:rsid w:val="007D42BF"/>
    <w:rsid w:val="007E0D39"/>
    <w:rsid w:val="007F12CD"/>
    <w:rsid w:val="00804EE6"/>
    <w:rsid w:val="00815A0E"/>
    <w:rsid w:val="00817B8C"/>
    <w:rsid w:val="008361A4"/>
    <w:rsid w:val="0084369E"/>
    <w:rsid w:val="008567FB"/>
    <w:rsid w:val="008865B4"/>
    <w:rsid w:val="00887259"/>
    <w:rsid w:val="00893829"/>
    <w:rsid w:val="008A60F8"/>
    <w:rsid w:val="008C668A"/>
    <w:rsid w:val="008E55A7"/>
    <w:rsid w:val="008F3CA8"/>
    <w:rsid w:val="008F7267"/>
    <w:rsid w:val="009155FB"/>
    <w:rsid w:val="0091762A"/>
    <w:rsid w:val="00925C8B"/>
    <w:rsid w:val="00930392"/>
    <w:rsid w:val="009307F1"/>
    <w:rsid w:val="009528CA"/>
    <w:rsid w:val="0096023E"/>
    <w:rsid w:val="00965025"/>
    <w:rsid w:val="0097420F"/>
    <w:rsid w:val="0097731B"/>
    <w:rsid w:val="00984795"/>
    <w:rsid w:val="00993237"/>
    <w:rsid w:val="00995DA2"/>
    <w:rsid w:val="009A50F1"/>
    <w:rsid w:val="009A64A6"/>
    <w:rsid w:val="009B1D25"/>
    <w:rsid w:val="009B3847"/>
    <w:rsid w:val="009D66C3"/>
    <w:rsid w:val="00A00B9C"/>
    <w:rsid w:val="00A34B00"/>
    <w:rsid w:val="00A37C7C"/>
    <w:rsid w:val="00A566DF"/>
    <w:rsid w:val="00A63C96"/>
    <w:rsid w:val="00A65B40"/>
    <w:rsid w:val="00A7008A"/>
    <w:rsid w:val="00A95A93"/>
    <w:rsid w:val="00A97F66"/>
    <w:rsid w:val="00AA7551"/>
    <w:rsid w:val="00AD1AF9"/>
    <w:rsid w:val="00AF0478"/>
    <w:rsid w:val="00AF195B"/>
    <w:rsid w:val="00B31A00"/>
    <w:rsid w:val="00B31B62"/>
    <w:rsid w:val="00B34F99"/>
    <w:rsid w:val="00B527D6"/>
    <w:rsid w:val="00B52CDF"/>
    <w:rsid w:val="00B66511"/>
    <w:rsid w:val="00BA76E6"/>
    <w:rsid w:val="00BC7E84"/>
    <w:rsid w:val="00BD2511"/>
    <w:rsid w:val="00BD2518"/>
    <w:rsid w:val="00BE7F06"/>
    <w:rsid w:val="00BF07B8"/>
    <w:rsid w:val="00BF752D"/>
    <w:rsid w:val="00C00801"/>
    <w:rsid w:val="00C01B64"/>
    <w:rsid w:val="00C13B38"/>
    <w:rsid w:val="00C26E13"/>
    <w:rsid w:val="00C325A6"/>
    <w:rsid w:val="00C37A6A"/>
    <w:rsid w:val="00C4159E"/>
    <w:rsid w:val="00C544A1"/>
    <w:rsid w:val="00C66BA6"/>
    <w:rsid w:val="00C81330"/>
    <w:rsid w:val="00C867D2"/>
    <w:rsid w:val="00C9612E"/>
    <w:rsid w:val="00CA2052"/>
    <w:rsid w:val="00CA389A"/>
    <w:rsid w:val="00CA50C9"/>
    <w:rsid w:val="00CE0925"/>
    <w:rsid w:val="00CE39D9"/>
    <w:rsid w:val="00CE7B8A"/>
    <w:rsid w:val="00D10B0F"/>
    <w:rsid w:val="00D10E29"/>
    <w:rsid w:val="00D146EC"/>
    <w:rsid w:val="00D3201C"/>
    <w:rsid w:val="00D42135"/>
    <w:rsid w:val="00D421A3"/>
    <w:rsid w:val="00D60923"/>
    <w:rsid w:val="00DB16DA"/>
    <w:rsid w:val="00DB34D7"/>
    <w:rsid w:val="00DB4317"/>
    <w:rsid w:val="00DC52E7"/>
    <w:rsid w:val="00DD010F"/>
    <w:rsid w:val="00DD39A9"/>
    <w:rsid w:val="00DE2575"/>
    <w:rsid w:val="00DF1D12"/>
    <w:rsid w:val="00E051CE"/>
    <w:rsid w:val="00E06F4A"/>
    <w:rsid w:val="00E11406"/>
    <w:rsid w:val="00E15E78"/>
    <w:rsid w:val="00E1689F"/>
    <w:rsid w:val="00E218CD"/>
    <w:rsid w:val="00E21F25"/>
    <w:rsid w:val="00E30048"/>
    <w:rsid w:val="00E42B1A"/>
    <w:rsid w:val="00E44EE1"/>
    <w:rsid w:val="00E63D2E"/>
    <w:rsid w:val="00E70C94"/>
    <w:rsid w:val="00E751E0"/>
    <w:rsid w:val="00E8252E"/>
    <w:rsid w:val="00E865B1"/>
    <w:rsid w:val="00EA0C9D"/>
    <w:rsid w:val="00EB2DBF"/>
    <w:rsid w:val="00EB3265"/>
    <w:rsid w:val="00EB6495"/>
    <w:rsid w:val="00EB6501"/>
    <w:rsid w:val="00EB6926"/>
    <w:rsid w:val="00ED2FE8"/>
    <w:rsid w:val="00ED5A3D"/>
    <w:rsid w:val="00EE19FE"/>
    <w:rsid w:val="00EF1EBC"/>
    <w:rsid w:val="00EF4C29"/>
    <w:rsid w:val="00F058C7"/>
    <w:rsid w:val="00F16F2A"/>
    <w:rsid w:val="00F16FDE"/>
    <w:rsid w:val="00F3018A"/>
    <w:rsid w:val="00F32C51"/>
    <w:rsid w:val="00F35881"/>
    <w:rsid w:val="00F35AAE"/>
    <w:rsid w:val="00F42228"/>
    <w:rsid w:val="00F46096"/>
    <w:rsid w:val="00F52260"/>
    <w:rsid w:val="00F52913"/>
    <w:rsid w:val="00F652F5"/>
    <w:rsid w:val="00F73FBA"/>
    <w:rsid w:val="00F86DF7"/>
    <w:rsid w:val="00FC3163"/>
    <w:rsid w:val="00FD4594"/>
    <w:rsid w:val="00FD7783"/>
    <w:rsid w:val="09011AC5"/>
    <w:rsid w:val="0B90B7CF"/>
    <w:rsid w:val="17A1AE7E"/>
    <w:rsid w:val="1EB65C02"/>
    <w:rsid w:val="272528F9"/>
    <w:rsid w:val="2800AE28"/>
    <w:rsid w:val="286F463F"/>
    <w:rsid w:val="355FA612"/>
    <w:rsid w:val="35C937BD"/>
    <w:rsid w:val="39D72FE2"/>
    <w:rsid w:val="47392CD4"/>
    <w:rsid w:val="4A629BAA"/>
    <w:rsid w:val="4DE49104"/>
    <w:rsid w:val="4FBCEE00"/>
    <w:rsid w:val="5037F61F"/>
    <w:rsid w:val="52E1A447"/>
    <w:rsid w:val="59B4EB89"/>
    <w:rsid w:val="5CFDEC8B"/>
    <w:rsid w:val="6D11654C"/>
    <w:rsid w:val="6E8F171D"/>
    <w:rsid w:val="7094B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908977E"/>
  <w14:defaultImageDpi w14:val="330"/>
  <w15:docId w15:val="{B6D61296-8255-4A85-A680-47E485549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1A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6F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DF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DF8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7B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BEC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90d9b10-1a0d-42c1-b1d9-f1e93fa372da" xsi:nil="true"/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30FBB0-6D9A-47D2-ADA6-5A93BDAD92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21AC01-ACC5-4506-A06A-9218D32BBC27}"/>
</file>

<file path=customXml/itemProps3.xml><?xml version="1.0" encoding="utf-8"?>
<ds:datastoreItem xmlns:ds="http://schemas.openxmlformats.org/officeDocument/2006/customXml" ds:itemID="{E420C8EE-7956-4BAA-84DC-A69BD5A833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813758D-BF27-427D-94AC-BAA6C76D1A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2</Pages>
  <Words>638</Words>
  <Characters>2686</Characters>
  <Application>Microsoft Office Word</Application>
  <DocSecurity>0</DocSecurity>
  <Lines>298</Lines>
  <Paragraphs>158</Paragraphs>
  <ScaleCrop>false</ScaleCrop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D M Endersbee</dc:creator>
  <cp:lastModifiedBy>Dr D D Twiddy</cp:lastModifiedBy>
  <cp:revision>23</cp:revision>
  <cp:lastPrinted>2022-03-24T14:59:00Z</cp:lastPrinted>
  <dcterms:created xsi:type="dcterms:W3CDTF">2023-06-08T14:23:00Z</dcterms:created>
  <dcterms:modified xsi:type="dcterms:W3CDTF">2023-06-13T13:08:00Z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  <property fmtid="{D5CDD505-2E9C-101B-9397-08002B2CF9AE}" pid="3" name="Order">
    <vt:r8>1744800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