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D287F" w14:textId="77777777" w:rsidR="00CF0801" w:rsidRDefault="00CF0801" w:rsidP="00CF0801">
      <w:pP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Jonny Manton – My career journey from SGS to a job in Sports data</w:t>
      </w:r>
    </w:p>
    <w:p w14:paraId="678757B1" w14:textId="77777777" w:rsidR="00CF0801" w:rsidRDefault="00CF0801" w:rsidP="00CF0801">
      <w:pPr>
        <w:rPr>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3C0D0C" w14:textId="77777777" w:rsidR="00CF0801" w:rsidRDefault="00CF0801" w:rsidP="00CF0801">
      <w:pPr>
        <w:rPr>
          <w:sz w:val="24"/>
          <w:szCs w:val="24"/>
        </w:rPr>
      </w:pPr>
      <w:r>
        <w:rPr>
          <w:sz w:val="24"/>
          <w:szCs w:val="24"/>
        </w:rPr>
        <w:t>I started at Spalding Grammar School as a year 7 in September 2012. Before I even arrived, I was able to sample the brilliant sports options available at the school during the Summer Sports Week. This made me realise I had made the right choice of school. Through my early years at the school, I enjoyed a wide range of subjects and was given the captaincy for my year group’s cricket team.</w:t>
      </w:r>
    </w:p>
    <w:p w14:paraId="70CD66D7" w14:textId="77777777" w:rsidR="00CF0801" w:rsidRDefault="00CF0801" w:rsidP="00CF0801">
      <w:pPr>
        <w:rPr>
          <w:sz w:val="24"/>
          <w:szCs w:val="24"/>
        </w:rPr>
      </w:pPr>
      <w:r>
        <w:rPr>
          <w:sz w:val="24"/>
          <w:szCs w:val="24"/>
        </w:rPr>
        <w:t xml:space="preserve">The first decision I had to make in terms of my future came in year 9, when I had to choose my GCSE options. With no real set direction for my future, I decided to select a broad range of subjects that I knew I enjoyed, Geography, History and PE. Of these options, I only decided to carry Geography on into my A </w:t>
      </w:r>
      <w:proofErr w:type="gramStart"/>
      <w:r>
        <w:rPr>
          <w:sz w:val="24"/>
          <w:szCs w:val="24"/>
        </w:rPr>
        <w:t>Level studies (much to the disappointment of Mr Endersbee)</w:t>
      </w:r>
      <w:proofErr w:type="gramEnd"/>
      <w:r>
        <w:rPr>
          <w:sz w:val="24"/>
          <w:szCs w:val="24"/>
        </w:rPr>
        <w:t xml:space="preserve"> after enjoying the teaching of Mr Lane. My other options were Maths, Further Maths and Chemistry. These were subjects that I’d enjoyed throughout my early years at the school and gained a good understanding of due to the teaching of Mrs Gill and Mr Kilby.</w:t>
      </w:r>
    </w:p>
    <w:p w14:paraId="12EF2C03" w14:textId="77777777" w:rsidR="00CF0801" w:rsidRDefault="00CF0801" w:rsidP="00CF0801">
      <w:pPr>
        <w:rPr>
          <w:sz w:val="24"/>
          <w:szCs w:val="24"/>
        </w:rPr>
      </w:pPr>
      <w:r>
        <w:rPr>
          <w:sz w:val="24"/>
          <w:szCs w:val="24"/>
        </w:rPr>
        <w:t xml:space="preserve">Even through Sixth Form I didn’t have a clear plan of what I wanted to do after school. I changed my mind on several occasions changing from Maths and Statistics to deciding I wanted to have a gap year playing cricket in Australia. Finally, after many decision changes, on results day I decided to take on a Natural Sciences degree at the University of Nottingham. Here, I have focussed on Maths, Environmental Science and Chemistry. This degree, although hindered significantly by the pandemic and lecturer strikes, has been enjoyable as well as challenging. However, it must be said that the social life is by far and away the winner. </w:t>
      </w:r>
    </w:p>
    <w:p w14:paraId="7C7823C3" w14:textId="77777777" w:rsidR="00CF0801" w:rsidRDefault="00CF0801" w:rsidP="00CF0801">
      <w:pPr>
        <w:rPr>
          <w:sz w:val="24"/>
          <w:szCs w:val="24"/>
        </w:rPr>
      </w:pPr>
      <w:r>
        <w:rPr>
          <w:sz w:val="24"/>
          <w:szCs w:val="24"/>
        </w:rPr>
        <w:t xml:space="preserve">It was at the beginning of this year that I began applying for graduate jobs. After many rejections, I managed to secure a job for a sports data and digital content providing company called </w:t>
      </w:r>
      <w:proofErr w:type="spellStart"/>
      <w:r>
        <w:rPr>
          <w:sz w:val="24"/>
          <w:szCs w:val="24"/>
        </w:rPr>
        <w:t>Sportsradar</w:t>
      </w:r>
      <w:proofErr w:type="spellEnd"/>
      <w:r>
        <w:rPr>
          <w:sz w:val="24"/>
          <w:szCs w:val="24"/>
        </w:rPr>
        <w:t xml:space="preserve">. My job involves watching live cricket matches and setting pre-match and in-play odds for betting companies. I begin this job in central London in </w:t>
      </w:r>
      <w:proofErr w:type="gramStart"/>
      <w:r>
        <w:rPr>
          <w:sz w:val="24"/>
          <w:szCs w:val="24"/>
        </w:rPr>
        <w:t>September</w:t>
      </w:r>
      <w:proofErr w:type="gramEnd"/>
      <w:r>
        <w:rPr>
          <w:sz w:val="24"/>
          <w:szCs w:val="24"/>
        </w:rPr>
        <w:t xml:space="preserve"> and I am planning on undertaking a part-time master’s degree in finance at the same time.</w:t>
      </w:r>
    </w:p>
    <w:p w14:paraId="2800E448" w14:textId="77777777" w:rsidR="00CF0801" w:rsidRDefault="00CF0801" w:rsidP="00CF0801">
      <w:pPr>
        <w:rPr>
          <w:sz w:val="24"/>
          <w:szCs w:val="24"/>
        </w:rPr>
      </w:pPr>
      <w:r>
        <w:rPr>
          <w:sz w:val="24"/>
          <w:szCs w:val="24"/>
        </w:rPr>
        <w:t xml:space="preserve">I never knew what I wanted to do while I was at school (or even most of university) but it gave me all the tools to be able to find what I hope will be my dream job combining sport and statistics. I owe everything to Spalding Grammar School with special thanks to Mr Venables and the PE department, Mr Gill, Mrs Gill, Mr Kilby and Dr Leadbeater. </w:t>
      </w:r>
    </w:p>
    <w:p w14:paraId="45425C1F" w14:textId="77777777" w:rsidR="00CF0801" w:rsidRDefault="00CF0801" w:rsidP="00CF0801">
      <w:pPr>
        <w:rPr>
          <w:sz w:val="24"/>
          <w:szCs w:val="24"/>
        </w:rPr>
      </w:pPr>
      <w:r>
        <w:rPr>
          <w:sz w:val="24"/>
          <w:szCs w:val="24"/>
        </w:rPr>
        <w:t>If I could give one piece of advice to the students at Spalding Grammar School, it would be to just get involved in everything you possibly can and pick the subjects you enjoy the most. Everything works out in the end!</w:t>
      </w:r>
    </w:p>
    <w:p w14:paraId="63A45DA6" w14:textId="77777777" w:rsidR="00046F07" w:rsidRDefault="00046F07"/>
    <w:sectPr w:rsidR="00046F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801"/>
    <w:rsid w:val="00046F07"/>
    <w:rsid w:val="00CF0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E3154"/>
  <w15:chartTrackingRefBased/>
  <w15:docId w15:val="{22EE3A60-B7B8-4609-8D6E-0E40530C0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801"/>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36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408</Words>
  <Characters>2331</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L Hoyles</dc:creator>
  <cp:keywords/>
  <dc:description/>
  <cp:lastModifiedBy>Mrs H L Hoyles</cp:lastModifiedBy>
  <cp:revision>1</cp:revision>
  <cp:lastPrinted>2023-11-01T12:05:00Z</cp:lastPrinted>
  <dcterms:created xsi:type="dcterms:W3CDTF">2023-11-01T12:05:00Z</dcterms:created>
  <dcterms:modified xsi:type="dcterms:W3CDTF">2023-11-01T12:08:00Z</dcterms:modified>
</cp:coreProperties>
</file>