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487A2" w14:textId="54DF4233" w:rsidR="00C33714" w:rsidRDefault="00C33714">
      <w:pPr>
        <w:jc w:val="center"/>
      </w:pPr>
    </w:p>
    <w:p w14:paraId="45B487A3" w14:textId="7A1F2120" w:rsidR="00C33714" w:rsidRPr="00525EFF" w:rsidRDefault="00AB2ED4">
      <w:pPr>
        <w:rPr>
          <w:rFonts w:ascii="Arial" w:hAnsi="Arial" w:cs="Arial"/>
          <w:b/>
          <w:sz w:val="48"/>
          <w:szCs w:val="28"/>
        </w:rPr>
      </w:pPr>
      <w:r>
        <w:rPr>
          <w:rFonts w:ascii="Baskerville" w:hAnsi="Baskerville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6D14C" wp14:editId="17B6615F">
                <wp:simplePos x="0" y="0"/>
                <wp:positionH relativeFrom="column">
                  <wp:posOffset>1936115</wp:posOffset>
                </wp:positionH>
                <wp:positionV relativeFrom="paragraph">
                  <wp:posOffset>257810</wp:posOffset>
                </wp:positionV>
                <wp:extent cx="3638550" cy="990600"/>
                <wp:effectExtent l="0" t="0" r="0" b="0"/>
                <wp:wrapNone/>
                <wp:docPr id="16642609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6AA078" w14:textId="48285D57" w:rsidR="00AB2ED4" w:rsidRPr="00AB2ED4" w:rsidRDefault="00AB2ED4">
                            <w:pPr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</w:pPr>
                            <w:r w:rsidRPr="00AB2ED4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t>ACCESS TO SCRIPTS</w:t>
                            </w:r>
                          </w:p>
                          <w:p w14:paraId="29F1328C" w14:textId="4ED70E80" w:rsidR="00AB2ED4" w:rsidRPr="00AB2ED4" w:rsidRDefault="00AB2ED4" w:rsidP="00AB2ED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AB2ED4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Permission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46D1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2.45pt;margin-top:20.3pt;width:286.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" filled="f" stroked="f" strokeweight=".5pt">
                <v:textbox>
                  <w:txbxContent>
                    <w:p w14:paraId="6D6AA078" w14:textId="48285D57" w:rsidR="00AB2ED4" w:rsidRPr="00AB2ED4" w:rsidRDefault="00AB2ED4">
                      <w:pPr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</w:pPr>
                      <w:r w:rsidRPr="00AB2ED4"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  <w:t>ACCESS TO SCRIPTS</w:t>
                      </w:r>
                    </w:p>
                    <w:p w14:paraId="29F1328C" w14:textId="4ED70E80" w:rsidR="00AB2ED4" w:rsidRPr="00AB2ED4" w:rsidRDefault="00AB2ED4" w:rsidP="00AB2ED4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AB2ED4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Permission Form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askerville" w:hAnsi="Baskerville"/>
          <w:noProof/>
        </w:rPr>
        <w:drawing>
          <wp:inline distT="0" distB="0" distL="0" distR="0" wp14:anchorId="46E7122D" wp14:editId="0FC0EFED">
            <wp:extent cx="1343025" cy="1343025"/>
            <wp:effectExtent l="0" t="0" r="9525" b="9525"/>
            <wp:docPr id="1696411482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411482" name="Picture 1" descr="A blue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064C6" w14:textId="77777777" w:rsidR="00525EFF" w:rsidRDefault="00525EFF">
      <w:pPr>
        <w:rPr>
          <w:rFonts w:ascii="Arial" w:hAnsi="Arial" w:cs="Arial"/>
          <w:b/>
          <w:sz w:val="32"/>
          <w:szCs w:val="24"/>
        </w:rPr>
      </w:pPr>
    </w:p>
    <w:p w14:paraId="45B487A4" w14:textId="03722920" w:rsidR="00C33714" w:rsidRPr="00525EFF" w:rsidRDefault="0003114F">
      <w:pPr>
        <w:rPr>
          <w:rFonts w:ascii="Arial" w:hAnsi="Arial" w:cs="Arial"/>
          <w:b/>
          <w:sz w:val="32"/>
          <w:szCs w:val="24"/>
        </w:rPr>
      </w:pPr>
      <w:r w:rsidRPr="00525EFF">
        <w:rPr>
          <w:rFonts w:ascii="Arial" w:hAnsi="Arial" w:cs="Arial"/>
          <w:b/>
          <w:sz w:val="32"/>
          <w:szCs w:val="24"/>
        </w:rPr>
        <w:t>Candidate consent form for access to and use of examination scripts for teaching and learning purposes.</w:t>
      </w:r>
    </w:p>
    <w:p w14:paraId="45B487A5" w14:textId="77777777" w:rsidR="00C33714" w:rsidRDefault="00C33714">
      <w:pPr>
        <w:rPr>
          <w:rFonts w:ascii="Arial" w:hAnsi="Arial" w:cs="Arial"/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7088"/>
      </w:tblGrid>
      <w:tr w:rsidR="00C33714" w14:paraId="45B487AA" w14:textId="77777777" w:rsidTr="2A71A32E">
        <w:trPr>
          <w:trHeight w:val="1247"/>
        </w:trPr>
        <w:tc>
          <w:tcPr>
            <w:tcW w:w="3085" w:type="dxa"/>
            <w:vAlign w:val="center"/>
          </w:tcPr>
          <w:p w14:paraId="45B487A6" w14:textId="77777777" w:rsidR="00C33714" w:rsidRDefault="0003114F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Centre Number</w:t>
            </w:r>
          </w:p>
          <w:p w14:paraId="45B487A7" w14:textId="77777777" w:rsidR="00C33714" w:rsidRDefault="0003114F">
            <w:pPr>
              <w:rPr>
                <w:rFonts w:ascii="Arial" w:hAnsi="Arial" w:cs="Arial"/>
                <w:sz w:val="36"/>
              </w:rPr>
            </w:pPr>
            <w:r w:rsidRPr="00BC3572">
              <w:rPr>
                <w:rFonts w:ascii="Arial" w:hAnsi="Arial" w:cs="Arial"/>
                <w:sz w:val="40"/>
                <w:szCs w:val="24"/>
              </w:rPr>
              <w:t>26233</w:t>
            </w:r>
          </w:p>
        </w:tc>
        <w:tc>
          <w:tcPr>
            <w:tcW w:w="7088" w:type="dxa"/>
            <w:vAlign w:val="center"/>
          </w:tcPr>
          <w:p w14:paraId="45B487A8" w14:textId="77777777" w:rsidR="00C33714" w:rsidRDefault="0003114F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Centre Name</w:t>
            </w:r>
          </w:p>
          <w:p w14:paraId="45B487A9" w14:textId="77777777" w:rsidR="00C33714" w:rsidRDefault="0003114F">
            <w:pPr>
              <w:rPr>
                <w:rFonts w:ascii="Arial" w:hAnsi="Arial" w:cs="Arial"/>
                <w:sz w:val="36"/>
              </w:rPr>
            </w:pPr>
            <w:r w:rsidRPr="00BC3572">
              <w:rPr>
                <w:rFonts w:ascii="Arial" w:hAnsi="Arial" w:cs="Arial"/>
                <w:sz w:val="40"/>
                <w:szCs w:val="24"/>
              </w:rPr>
              <w:t>Spalding Grammar School</w:t>
            </w:r>
          </w:p>
        </w:tc>
      </w:tr>
      <w:tr w:rsidR="00C33714" w14:paraId="45B487AF" w14:textId="77777777" w:rsidTr="00AB2ED4">
        <w:trPr>
          <w:trHeight w:val="2028"/>
        </w:trPr>
        <w:tc>
          <w:tcPr>
            <w:tcW w:w="3085" w:type="dxa"/>
          </w:tcPr>
          <w:p w14:paraId="45B487AB" w14:textId="77777777" w:rsidR="00C33714" w:rsidRDefault="0003114F" w:rsidP="00AB2ED4">
            <w:pPr>
              <w:spacing w:before="240" w:line="360" w:lineRule="auto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Candidate Number</w:t>
            </w:r>
          </w:p>
          <w:p w14:paraId="45B487AC" w14:textId="2AD0F14A" w:rsidR="00C33714" w:rsidRDefault="00C33714" w:rsidP="00152ECF">
            <w:pPr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7088" w:type="dxa"/>
          </w:tcPr>
          <w:p w14:paraId="45B487AD" w14:textId="255DB3CB" w:rsidR="00C33714" w:rsidRDefault="0003114F" w:rsidP="00AB2ED4">
            <w:pPr>
              <w:spacing w:before="24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Candidate Name</w:t>
            </w:r>
          </w:p>
          <w:p w14:paraId="45B487AE" w14:textId="74F0E704" w:rsidR="00C33714" w:rsidRDefault="00C33714" w:rsidP="00152ECF">
            <w:pPr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14:paraId="794CA257" w14:textId="0C85F649" w:rsidR="00AB2ED4" w:rsidRDefault="00AB2ED4">
      <w:pPr>
        <w:rPr>
          <w:rFonts w:ascii="Arial" w:hAnsi="Arial" w:cs="Arial"/>
          <w:b/>
          <w:sz w:val="24"/>
        </w:rPr>
      </w:pPr>
    </w:p>
    <w:p w14:paraId="1C5AB96C" w14:textId="77777777" w:rsidR="00134A8D" w:rsidRDefault="00134A8D">
      <w:pPr>
        <w:rPr>
          <w:rFonts w:ascii="Arial" w:hAnsi="Arial" w:cs="Arial"/>
          <w:b/>
          <w:sz w:val="24"/>
        </w:rPr>
      </w:pPr>
    </w:p>
    <w:p w14:paraId="7E915B64" w14:textId="3AA9BC6F" w:rsidR="00AB2ED4" w:rsidRDefault="00134A8D">
      <w:pPr>
        <w:rPr>
          <w:rFonts w:ascii="Arial" w:hAnsi="Arial" w:cs="Arial"/>
          <w:b/>
          <w:sz w:val="24"/>
        </w:rPr>
      </w:pPr>
      <w:r w:rsidRPr="00134A8D">
        <w:rPr>
          <w:rFonts w:ascii="Arial" w:hAnsi="Arial" w:cs="Arial"/>
          <w:b/>
          <w:sz w:val="28"/>
          <w:szCs w:val="24"/>
        </w:rPr>
        <w:t xml:space="preserve">Subject (Optional): </w:t>
      </w:r>
      <w:r>
        <w:rPr>
          <w:rFonts w:ascii="Arial" w:hAnsi="Arial" w:cs="Arial"/>
          <w:b/>
          <w:sz w:val="24"/>
        </w:rPr>
        <w:t>………………………………………………………………………………</w:t>
      </w:r>
      <w:r w:rsidR="008F463B">
        <w:rPr>
          <w:rFonts w:ascii="Arial" w:hAnsi="Arial" w:cs="Arial"/>
          <w:b/>
          <w:sz w:val="24"/>
        </w:rPr>
        <w:t>….</w:t>
      </w:r>
    </w:p>
    <w:p w14:paraId="672A6A50" w14:textId="68EA2DE9" w:rsidR="5AAC401D" w:rsidRDefault="00AB2ED4" w:rsidP="5AAC401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0A386DB" wp14:editId="0C6565B8">
                <wp:simplePos x="0" y="0"/>
                <wp:positionH relativeFrom="column">
                  <wp:posOffset>2540</wp:posOffset>
                </wp:positionH>
                <wp:positionV relativeFrom="paragraph">
                  <wp:posOffset>216535</wp:posOffset>
                </wp:positionV>
                <wp:extent cx="400050" cy="371475"/>
                <wp:effectExtent l="0" t="0" r="19050" b="28575"/>
                <wp:wrapNone/>
                <wp:docPr id="65435766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71475"/>
                        </a:xfrm>
                        <a:prstGeom prst="rect">
                          <a:avLst/>
                        </a:prstGeom>
                        <a:noFill/>
                        <a:ln w="2540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36F649" id="Rectangle 3" o:spid="_x0000_s1026" style="position:absolute;margin-left:.2pt;margin-top:17.05pt;width:31.5pt;height:29.2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" filled="f" strokecolor="#091723 [484]" strokeweight="2pt"/>
            </w:pict>
          </mc:Fallback>
        </mc:AlternateContent>
      </w:r>
    </w:p>
    <w:p w14:paraId="45B487B1" w14:textId="44BB8500" w:rsidR="00C33714" w:rsidRPr="00525EFF" w:rsidRDefault="0003114F" w:rsidP="00AB2ED4">
      <w:pPr>
        <w:ind w:left="720" w:firstLine="273"/>
        <w:rPr>
          <w:rFonts w:ascii="Arial" w:hAnsi="Arial" w:cs="Arial"/>
          <w:b/>
          <w:sz w:val="32"/>
          <w:szCs w:val="24"/>
        </w:rPr>
      </w:pPr>
      <w:r w:rsidRPr="00525EFF">
        <w:rPr>
          <w:rFonts w:ascii="Arial" w:hAnsi="Arial" w:cs="Arial"/>
          <w:b/>
          <w:sz w:val="32"/>
          <w:szCs w:val="24"/>
        </w:rPr>
        <w:t>I consent to my scripts being accessed by my centre.</w:t>
      </w:r>
    </w:p>
    <w:p w14:paraId="6D44A681" w14:textId="312061F4" w:rsidR="00525EFF" w:rsidRPr="00525EFF" w:rsidRDefault="00AB2ED4" w:rsidP="5AAC401D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7C0392" wp14:editId="6B4537A2">
                <wp:simplePos x="0" y="0"/>
                <wp:positionH relativeFrom="column">
                  <wp:posOffset>0</wp:posOffset>
                </wp:positionH>
                <wp:positionV relativeFrom="paragraph">
                  <wp:posOffset>300990</wp:posOffset>
                </wp:positionV>
                <wp:extent cx="400050" cy="371475"/>
                <wp:effectExtent l="0" t="0" r="19050" b="28575"/>
                <wp:wrapNone/>
                <wp:docPr id="10986121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71475"/>
                        </a:xfrm>
                        <a:prstGeom prst="rect">
                          <a:avLst/>
                        </a:prstGeom>
                        <a:noFill/>
                        <a:ln w="2540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49F1F9" id="Rectangle 3" o:spid="_x0000_s1026" style="position:absolute;margin-left:0;margin-top:23.7pt;width:31.5pt;height:2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" filled="f" strokecolor="#091723 [484]" strokeweight="2pt"/>
            </w:pict>
          </mc:Fallback>
        </mc:AlternateContent>
      </w:r>
    </w:p>
    <w:p w14:paraId="45B487B2" w14:textId="6F15C480" w:rsidR="00C33714" w:rsidRPr="00525EFF" w:rsidRDefault="0003114F" w:rsidP="00AB2ED4">
      <w:pPr>
        <w:ind w:left="993"/>
        <w:rPr>
          <w:rFonts w:ascii="Arial" w:hAnsi="Arial" w:cs="Arial"/>
          <w:b/>
          <w:sz w:val="32"/>
          <w:szCs w:val="24"/>
        </w:rPr>
      </w:pPr>
      <w:r w:rsidRPr="00525EFF">
        <w:rPr>
          <w:rFonts w:ascii="Arial" w:hAnsi="Arial" w:cs="Arial"/>
          <w:b/>
          <w:sz w:val="32"/>
          <w:szCs w:val="24"/>
        </w:rPr>
        <w:t>If any of my scripts are used in the classroom, my name and candidate number will be removed.</w:t>
      </w:r>
      <w:r w:rsidR="00AB2ED4" w:rsidRPr="00AB2ED4">
        <w:rPr>
          <w:rFonts w:ascii="Arial" w:hAnsi="Arial" w:cs="Arial"/>
          <w:b/>
          <w:noProof/>
          <w:sz w:val="32"/>
          <w:szCs w:val="24"/>
        </w:rPr>
        <w:t xml:space="preserve"> </w:t>
      </w:r>
    </w:p>
    <w:p w14:paraId="45B487B3" w14:textId="77777777" w:rsidR="00C33714" w:rsidRDefault="00C33714">
      <w:pPr>
        <w:rPr>
          <w:rFonts w:ascii="Arial" w:hAnsi="Arial" w:cs="Arial"/>
          <w:b/>
          <w:sz w:val="28"/>
        </w:rPr>
      </w:pPr>
    </w:p>
    <w:p w14:paraId="4991F446" w14:textId="77777777" w:rsidR="00AB2ED4" w:rsidRDefault="00AB2ED4">
      <w:pPr>
        <w:rPr>
          <w:rFonts w:ascii="Arial" w:hAnsi="Arial" w:cs="Arial"/>
          <w:b/>
          <w:sz w:val="28"/>
        </w:rPr>
      </w:pPr>
    </w:p>
    <w:p w14:paraId="7472E6F7" w14:textId="77777777" w:rsidR="00AB2ED4" w:rsidRDefault="00AB2ED4">
      <w:pPr>
        <w:rPr>
          <w:rFonts w:ascii="Arial" w:hAnsi="Arial" w:cs="Arial"/>
          <w:b/>
          <w:sz w:val="28"/>
        </w:rPr>
      </w:pPr>
    </w:p>
    <w:p w14:paraId="45B487B5" w14:textId="237068CD" w:rsidR="00C33714" w:rsidRDefault="0003114F" w:rsidP="2A71A32E">
      <w:pPr>
        <w:rPr>
          <w:rFonts w:ascii="Arial" w:hAnsi="Arial" w:cs="Arial"/>
          <w:b/>
          <w:bCs/>
          <w:sz w:val="28"/>
          <w:szCs w:val="28"/>
        </w:rPr>
      </w:pPr>
      <w:r w:rsidRPr="2A71A32E">
        <w:rPr>
          <w:rFonts w:ascii="Arial" w:hAnsi="Arial" w:cs="Arial"/>
          <w:b/>
          <w:bCs/>
          <w:sz w:val="28"/>
          <w:szCs w:val="28"/>
        </w:rPr>
        <w:t>Signed: ………</w:t>
      </w:r>
      <w:r w:rsidR="00AB2ED4">
        <w:rPr>
          <w:rFonts w:ascii="Arial" w:hAnsi="Arial" w:cs="Arial"/>
          <w:b/>
          <w:bCs/>
          <w:sz w:val="28"/>
          <w:szCs w:val="28"/>
        </w:rPr>
        <w:t>……………..</w:t>
      </w:r>
      <w:r w:rsidRPr="2A71A32E">
        <w:rPr>
          <w:rFonts w:ascii="Arial" w:hAnsi="Arial" w:cs="Arial"/>
          <w:b/>
          <w:bCs/>
          <w:sz w:val="28"/>
          <w:szCs w:val="28"/>
        </w:rPr>
        <w:t>………………</w:t>
      </w:r>
      <w:r w:rsidR="00AB2ED4">
        <w:rPr>
          <w:rFonts w:ascii="Arial" w:hAnsi="Arial" w:cs="Arial"/>
          <w:b/>
          <w:bCs/>
          <w:sz w:val="28"/>
          <w:szCs w:val="28"/>
        </w:rPr>
        <w:t>…..</w:t>
      </w:r>
      <w:r w:rsidRPr="2A71A32E">
        <w:rPr>
          <w:rFonts w:ascii="Arial" w:hAnsi="Arial" w:cs="Arial"/>
          <w:b/>
          <w:bCs/>
          <w:sz w:val="28"/>
          <w:szCs w:val="28"/>
        </w:rPr>
        <w:t xml:space="preserve">…… </w:t>
      </w:r>
      <w:r w:rsidR="00AB2ED4">
        <w:rPr>
          <w:rFonts w:ascii="Arial" w:hAnsi="Arial" w:cs="Arial"/>
          <w:b/>
          <w:bCs/>
          <w:sz w:val="28"/>
          <w:szCs w:val="28"/>
        </w:rPr>
        <w:t xml:space="preserve">   </w:t>
      </w:r>
      <w:r w:rsidRPr="2A71A32E">
        <w:rPr>
          <w:rFonts w:ascii="Arial" w:hAnsi="Arial" w:cs="Arial"/>
          <w:b/>
          <w:bCs/>
          <w:sz w:val="28"/>
          <w:szCs w:val="28"/>
        </w:rPr>
        <w:t>Date: ……</w:t>
      </w:r>
      <w:r w:rsidR="00AB2ED4">
        <w:rPr>
          <w:rFonts w:ascii="Arial" w:hAnsi="Arial" w:cs="Arial"/>
          <w:b/>
          <w:bCs/>
          <w:sz w:val="28"/>
          <w:szCs w:val="28"/>
        </w:rPr>
        <w:t>……………...</w:t>
      </w:r>
      <w:r w:rsidRPr="2A71A32E">
        <w:rPr>
          <w:rFonts w:ascii="Arial" w:hAnsi="Arial" w:cs="Arial"/>
          <w:b/>
          <w:bCs/>
          <w:sz w:val="28"/>
          <w:szCs w:val="28"/>
        </w:rPr>
        <w:t>……..</w:t>
      </w:r>
    </w:p>
    <w:p w14:paraId="357B0C0F" w14:textId="77777777" w:rsidR="008F463B" w:rsidRDefault="008F463B" w:rsidP="2A71A32E">
      <w:pPr>
        <w:rPr>
          <w:rFonts w:ascii="Arial" w:hAnsi="Arial" w:cs="Arial"/>
          <w:b/>
          <w:bCs/>
          <w:sz w:val="28"/>
          <w:szCs w:val="28"/>
        </w:rPr>
      </w:pPr>
    </w:p>
    <w:p w14:paraId="7504DD99" w14:textId="5E59B0FF" w:rsidR="008F463B" w:rsidRDefault="008F463B" w:rsidP="2A71A32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Head of Subject/Teacher: ………………………………………………………………</w:t>
      </w:r>
    </w:p>
    <w:p w14:paraId="45B487B6" w14:textId="77777777" w:rsidR="00C33714" w:rsidRDefault="00C33714">
      <w:pPr>
        <w:rPr>
          <w:rFonts w:ascii="Arial" w:hAnsi="Arial" w:cs="Arial"/>
          <w:b/>
          <w:sz w:val="28"/>
        </w:rPr>
      </w:pPr>
    </w:p>
    <w:sectPr w:rsidR="00C33714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altName w:val="Times New Roman"/>
    <w:charset w:val="00"/>
    <w:family w:val="auto"/>
    <w:pitch w:val="variable"/>
    <w:sig w:usb0="00000001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714"/>
    <w:rsid w:val="0003114F"/>
    <w:rsid w:val="00057610"/>
    <w:rsid w:val="00132394"/>
    <w:rsid w:val="00134A8D"/>
    <w:rsid w:val="00152ECF"/>
    <w:rsid w:val="001A6746"/>
    <w:rsid w:val="00267E16"/>
    <w:rsid w:val="003C57F0"/>
    <w:rsid w:val="00525EFF"/>
    <w:rsid w:val="007C1155"/>
    <w:rsid w:val="008755A8"/>
    <w:rsid w:val="008F463B"/>
    <w:rsid w:val="009A2F15"/>
    <w:rsid w:val="00AB2ED4"/>
    <w:rsid w:val="00AC3E36"/>
    <w:rsid w:val="00BC3572"/>
    <w:rsid w:val="00C33714"/>
    <w:rsid w:val="00E90D65"/>
    <w:rsid w:val="00E951FA"/>
    <w:rsid w:val="00F55869"/>
    <w:rsid w:val="00F72594"/>
    <w:rsid w:val="04D6F626"/>
    <w:rsid w:val="090D55DC"/>
    <w:rsid w:val="20A85D94"/>
    <w:rsid w:val="2507833E"/>
    <w:rsid w:val="2A71A32E"/>
    <w:rsid w:val="2EB38139"/>
    <w:rsid w:val="30753A94"/>
    <w:rsid w:val="40CE5E02"/>
    <w:rsid w:val="4E2BCEFE"/>
    <w:rsid w:val="5AAC401D"/>
    <w:rsid w:val="5C2E6E51"/>
    <w:rsid w:val="5E25F464"/>
    <w:rsid w:val="6B34C27A"/>
    <w:rsid w:val="7F49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487A2"/>
  <w15:docId w15:val="{38E69089-6FB9-48FE-9B08-8C5DA299A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b7366d-d5d6-4917-9395-a34cee66fa0a">
      <Terms xmlns="http://schemas.microsoft.com/office/infopath/2007/PartnerControls"/>
    </lcf76f155ced4ddcb4097134ff3c332f>
    <TaxCatchAll xmlns="4f93c0fa-08a7-4cfc-bff0-1d114d45c56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F645C98A9744986C049D84D2E3D18" ma:contentTypeVersion="13" ma:contentTypeDescription="Create a new document." ma:contentTypeScope="" ma:versionID="b14e6ac3e4d32a8f14d7420c17519b88">
  <xsd:schema xmlns:xsd="http://www.w3.org/2001/XMLSchema" xmlns:xs="http://www.w3.org/2001/XMLSchema" xmlns:p="http://schemas.microsoft.com/office/2006/metadata/properties" xmlns:ns2="65b7366d-d5d6-4917-9395-a34cee66fa0a" xmlns:ns3="4f93c0fa-08a7-4cfc-bff0-1d114d45c56e" targetNamespace="http://schemas.microsoft.com/office/2006/metadata/properties" ma:root="true" ma:fieldsID="08eeb62ce8b3d2e3672e1e72f55a190e" ns2:_="" ns3:_="">
    <xsd:import namespace="65b7366d-d5d6-4917-9395-a34cee66fa0a"/>
    <xsd:import namespace="4f93c0fa-08a7-4cfc-bff0-1d114d45c5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7366d-d5d6-4917-9395-a34cee66f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3c0fa-08a7-4cfc-bff0-1d114d45c56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61b0802-1159-4bcd-b7bc-ec57185a56ce}" ma:internalName="TaxCatchAll" ma:showField="CatchAllData" ma:web="4f93c0fa-08a7-4cfc-bff0-1d114d45c5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5874E6-861A-45D7-8913-552C224385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EE6504-0DE1-4009-8D0D-4B6C221B97B9}">
  <ds:schemaRefs>
    <ds:schemaRef ds:uri="http://schemas.microsoft.com/office/2006/metadata/properties"/>
    <ds:schemaRef ds:uri="http://schemas.microsoft.com/office/infopath/2007/PartnerControls"/>
    <ds:schemaRef ds:uri="65b7366d-d5d6-4917-9395-a34cee66fa0a"/>
    <ds:schemaRef ds:uri="4f93c0fa-08a7-4cfc-bff0-1d114d45c56e"/>
  </ds:schemaRefs>
</ds:datastoreItem>
</file>

<file path=customXml/itemProps3.xml><?xml version="1.0" encoding="utf-8"?>
<ds:datastoreItem xmlns:ds="http://schemas.openxmlformats.org/officeDocument/2006/customXml" ds:itemID="{6929B8C8-5E3D-4A9B-B5BC-C3F50EC51D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029EEF-6321-4563-ADD6-B7B9CD3FA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b7366d-d5d6-4917-9395-a34cee66fa0a"/>
    <ds:schemaRef ds:uri="4f93c0fa-08a7-4cfc-bff0-1d114d45c5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V J Kirkwood</dc:creator>
  <cp:lastModifiedBy>Mrs T N Franklin</cp:lastModifiedBy>
  <cp:revision>4</cp:revision>
  <cp:lastPrinted>2023-08-16T13:56:00Z</cp:lastPrinted>
  <dcterms:created xsi:type="dcterms:W3CDTF">2025-07-11T13:32:00Z</dcterms:created>
  <dcterms:modified xsi:type="dcterms:W3CDTF">2025-07-11T13:33:00Z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0x01010003FF645C98A9744986C049D84D2E3D18</vt:lpwstr>
  </property>
  <property fmtid="{D5CDD505-2E9C-101B-9397-08002B2CF9AE}" pid="3" name="MediaServiceImageTags">
    <vt:lpwstr/>
  </property>
</Properties>
</file>