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724E32" w:rsidRPr="00EE1599" w:rsidRDefault="00724E32" w:rsidP="00EE1599">
      <w:pPr>
        <w:spacing w:after="0"/>
        <w:jc w:val="center"/>
        <w:rPr>
          <w:rFonts w:ascii="Corbel" w:hAnsi="Corbel"/>
          <w:b/>
          <w:sz w:val="10"/>
        </w:rPr>
      </w:pPr>
    </w:p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704"/>
        <w:gridCol w:w="4068"/>
        <w:gridCol w:w="3947"/>
        <w:gridCol w:w="3947"/>
        <w:gridCol w:w="4795"/>
        <w:gridCol w:w="4506"/>
      </w:tblGrid>
      <w:tr w:rsidR="006F00B2" w:rsidRPr="007311E9" w14:paraId="6C292471" w14:textId="77777777" w:rsidTr="003C5D4C">
        <w:tc>
          <w:tcPr>
            <w:tcW w:w="704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0A37501D" w14:textId="77777777" w:rsidR="00DB1CB2" w:rsidRPr="007311E9" w:rsidRDefault="00DB1CB2">
            <w:pPr>
              <w:rPr>
                <w:rFonts w:ascii="Corbel" w:hAnsi="Corbel"/>
                <w:sz w:val="18"/>
                <w:szCs w:val="18"/>
              </w:rPr>
            </w:pPr>
          </w:p>
        </w:tc>
        <w:tc>
          <w:tcPr>
            <w:tcW w:w="4068" w:type="dxa"/>
            <w:shd w:val="clear" w:color="auto" w:fill="D9D9D9" w:themeFill="background1" w:themeFillShade="D9"/>
          </w:tcPr>
          <w:p w14:paraId="3E6B9C69" w14:textId="77777777" w:rsidR="00DB1CB2" w:rsidRPr="007311E9" w:rsidRDefault="00DB1CB2" w:rsidP="00DB1CB2">
            <w:pPr>
              <w:jc w:val="center"/>
              <w:rPr>
                <w:rFonts w:ascii="Corbel" w:hAnsi="Corbel"/>
                <w:b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sz w:val="18"/>
                <w:szCs w:val="18"/>
              </w:rPr>
              <w:t>Year 7</w:t>
            </w:r>
          </w:p>
        </w:tc>
        <w:tc>
          <w:tcPr>
            <w:tcW w:w="3947" w:type="dxa"/>
            <w:shd w:val="clear" w:color="auto" w:fill="D9D9D9" w:themeFill="background1" w:themeFillShade="D9"/>
          </w:tcPr>
          <w:p w14:paraId="78BAB65D" w14:textId="77777777" w:rsidR="00DB1CB2" w:rsidRPr="007311E9" w:rsidRDefault="00DB1CB2" w:rsidP="00EA32BC">
            <w:pPr>
              <w:jc w:val="center"/>
              <w:rPr>
                <w:rFonts w:ascii="Corbel" w:hAnsi="Corbel"/>
                <w:b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sz w:val="18"/>
                <w:szCs w:val="18"/>
              </w:rPr>
              <w:t>Year 8</w:t>
            </w:r>
          </w:p>
        </w:tc>
        <w:tc>
          <w:tcPr>
            <w:tcW w:w="3947" w:type="dxa"/>
            <w:shd w:val="clear" w:color="auto" w:fill="D9D9D9" w:themeFill="background1" w:themeFillShade="D9"/>
          </w:tcPr>
          <w:p w14:paraId="68521701" w14:textId="77777777" w:rsidR="00DB1CB2" w:rsidRPr="007311E9" w:rsidRDefault="00DB1CB2" w:rsidP="00EA32BC">
            <w:pPr>
              <w:jc w:val="center"/>
              <w:rPr>
                <w:rFonts w:ascii="Corbel" w:hAnsi="Corbel"/>
                <w:b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sz w:val="18"/>
                <w:szCs w:val="18"/>
              </w:rPr>
              <w:t>Year 9</w:t>
            </w:r>
          </w:p>
        </w:tc>
        <w:tc>
          <w:tcPr>
            <w:tcW w:w="4795" w:type="dxa"/>
            <w:shd w:val="clear" w:color="auto" w:fill="D9D9D9" w:themeFill="background1" w:themeFillShade="D9"/>
          </w:tcPr>
          <w:p w14:paraId="54BDE7CE" w14:textId="77777777" w:rsidR="00DB1CB2" w:rsidRPr="007311E9" w:rsidRDefault="00DB1CB2" w:rsidP="00EA32BC">
            <w:pPr>
              <w:jc w:val="center"/>
              <w:rPr>
                <w:rFonts w:ascii="Corbel" w:hAnsi="Corbel"/>
                <w:b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sz w:val="18"/>
                <w:szCs w:val="18"/>
              </w:rPr>
              <w:t>Year 10</w:t>
            </w:r>
          </w:p>
        </w:tc>
        <w:tc>
          <w:tcPr>
            <w:tcW w:w="4506" w:type="dxa"/>
            <w:shd w:val="clear" w:color="auto" w:fill="D9D9D9" w:themeFill="background1" w:themeFillShade="D9"/>
          </w:tcPr>
          <w:p w14:paraId="0F9E7248" w14:textId="77777777" w:rsidR="00DB1CB2" w:rsidRPr="007311E9" w:rsidRDefault="00DB1CB2" w:rsidP="00EA32BC">
            <w:pPr>
              <w:jc w:val="center"/>
              <w:rPr>
                <w:rFonts w:ascii="Corbel" w:hAnsi="Corbel"/>
                <w:b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sz w:val="18"/>
                <w:szCs w:val="18"/>
              </w:rPr>
              <w:t>Year 11</w:t>
            </w:r>
          </w:p>
        </w:tc>
      </w:tr>
      <w:tr w:rsidR="00BC21B8" w:rsidRPr="007311E9" w14:paraId="35D9EFCE" w14:textId="77777777" w:rsidTr="003C5D4C">
        <w:trPr>
          <w:trHeight w:val="4596"/>
        </w:trPr>
        <w:tc>
          <w:tcPr>
            <w:tcW w:w="704" w:type="dxa"/>
            <w:shd w:val="clear" w:color="auto" w:fill="D9D9D9" w:themeFill="background1" w:themeFillShade="D9"/>
          </w:tcPr>
          <w:p w14:paraId="189B4209" w14:textId="77777777" w:rsidR="00BC21B8" w:rsidRPr="007311E9" w:rsidRDefault="00BC21B8" w:rsidP="004A5AAC">
            <w:pPr>
              <w:jc w:val="center"/>
              <w:rPr>
                <w:rFonts w:ascii="Corbel" w:hAnsi="Corbel"/>
                <w:b/>
                <w:sz w:val="18"/>
                <w:szCs w:val="18"/>
              </w:rPr>
            </w:pPr>
            <w:r>
              <w:rPr>
                <w:rFonts w:ascii="Corbel" w:hAnsi="Corbel"/>
                <w:b/>
                <w:sz w:val="18"/>
                <w:szCs w:val="18"/>
              </w:rPr>
              <w:t>Term 1 and 2</w:t>
            </w:r>
          </w:p>
          <w:p w14:paraId="74970F1E" w14:textId="60B02F8A" w:rsidR="00BC21B8" w:rsidRPr="007311E9" w:rsidRDefault="00BC21B8" w:rsidP="004A5AAC">
            <w:pPr>
              <w:jc w:val="center"/>
              <w:rPr>
                <w:rFonts w:ascii="Corbel" w:hAnsi="Corbel"/>
                <w:b/>
                <w:sz w:val="18"/>
                <w:szCs w:val="18"/>
              </w:rPr>
            </w:pPr>
          </w:p>
        </w:tc>
        <w:tc>
          <w:tcPr>
            <w:tcW w:w="4068" w:type="dxa"/>
            <w:shd w:val="clear" w:color="auto" w:fill="BDD6EE" w:themeFill="accent1" w:themeFillTint="66"/>
          </w:tcPr>
          <w:p w14:paraId="2BD3CBC3" w14:textId="609B4C60" w:rsidR="00BC21B8" w:rsidRPr="007311E9" w:rsidRDefault="00BC21B8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 (s)</w:t>
            </w:r>
          </w:p>
          <w:p w14:paraId="69BE097E" w14:textId="12FFB501" w:rsidR="00BC21B8" w:rsidRPr="007311E9" w:rsidRDefault="00BC21B8" w:rsidP="000169B0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Introduction to history and to contemporary sources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- investigation: Who are these people and how did they die? (AO3 sources)</w:t>
            </w:r>
          </w:p>
          <w:p w14:paraId="40CDE90C" w14:textId="74B47CB2" w:rsidR="00BC21B8" w:rsidRPr="007311E9" w:rsidRDefault="00BC21B8" w:rsidP="000169B0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What does the Bayeux Tapestry tell us about 1066? (AO3 using historical sources to find out about the past).</w:t>
            </w:r>
          </w:p>
          <w:p w14:paraId="72C097D4" w14:textId="60F53541" w:rsidR="00BC21B8" w:rsidRPr="007311E9" w:rsidRDefault="00BC21B8" w:rsidP="452114AB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Why are castles important in the medieval world? (AO2 explaining significance)</w:t>
            </w:r>
          </w:p>
          <w:p w14:paraId="0FD11B2F" w14:textId="7BF29D9D" w:rsidR="00BC21B8" w:rsidRPr="00BC21B8" w:rsidRDefault="00BC21B8" w:rsidP="00BC21B8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BC21B8">
              <w:rPr>
                <w:rFonts w:ascii="Corbel" w:hAnsi="Corbel"/>
                <w:b/>
                <w:bCs/>
                <w:sz w:val="18"/>
                <w:szCs w:val="18"/>
              </w:rPr>
              <w:t>How was life different in a medieval town from living in a medieval village? (AO2 explaining differences).</w:t>
            </w:r>
          </w:p>
          <w:p w14:paraId="640C95F1" w14:textId="77777777" w:rsidR="00BC21B8" w:rsidRPr="00D43F64" w:rsidRDefault="00BC21B8" w:rsidP="00BC21B8">
            <w:pPr>
              <w:pStyle w:val="ListParagraph"/>
              <w:numPr>
                <w:ilvl w:val="0"/>
                <w:numId w:val="1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F01AD2">
              <w:rPr>
                <w:rFonts w:ascii="Corbel" w:hAnsi="Corbel"/>
                <w:b/>
                <w:bCs/>
                <w:sz w:val="18"/>
                <w:szCs w:val="18"/>
              </w:rPr>
              <w:t>What did people believe in medieval England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? </w:t>
            </w:r>
            <w:r w:rsidRPr="00F01AD2">
              <w:rPr>
                <w:rFonts w:ascii="Corbel" w:hAnsi="Corbel"/>
                <w:b/>
                <w:bCs/>
                <w:sz w:val="18"/>
                <w:szCs w:val="18"/>
              </w:rPr>
              <w:t>(AO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2- understanding cause with a</w:t>
            </w:r>
            <w:r w:rsidRPr="00F01AD2">
              <w:rPr>
                <w:rFonts w:ascii="Corbel" w:hAnsi="Corbel"/>
                <w:b/>
                <w:bCs/>
                <w:sz w:val="18"/>
                <w:szCs w:val="18"/>
              </w:rPr>
              <w:t xml:space="preserve"> social history focus).</w:t>
            </w:r>
          </w:p>
          <w:p w14:paraId="11894469" w14:textId="669991B8" w:rsidR="00BC21B8" w:rsidRPr="00BC21B8" w:rsidRDefault="00BC21B8" w:rsidP="00D8368A">
            <w:pPr>
              <w:pStyle w:val="ListParagraph"/>
              <w:ind w:left="360"/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  <w:tc>
          <w:tcPr>
            <w:tcW w:w="3947" w:type="dxa"/>
            <w:shd w:val="clear" w:color="auto" w:fill="FFA3A3"/>
          </w:tcPr>
          <w:p w14:paraId="72791949" w14:textId="77777777" w:rsidR="00BC21B8" w:rsidRPr="007311E9" w:rsidRDefault="00BC21B8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653F04C8" w14:textId="6AA32B5C" w:rsidR="00BC21B8" w:rsidRPr="007311E9" w:rsidRDefault="00BC21B8" w:rsidP="00B06F46">
            <w:pPr>
              <w:pStyle w:val="ListParagraph"/>
              <w:numPr>
                <w:ilvl w:val="0"/>
                <w:numId w:val="2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Gunpowder plot-terrorist plot or government conspiracy? (AO3- historical sources).</w:t>
            </w:r>
          </w:p>
          <w:p w14:paraId="33554C7D" w14:textId="2A172F6B" w:rsidR="00BC21B8" w:rsidRPr="007311E9" w:rsidRDefault="00BC21B8" w:rsidP="007807D5">
            <w:pPr>
              <w:pStyle w:val="ListParagraph"/>
              <w:numPr>
                <w:ilvl w:val="0"/>
                <w:numId w:val="2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W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ould you have signed King Charles I’s death warrant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? (Ao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3- weighing up evidence)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.</w:t>
            </w:r>
          </w:p>
          <w:p w14:paraId="22908E2B" w14:textId="74200528" w:rsidR="00BC21B8" w:rsidRPr="007311E9" w:rsidRDefault="00BC21B8" w:rsidP="007807D5">
            <w:pPr>
              <w:pStyle w:val="ListParagraph"/>
              <w:numPr>
                <w:ilvl w:val="0"/>
                <w:numId w:val="2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Does Oliver Cromwell deserve his reputation as a harsh dictator? (AO4 historians’ interpretations)</w:t>
            </w:r>
          </w:p>
          <w:p w14:paraId="3D998DC9" w14:textId="6BE251A1" w:rsidR="00BC21B8" w:rsidRPr="007311E9" w:rsidRDefault="00BC21B8" w:rsidP="007807D5">
            <w:pPr>
              <w:pStyle w:val="ListParagraph"/>
              <w:numPr>
                <w:ilvl w:val="0"/>
                <w:numId w:val="2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Did Parliament and people have more power by 1900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? (AO2 explaining change over time)</w:t>
            </w:r>
          </w:p>
          <w:p w14:paraId="40F87FE5" w14:textId="77777777" w:rsidR="00D8368A" w:rsidRDefault="00BC21B8" w:rsidP="00D8368A">
            <w:pPr>
              <w:pStyle w:val="ListParagraph"/>
              <w:numPr>
                <w:ilvl w:val="0"/>
                <w:numId w:val="2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How did the slave trade work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? (Ao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3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- 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using sources to study different perspectives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)</w:t>
            </w:r>
          </w:p>
          <w:p w14:paraId="27423B7B" w14:textId="014B4DE8" w:rsidR="00BC21B8" w:rsidRPr="00D8368A" w:rsidRDefault="00BC21B8" w:rsidP="00D8368A">
            <w:pPr>
              <w:pStyle w:val="ListParagraph"/>
              <w:numPr>
                <w:ilvl w:val="0"/>
                <w:numId w:val="2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D8368A">
              <w:rPr>
                <w:rFonts w:ascii="Corbel" w:hAnsi="Corbel"/>
                <w:b/>
                <w:bCs/>
                <w:sz w:val="18"/>
                <w:szCs w:val="18"/>
              </w:rPr>
              <w:t>Why do historians see the story of the abolition of the slave trade so differently? (</w:t>
            </w:r>
            <w:r w:rsidRPr="00D8368A">
              <w:rPr>
                <w:rFonts w:ascii="Corbel" w:hAnsi="Corbel"/>
                <w:b/>
                <w:sz w:val="18"/>
                <w:szCs w:val="18"/>
              </w:rPr>
              <w:t>AO4: Analysing historical interpretations)</w:t>
            </w:r>
          </w:p>
          <w:p w14:paraId="2BC032F0" w14:textId="0C601F19" w:rsidR="00BC21B8" w:rsidRPr="007311E9" w:rsidRDefault="00BC21B8" w:rsidP="00D8368A">
            <w:pPr>
              <w:pStyle w:val="ListParagraph"/>
              <w:ind w:left="360"/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947" w:type="dxa"/>
            <w:shd w:val="clear" w:color="auto" w:fill="B2FC9E"/>
          </w:tcPr>
          <w:p w14:paraId="415923D9" w14:textId="77777777" w:rsidR="00BC21B8" w:rsidRDefault="00BC21B8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0245B513" w14:textId="77777777" w:rsidR="00D8368A" w:rsidRDefault="00D8368A" w:rsidP="00D8368A">
            <w:pPr>
              <w:pStyle w:val="ListParagraph"/>
              <w:numPr>
                <w:ilvl w:val="0"/>
                <w:numId w:val="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9D3C5E">
              <w:rPr>
                <w:rFonts w:ascii="Corbel" w:hAnsi="Corbel"/>
                <w:b/>
                <w:bCs/>
                <w:sz w:val="18"/>
                <w:szCs w:val="18"/>
              </w:rPr>
              <w:t>How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far</w:t>
            </w:r>
            <w:r w:rsidRPr="009D3C5E">
              <w:rPr>
                <w:rFonts w:ascii="Corbel" w:hAnsi="Corbel"/>
                <w:b/>
                <w:bCs/>
                <w:sz w:val="18"/>
                <w:szCs w:val="18"/>
              </w:rPr>
              <w:t xml:space="preserve"> do the Nazis control the lives of ordinary people in Germany? (AO3 historical sources)</w:t>
            </w:r>
          </w:p>
          <w:p w14:paraId="0D7694C4" w14:textId="2AAE66BB" w:rsidR="00AA5DBC" w:rsidRDefault="00AA5DBC" w:rsidP="00D8368A">
            <w:pPr>
              <w:pStyle w:val="ListParagraph"/>
              <w:numPr>
                <w:ilvl w:val="0"/>
                <w:numId w:val="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Why have Jews been persecuted historically? (AO2, explaining similarity, explaining continuity)</w:t>
            </w:r>
          </w:p>
          <w:p w14:paraId="7DC983A4" w14:textId="02C1E06A" w:rsidR="00AA5DBC" w:rsidRDefault="00AA5DBC" w:rsidP="00D8368A">
            <w:pPr>
              <w:pStyle w:val="ListParagraph"/>
              <w:numPr>
                <w:ilvl w:val="0"/>
                <w:numId w:val="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Who was to blame for the genocide of the Jewish people? (AO3 analysis of historical sources)</w:t>
            </w:r>
            <w:r w:rsidR="00077D46">
              <w:rPr>
                <w:rFonts w:ascii="Corbel" w:hAnsi="Corbel"/>
                <w:b/>
                <w:bCs/>
                <w:sz w:val="18"/>
                <w:szCs w:val="18"/>
              </w:rPr>
              <w:t xml:space="preserve"> (AO3 and AO4- source/ interpretation based investigation)</w:t>
            </w:r>
          </w:p>
          <w:p w14:paraId="669D8499" w14:textId="37DFD326" w:rsidR="00077D46" w:rsidRDefault="00077D46" w:rsidP="00D8368A">
            <w:pPr>
              <w:pStyle w:val="ListParagraph"/>
              <w:numPr>
                <w:ilvl w:val="0"/>
                <w:numId w:val="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077D46">
              <w:rPr>
                <w:rFonts w:ascii="Corbel" w:hAnsi="Corbel"/>
                <w:b/>
                <w:bCs/>
                <w:sz w:val="18"/>
                <w:szCs w:val="18"/>
              </w:rPr>
              <w:t>What kind of camps did the Nazis create and were they designed to commit genocide?</w:t>
            </w:r>
          </w:p>
          <w:p w14:paraId="64ADDD1A" w14:textId="68D9ADD8" w:rsidR="00AA5DBC" w:rsidRDefault="00AA5DBC" w:rsidP="00D8368A">
            <w:pPr>
              <w:pStyle w:val="ListParagraph"/>
              <w:numPr>
                <w:ilvl w:val="0"/>
                <w:numId w:val="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How far was appeasement to blame for World War II? (AO2, explaining significance)</w:t>
            </w:r>
          </w:p>
          <w:p w14:paraId="4F09EC3F" w14:textId="326DA0E7" w:rsidR="00AA5DBC" w:rsidRDefault="00AA5DBC" w:rsidP="00D8368A">
            <w:pPr>
              <w:pStyle w:val="ListParagraph"/>
              <w:numPr>
                <w:ilvl w:val="0"/>
                <w:numId w:val="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Why w</w:t>
            </w:r>
            <w:r w:rsidR="000858D4">
              <w:rPr>
                <w:rFonts w:ascii="Corbel" w:hAnsi="Corbel"/>
                <w:b/>
                <w:bCs/>
                <w:sz w:val="18"/>
                <w:szCs w:val="18"/>
              </w:rPr>
              <w:t>as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Britain triumphant in the Battle of Britain? (AO2, explaining cause)</w:t>
            </w:r>
          </w:p>
          <w:p w14:paraId="0BF69704" w14:textId="35C372AC" w:rsidR="00AA5DBC" w:rsidRPr="009D3C5E" w:rsidRDefault="00AA5DBC" w:rsidP="00D8368A">
            <w:pPr>
              <w:pStyle w:val="ListParagraph"/>
              <w:numPr>
                <w:ilvl w:val="0"/>
                <w:numId w:val="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Was Truman justified in using atomic bombs in 1945? (</w:t>
            </w:r>
            <w:r w:rsidR="00353B39">
              <w:rPr>
                <w:rFonts w:ascii="Corbel" w:hAnsi="Corbel"/>
                <w:b/>
                <w:bCs/>
                <w:sz w:val="18"/>
                <w:szCs w:val="18"/>
              </w:rPr>
              <w:t>Ao3, analysing evidence)</w:t>
            </w:r>
          </w:p>
          <w:p w14:paraId="47403D0B" w14:textId="77777777" w:rsidR="00D8368A" w:rsidRPr="007311E9" w:rsidRDefault="00D8368A" w:rsidP="00D8368A">
            <w:pPr>
              <w:pStyle w:val="ListParagraph"/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4F95F330" w14:textId="43D8FFD1" w:rsidR="00BC21B8" w:rsidRPr="007311E9" w:rsidRDefault="00BC21B8" w:rsidP="004C52A6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52062AA0" w14:textId="76DAC1A6" w:rsidR="00BC21B8" w:rsidRPr="007311E9" w:rsidRDefault="00BC21B8" w:rsidP="008E3B8C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  <w:tc>
          <w:tcPr>
            <w:tcW w:w="4795" w:type="dxa"/>
            <w:shd w:val="clear" w:color="auto" w:fill="DEBDFF"/>
          </w:tcPr>
          <w:p w14:paraId="30D74829" w14:textId="0535037B" w:rsidR="00BC21B8" w:rsidRPr="007311E9" w:rsidRDefault="00BC21B8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 xml:space="preserve">Unit(s) </w:t>
            </w:r>
          </w:p>
          <w:p w14:paraId="207EDD87" w14:textId="4C3D13EC" w:rsidR="00BC21B8" w:rsidRPr="007311E9" w:rsidRDefault="00BC21B8" w:rsidP="006F00B2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Early Elizabethan England- Tudor government and society, Elizabeth and her early problems as Queen</w:t>
            </w:r>
            <w:r w:rsidR="003B543D">
              <w:rPr>
                <w:rFonts w:ascii="Corbel" w:hAnsi="Corbel"/>
                <w:b/>
                <w:bCs/>
                <w:sz w:val="18"/>
                <w:szCs w:val="18"/>
              </w:rPr>
              <w:t>, religious settlement</w:t>
            </w:r>
          </w:p>
          <w:p w14:paraId="1DD555F6" w14:textId="6E145431" w:rsidR="00BC21B8" w:rsidRPr="007311E9" w:rsidRDefault="00BC21B8" w:rsidP="006F00B2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Mary Queen of Scots, </w:t>
            </w:r>
            <w:r w:rsidR="003B543D">
              <w:rPr>
                <w:rFonts w:ascii="Corbel" w:hAnsi="Corbel"/>
                <w:b/>
                <w:bCs/>
                <w:sz w:val="18"/>
                <w:szCs w:val="18"/>
              </w:rPr>
              <w:t>p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roblems at Home and Abroad, the Armada</w:t>
            </w:r>
          </w:p>
          <w:p w14:paraId="3FAC5AE5" w14:textId="57762770" w:rsidR="00BC21B8" w:rsidRPr="003B543D" w:rsidRDefault="00BC21B8" w:rsidP="003B543D">
            <w:pPr>
              <w:pStyle w:val="ListParagraph"/>
              <w:numPr>
                <w:ilvl w:val="0"/>
                <w:numId w:val="16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>Elizabethan England, 1558-1588 (continued)Elizabethan society and culture- education, the poor, leisure and entertainment, exploration and voyages of discovery.</w:t>
            </w:r>
          </w:p>
          <w:p w14:paraId="7EEEFB41" w14:textId="77777777" w:rsidR="00BC21B8" w:rsidRDefault="00BC21B8" w:rsidP="00EE075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3D06DE00" w14:textId="77777777" w:rsidR="003B543D" w:rsidRDefault="003B543D" w:rsidP="00EE075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Skills Focus</w:t>
            </w:r>
          </w:p>
          <w:p w14:paraId="0E22FAE1" w14:textId="77777777" w:rsidR="003B543D" w:rsidRDefault="003B543D" w:rsidP="00EE075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AO1: Knowledge and understanding</w:t>
            </w:r>
          </w:p>
          <w:p w14:paraId="01AB5D9A" w14:textId="535A7F62" w:rsidR="003B543D" w:rsidRPr="007311E9" w:rsidRDefault="003B543D" w:rsidP="00EE075E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AO2: Explanation and evaluation of all key second order concepts</w:t>
            </w:r>
          </w:p>
        </w:tc>
        <w:tc>
          <w:tcPr>
            <w:tcW w:w="4506" w:type="dxa"/>
            <w:shd w:val="clear" w:color="auto" w:fill="FFE599" w:themeFill="accent4" w:themeFillTint="66"/>
          </w:tcPr>
          <w:p w14:paraId="5C82986C" w14:textId="77777777" w:rsidR="00BC21B8" w:rsidRDefault="00BC21B8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3867ABC1" w14:textId="77777777" w:rsidR="00767066" w:rsidRDefault="00767066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</w:p>
          <w:p w14:paraId="1323A31E" w14:textId="18708C03" w:rsidR="00767066" w:rsidRPr="00767066" w:rsidRDefault="00767066" w:rsidP="452114AB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67066">
              <w:rPr>
                <w:rFonts w:ascii="Corbel" w:hAnsi="Corbel"/>
                <w:b/>
                <w:bCs/>
                <w:sz w:val="18"/>
                <w:szCs w:val="18"/>
              </w:rPr>
              <w:t>Term 1:</w:t>
            </w:r>
          </w:p>
          <w:p w14:paraId="22D0921A" w14:textId="4AA619FE" w:rsidR="00767066" w:rsidRPr="00767066" w:rsidRDefault="00767066" w:rsidP="452114AB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67066">
              <w:rPr>
                <w:rFonts w:ascii="Corbel" w:hAnsi="Corbel"/>
                <w:b/>
                <w:bCs/>
                <w:sz w:val="18"/>
                <w:szCs w:val="18"/>
              </w:rPr>
              <w:t>Historic Environment: London during World War II (preparations for the Blitz, types of bombs, shelter life, the role of the Government, Monarchy and propaganda</w:t>
            </w:r>
          </w:p>
          <w:p w14:paraId="6D8FBFB3" w14:textId="77777777" w:rsidR="00767066" w:rsidRDefault="00767066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</w:p>
          <w:p w14:paraId="05021253" w14:textId="654EA8AF" w:rsidR="00767066" w:rsidRDefault="00767066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Skills focus</w:t>
            </w:r>
          </w:p>
          <w:p w14:paraId="3D8259CC" w14:textId="239694C4" w:rsidR="00767066" w:rsidRPr="00767066" w:rsidRDefault="00767066" w:rsidP="452114AB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67066">
              <w:rPr>
                <w:rFonts w:ascii="Corbel" w:hAnsi="Corbel"/>
                <w:b/>
                <w:bCs/>
                <w:sz w:val="18"/>
                <w:szCs w:val="18"/>
              </w:rPr>
              <w:t>AO3: Analysis and evaluation of historical sources)</w:t>
            </w:r>
          </w:p>
          <w:p w14:paraId="57E5D957" w14:textId="77777777" w:rsidR="00254A38" w:rsidRPr="007311E9" w:rsidRDefault="00254A38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</w:p>
          <w:p w14:paraId="512995D1" w14:textId="3DA0ED37" w:rsidR="00767066" w:rsidRPr="00767066" w:rsidRDefault="00767066" w:rsidP="00767066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67066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Term 2</w:t>
            </w:r>
          </w:p>
          <w:p w14:paraId="73A8C42B" w14:textId="1E4ED40C" w:rsidR="00BC21B8" w:rsidRPr="00767066" w:rsidRDefault="00BC21B8" w:rsidP="00767066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67066">
              <w:rPr>
                <w:rFonts w:ascii="Corbel" w:hAnsi="Corbel"/>
                <w:b/>
                <w:bCs/>
                <w:sz w:val="18"/>
                <w:szCs w:val="18"/>
              </w:rPr>
              <w:t>Weimar Germany 1918-1929 (Impact of WWI, early problems, the Stresemann years).</w:t>
            </w:r>
          </w:p>
          <w:p w14:paraId="0EE030E7" w14:textId="77777777" w:rsidR="00BC21B8" w:rsidRPr="007311E9" w:rsidRDefault="00BC21B8" w:rsidP="0034742F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Skills Focus</w:t>
            </w:r>
          </w:p>
          <w:p w14:paraId="49C0C417" w14:textId="77777777" w:rsidR="00BC21B8" w:rsidRPr="007311E9" w:rsidRDefault="00BC21B8" w:rsidP="0034742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AO1 Knowledge and Understanding</w:t>
            </w:r>
          </w:p>
          <w:p w14:paraId="3352C5FB" w14:textId="107B235D" w:rsidR="00BC21B8" w:rsidRPr="007311E9" w:rsidRDefault="00BC21B8" w:rsidP="0034742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AO2: explanation of </w:t>
            </w:r>
            <w:r w:rsidR="00767066">
              <w:rPr>
                <w:rFonts w:ascii="Corbel" w:hAnsi="Corbel"/>
                <w:b/>
                <w:bCs/>
                <w:sz w:val="18"/>
                <w:szCs w:val="18"/>
              </w:rPr>
              <w:t>causes</w:t>
            </w:r>
          </w:p>
          <w:p w14:paraId="56CA8E22" w14:textId="5F087010" w:rsidR="00BC21B8" w:rsidRPr="007311E9" w:rsidRDefault="00BC21B8" w:rsidP="0034742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AO3: Analysis and Interpretation of Historical Sources (</w:t>
            </w:r>
          </w:p>
          <w:p w14:paraId="3C2433B6" w14:textId="61C00860" w:rsidR="00BC21B8" w:rsidRPr="007311E9" w:rsidRDefault="00BC21B8" w:rsidP="00767066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AO4: Analysis and Interpretation of Historical interpretations </w:t>
            </w:r>
          </w:p>
        </w:tc>
      </w:tr>
      <w:tr w:rsidR="006F00B2" w:rsidRPr="007311E9" w14:paraId="70E0649C" w14:textId="77777777" w:rsidTr="003C5D4C">
        <w:trPr>
          <w:trHeight w:val="2143"/>
        </w:trPr>
        <w:tc>
          <w:tcPr>
            <w:tcW w:w="704" w:type="dxa"/>
            <w:shd w:val="clear" w:color="auto" w:fill="D9D9D9" w:themeFill="background1" w:themeFillShade="D9"/>
          </w:tcPr>
          <w:p w14:paraId="512E81C6" w14:textId="19E216BA" w:rsidR="00B53046" w:rsidRPr="007311E9" w:rsidRDefault="00BC21B8" w:rsidP="00BC21B8">
            <w:pPr>
              <w:rPr>
                <w:rFonts w:ascii="Corbel" w:hAnsi="Corbel"/>
                <w:b/>
                <w:sz w:val="18"/>
                <w:szCs w:val="18"/>
              </w:rPr>
            </w:pPr>
            <w:r>
              <w:rPr>
                <w:rFonts w:ascii="Corbel" w:hAnsi="Corbel"/>
                <w:b/>
                <w:sz w:val="18"/>
                <w:szCs w:val="18"/>
              </w:rPr>
              <w:t>Terms 3 and 4</w:t>
            </w:r>
          </w:p>
        </w:tc>
        <w:tc>
          <w:tcPr>
            <w:tcW w:w="4068" w:type="dxa"/>
            <w:shd w:val="clear" w:color="auto" w:fill="BDD6EE" w:themeFill="accent1" w:themeFillTint="66"/>
          </w:tcPr>
          <w:p w14:paraId="17A8C990" w14:textId="0B669608" w:rsidR="00B53046" w:rsidRDefault="00F01AD2" w:rsidP="00F01AD2">
            <w:pPr>
              <w:rPr>
                <w:rFonts w:ascii="Corbel" w:hAnsi="Corbel"/>
                <w:b/>
                <w:sz w:val="18"/>
                <w:szCs w:val="18"/>
                <w:u w:val="single"/>
              </w:rPr>
            </w:pPr>
            <w:r>
              <w:rPr>
                <w:rFonts w:ascii="Corbel" w:hAnsi="Corbel"/>
                <w:b/>
                <w:sz w:val="18"/>
                <w:szCs w:val="18"/>
                <w:u w:val="single"/>
              </w:rPr>
              <w:t>Unit</w:t>
            </w:r>
            <w:r w:rsidRPr="00F01AD2">
              <w:rPr>
                <w:rFonts w:ascii="Corbel" w:hAnsi="Corbel"/>
                <w:b/>
                <w:sz w:val="18"/>
                <w:szCs w:val="18"/>
                <w:u w:val="single"/>
              </w:rPr>
              <w:t xml:space="preserve"> </w:t>
            </w:r>
            <w:r w:rsidR="00DE3B87" w:rsidRPr="00F01AD2">
              <w:rPr>
                <w:rFonts w:ascii="Corbel" w:hAnsi="Corbel"/>
                <w:b/>
                <w:sz w:val="18"/>
                <w:szCs w:val="18"/>
                <w:u w:val="single"/>
              </w:rPr>
              <w:t>(s)</w:t>
            </w:r>
          </w:p>
          <w:p w14:paraId="51DBA76B" w14:textId="77777777" w:rsidR="00D8368A" w:rsidRPr="00D8368A" w:rsidRDefault="00D8368A" w:rsidP="00D8368A">
            <w:pPr>
              <w:pStyle w:val="ListParagraph"/>
              <w:rPr>
                <w:rFonts w:ascii="Corbel" w:hAnsi="Corbel"/>
                <w:b/>
                <w:sz w:val="18"/>
                <w:szCs w:val="18"/>
                <w:u w:val="single"/>
              </w:rPr>
            </w:pPr>
          </w:p>
          <w:p w14:paraId="72B29A5F" w14:textId="77777777" w:rsidR="00D8368A" w:rsidRPr="00BC21B8" w:rsidRDefault="00D8368A" w:rsidP="00D8368A">
            <w:pPr>
              <w:pStyle w:val="ListParagraph"/>
              <w:numPr>
                <w:ilvl w:val="0"/>
                <w:numId w:val="32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BC21B8">
              <w:rPr>
                <w:rFonts w:ascii="Corbel" w:hAnsi="Corbel"/>
                <w:b/>
                <w:bCs/>
                <w:sz w:val="18"/>
                <w:szCs w:val="18"/>
              </w:rPr>
              <w:t>How devastating was the Black Death to medieval England? (AO2 understanding cause and consequence)</w:t>
            </w:r>
          </w:p>
          <w:p w14:paraId="1AE7CD6C" w14:textId="56032628" w:rsidR="00BC21B8" w:rsidRPr="00BC21B8" w:rsidRDefault="00BC21B8" w:rsidP="00D8368A">
            <w:pPr>
              <w:pStyle w:val="ListParagraph"/>
              <w:numPr>
                <w:ilvl w:val="0"/>
                <w:numId w:val="32"/>
              </w:numPr>
              <w:rPr>
                <w:rFonts w:ascii="Corbel" w:hAnsi="Corbel"/>
                <w:b/>
                <w:sz w:val="18"/>
                <w:szCs w:val="18"/>
                <w:u w:val="single"/>
              </w:rPr>
            </w:pPr>
            <w:r w:rsidRPr="00BC21B8">
              <w:rPr>
                <w:rFonts w:ascii="Corbel" w:hAnsi="Corbel"/>
                <w:b/>
                <w:bCs/>
                <w:sz w:val="18"/>
                <w:szCs w:val="18"/>
              </w:rPr>
              <w:t>What does the story of Mansa Musa reveal about medieval West Africa? (AO2 historical significance)</w:t>
            </w:r>
          </w:p>
          <w:p w14:paraId="0BC3FC3B" w14:textId="01973BEC" w:rsidR="007F0A99" w:rsidRPr="00F01AD2" w:rsidRDefault="00BF32AA" w:rsidP="00D8368A">
            <w:pPr>
              <w:pStyle w:val="ListParagraph"/>
              <w:numPr>
                <w:ilvl w:val="0"/>
                <w:numId w:val="32"/>
              </w:numPr>
              <w:rPr>
                <w:rFonts w:ascii="Corbel" w:hAnsi="Corbel"/>
                <w:b/>
                <w:sz w:val="18"/>
                <w:szCs w:val="18"/>
              </w:rPr>
            </w:pPr>
            <w:r w:rsidRPr="00F01AD2">
              <w:rPr>
                <w:rFonts w:ascii="Corbel" w:hAnsi="Corbel"/>
                <w:b/>
                <w:sz w:val="18"/>
                <w:szCs w:val="18"/>
              </w:rPr>
              <w:t xml:space="preserve">Why </w:t>
            </w:r>
            <w:r w:rsidR="00C62529">
              <w:rPr>
                <w:rFonts w:ascii="Corbel" w:hAnsi="Corbel"/>
                <w:b/>
                <w:sz w:val="18"/>
                <w:szCs w:val="18"/>
              </w:rPr>
              <w:t xml:space="preserve">haven’t we forgotten </w:t>
            </w:r>
            <w:r w:rsidRPr="00F01AD2">
              <w:rPr>
                <w:rFonts w:ascii="Corbel" w:hAnsi="Corbel"/>
                <w:b/>
                <w:sz w:val="18"/>
                <w:szCs w:val="18"/>
              </w:rPr>
              <w:t>the Magna Carta? (AO2 explanation of cause).</w:t>
            </w:r>
          </w:p>
          <w:p w14:paraId="1529C5BF" w14:textId="3EB1F378" w:rsidR="00BF32AA" w:rsidRPr="00F01AD2" w:rsidRDefault="00BF32AA" w:rsidP="00D8368A">
            <w:pPr>
              <w:pStyle w:val="ListParagraph"/>
              <w:numPr>
                <w:ilvl w:val="0"/>
                <w:numId w:val="32"/>
              </w:numPr>
              <w:rPr>
                <w:rFonts w:ascii="Corbel" w:hAnsi="Corbel"/>
                <w:b/>
                <w:sz w:val="18"/>
                <w:szCs w:val="18"/>
              </w:rPr>
            </w:pPr>
            <w:r w:rsidRPr="00F01AD2">
              <w:rPr>
                <w:rFonts w:ascii="Corbel" w:hAnsi="Corbel"/>
                <w:b/>
                <w:sz w:val="18"/>
                <w:szCs w:val="18"/>
              </w:rPr>
              <w:t>What happened to King John’s treasure? (local history study).</w:t>
            </w:r>
          </w:p>
          <w:p w14:paraId="3720D955" w14:textId="5A496F2A" w:rsidR="009D3C5E" w:rsidRPr="00F01AD2" w:rsidRDefault="009D3C5E" w:rsidP="00D8368A">
            <w:pPr>
              <w:pStyle w:val="ListParagraph"/>
              <w:numPr>
                <w:ilvl w:val="0"/>
                <w:numId w:val="32"/>
              </w:numPr>
              <w:rPr>
                <w:rFonts w:ascii="Corbel" w:hAnsi="Corbel"/>
                <w:b/>
                <w:sz w:val="18"/>
                <w:szCs w:val="18"/>
              </w:rPr>
            </w:pPr>
            <w:r w:rsidRPr="00F01AD2">
              <w:rPr>
                <w:rFonts w:ascii="Corbel" w:hAnsi="Corbel"/>
                <w:b/>
                <w:sz w:val="18"/>
                <w:szCs w:val="18"/>
              </w:rPr>
              <w:t>How significant is the longbow in medieval warfare? (AO2 explaining significance)</w:t>
            </w:r>
          </w:p>
          <w:p w14:paraId="259FB89B" w14:textId="12BF2BED" w:rsidR="00BF32AA" w:rsidRPr="00BF32AA" w:rsidRDefault="00BF32AA" w:rsidP="00C62529">
            <w:pPr>
              <w:pStyle w:val="ListParagraph"/>
              <w:rPr>
                <w:rFonts w:ascii="Corbel" w:hAnsi="Corbel"/>
                <w:b/>
                <w:sz w:val="18"/>
                <w:szCs w:val="18"/>
              </w:rPr>
            </w:pPr>
          </w:p>
        </w:tc>
        <w:tc>
          <w:tcPr>
            <w:tcW w:w="3947" w:type="dxa"/>
            <w:shd w:val="clear" w:color="auto" w:fill="FFA3A3"/>
          </w:tcPr>
          <w:p w14:paraId="6249CDBB" w14:textId="77777777" w:rsidR="00B53046" w:rsidRPr="007311E9" w:rsidRDefault="000A4BDA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1D0558AA" w14:textId="77777777" w:rsidR="00D8368A" w:rsidRPr="007311E9" w:rsidRDefault="00D8368A" w:rsidP="00D8368A">
            <w:pPr>
              <w:pStyle w:val="ListParagraph"/>
              <w:numPr>
                <w:ilvl w:val="0"/>
                <w:numId w:val="7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Why did empire matter so much to Britain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 in the years 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1700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-1900? (AO2: 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cause and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 change over time)</w:t>
            </w:r>
          </w:p>
          <w:p w14:paraId="712734D1" w14:textId="77777777" w:rsidR="00D8368A" w:rsidRPr="007311E9" w:rsidRDefault="00D8368A" w:rsidP="00D8368A">
            <w:pPr>
              <w:pStyle w:val="ListParagraph"/>
              <w:numPr>
                <w:ilvl w:val="0"/>
                <w:numId w:val="7"/>
              </w:numPr>
              <w:rPr>
                <w:rFonts w:ascii="Corbel" w:hAnsi="Corbel"/>
                <w:b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sz w:val="18"/>
                <w:szCs w:val="18"/>
              </w:rPr>
              <w:t>Why did population boom from 1700-1900? (AO</w:t>
            </w:r>
            <w:proofErr w:type="gramStart"/>
            <w:r w:rsidRPr="007311E9">
              <w:rPr>
                <w:rFonts w:ascii="Corbel" w:hAnsi="Corbel"/>
                <w:b/>
                <w:sz w:val="18"/>
                <w:szCs w:val="18"/>
              </w:rPr>
              <w:t>2 :</w:t>
            </w:r>
            <w:proofErr w:type="gramEnd"/>
            <w:r w:rsidRPr="007311E9">
              <w:rPr>
                <w:rFonts w:ascii="Corbel" w:hAnsi="Corbel"/>
                <w:b/>
                <w:sz w:val="18"/>
                <w:szCs w:val="18"/>
              </w:rPr>
              <w:t xml:space="preserve"> explaining causes of change).</w:t>
            </w:r>
          </w:p>
          <w:p w14:paraId="7FCE00E5" w14:textId="21221257" w:rsidR="00D8368A" w:rsidRPr="00D8368A" w:rsidRDefault="00D8368A" w:rsidP="00D8368A">
            <w:pPr>
              <w:pStyle w:val="ListParagraph"/>
              <w:numPr>
                <w:ilvl w:val="0"/>
                <w:numId w:val="7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D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id the lives of the working class 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improve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 in the industrial revolution? (AO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3 and AO4 sources and interpretations</w:t>
            </w: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).</w:t>
            </w:r>
          </w:p>
          <w:p w14:paraId="291E06CC" w14:textId="288134A9" w:rsidR="0030405A" w:rsidRPr="007311E9" w:rsidRDefault="00B06F46" w:rsidP="00D8368A">
            <w:pPr>
              <w:pStyle w:val="ListParagraph"/>
              <w:numPr>
                <w:ilvl w:val="0"/>
                <w:numId w:val="7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Was World War One caused by the murder of one man?</w:t>
            </w:r>
            <w:r w:rsidR="00752421"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 (AO2: explaining cause)</w:t>
            </w:r>
          </w:p>
          <w:p w14:paraId="380A0D01" w14:textId="47E8B2CA" w:rsidR="00B06F46" w:rsidRPr="007311E9" w:rsidRDefault="00B06F46" w:rsidP="00D8368A">
            <w:pPr>
              <w:pStyle w:val="ListParagraph"/>
              <w:numPr>
                <w:ilvl w:val="0"/>
                <w:numId w:val="7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What made World War One so terrible?</w:t>
            </w:r>
            <w:r w:rsidR="00752421"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 (AO</w:t>
            </w:r>
            <w:r w:rsidR="00652BFA">
              <w:rPr>
                <w:rFonts w:ascii="Corbel" w:hAnsi="Corbel"/>
                <w:b/>
                <w:bCs/>
                <w:sz w:val="18"/>
                <w:szCs w:val="18"/>
              </w:rPr>
              <w:t>3 using sources to understand experience</w:t>
            </w:r>
            <w:r w:rsidR="00752421" w:rsidRPr="007311E9">
              <w:rPr>
                <w:rFonts w:ascii="Corbel" w:hAnsi="Corbel"/>
                <w:b/>
                <w:bCs/>
                <w:sz w:val="18"/>
                <w:szCs w:val="18"/>
              </w:rPr>
              <w:t>)</w:t>
            </w:r>
          </w:p>
          <w:p w14:paraId="593D74DC" w14:textId="52080701" w:rsidR="000A4BDA" w:rsidRPr="007311E9" w:rsidRDefault="000A4BDA" w:rsidP="00B424D3">
            <w:pPr>
              <w:pStyle w:val="ListParagraph"/>
              <w:ind w:left="360"/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  <w:tc>
          <w:tcPr>
            <w:tcW w:w="3947" w:type="dxa"/>
            <w:shd w:val="clear" w:color="auto" w:fill="B2FC9E"/>
          </w:tcPr>
          <w:p w14:paraId="1FBB433D" w14:textId="77777777" w:rsidR="003C5D4C" w:rsidRDefault="003C5D4C" w:rsidP="003C5D4C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3273CE3A" w14:textId="77777777" w:rsidR="003C5D4C" w:rsidRDefault="003C5D4C" w:rsidP="00B424D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365B826C" w14:textId="3E7F3DD4" w:rsidR="008E3B8C" w:rsidRDefault="00B424D3" w:rsidP="00B424D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B424D3">
              <w:rPr>
                <w:rFonts w:ascii="Corbel" w:hAnsi="Corbel"/>
                <w:b/>
                <w:bCs/>
                <w:sz w:val="18"/>
                <w:szCs w:val="18"/>
              </w:rPr>
              <w:t>1.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  Why did the Cold War begin (AO2 explaining causes)</w:t>
            </w:r>
          </w:p>
          <w:p w14:paraId="30D6F258" w14:textId="284B9B5F" w:rsidR="00B424D3" w:rsidRDefault="00B424D3" w:rsidP="00B424D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2. What aided the development of the Cold War? (AO2 explaining significance)</w:t>
            </w:r>
          </w:p>
          <w:p w14:paraId="3641A52B" w14:textId="77777777" w:rsidR="00B424D3" w:rsidRDefault="00B424D3" w:rsidP="00B424D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3. Why were satellite states created? (AO2 explaining cause and consequence)</w:t>
            </w:r>
          </w:p>
          <w:p w14:paraId="791AC6FE" w14:textId="26758DCC" w:rsidR="00B424D3" w:rsidRDefault="00B424D3" w:rsidP="00B424D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4. Wh</w:t>
            </w:r>
            <w:r w:rsidR="00BA7C47">
              <w:rPr>
                <w:rFonts w:ascii="Corbel" w:hAnsi="Corbel"/>
                <w:b/>
                <w:bCs/>
                <w:sz w:val="18"/>
                <w:szCs w:val="18"/>
              </w:rPr>
              <w:t>y was Berlin often at the centre of tensions between the USA and USSR?</w:t>
            </w:r>
            <w:r w:rsidR="003C5D4C">
              <w:rPr>
                <w:rFonts w:ascii="Corbel" w:hAnsi="Corbel"/>
                <w:b/>
                <w:bCs/>
                <w:sz w:val="18"/>
                <w:szCs w:val="18"/>
              </w:rPr>
              <w:t xml:space="preserve"> (AO2 explaining significance, creating an analytical narrative)</w:t>
            </w:r>
          </w:p>
          <w:p w14:paraId="08C273B7" w14:textId="6A3EC20A" w:rsidR="003C5D4C" w:rsidRDefault="003C5D4C" w:rsidP="00B424D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5. </w:t>
            </w:r>
            <w:r w:rsidR="00BA7C47">
              <w:rPr>
                <w:rFonts w:ascii="Corbel" w:hAnsi="Corbel"/>
                <w:b/>
                <w:bCs/>
                <w:sz w:val="18"/>
                <w:szCs w:val="18"/>
              </w:rPr>
              <w:t>Why did Cuba become so much of a threat to the USA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? (AO2 explaining significance)</w:t>
            </w:r>
          </w:p>
          <w:p w14:paraId="586C0789" w14:textId="2001F77A" w:rsidR="003C5D4C" w:rsidRDefault="003C5D4C" w:rsidP="00B424D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6. Wh</w:t>
            </w:r>
            <w:r w:rsidR="00BA7C47">
              <w:rPr>
                <w:rFonts w:ascii="Corbel" w:hAnsi="Corbel"/>
                <w:b/>
                <w:bCs/>
                <w:sz w:val="18"/>
                <w:szCs w:val="18"/>
              </w:rPr>
              <w:t>ich event increased tension the most between USA and USSR- Hungarian Uprising or Prague Spring</w:t>
            </w:r>
            <w:r>
              <w:rPr>
                <w:rFonts w:ascii="Corbel" w:hAnsi="Corbel"/>
                <w:b/>
                <w:bCs/>
                <w:sz w:val="18"/>
                <w:szCs w:val="18"/>
              </w:rPr>
              <w:t>? Case studies- Hungary and Czechoslovakia (AO2, explaining consequences)</w:t>
            </w:r>
          </w:p>
          <w:p w14:paraId="7CCABF5E" w14:textId="4E179819" w:rsidR="003C5D4C" w:rsidRPr="00B424D3" w:rsidRDefault="003C5D4C" w:rsidP="00B424D3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  <w:tc>
          <w:tcPr>
            <w:tcW w:w="4795" w:type="dxa"/>
            <w:shd w:val="clear" w:color="auto" w:fill="DEBDFF"/>
          </w:tcPr>
          <w:p w14:paraId="7B696BA7" w14:textId="77777777" w:rsidR="00B53046" w:rsidRDefault="00CC07F8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0BD54D48" w14:textId="283883B6" w:rsidR="003B543D" w:rsidRPr="003B543D" w:rsidRDefault="003B543D" w:rsidP="003B543D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B543D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1</w:t>
            </w: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>.     Warfare Through Time 1250-1500</w:t>
            </w:r>
          </w:p>
          <w:p w14:paraId="0BBD30A6" w14:textId="1A437D8E" w:rsidR="00130016" w:rsidRPr="003B543D" w:rsidRDefault="007C5C85" w:rsidP="003B543D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>Warfare Through Time 1500-1700</w:t>
            </w:r>
          </w:p>
          <w:p w14:paraId="1A65216D" w14:textId="77777777" w:rsidR="00254A38" w:rsidRDefault="00254A38" w:rsidP="007C5C85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</w:p>
          <w:p w14:paraId="73688086" w14:textId="5C3FE5F0" w:rsidR="007C5C85" w:rsidRPr="007311E9" w:rsidRDefault="007C5C85" w:rsidP="007C5C85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Skills Focus</w:t>
            </w:r>
          </w:p>
          <w:p w14:paraId="0B17927D" w14:textId="77777777" w:rsidR="007C5C85" w:rsidRPr="007311E9" w:rsidRDefault="007C5C85" w:rsidP="007C5C85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AO1: Knowledge and Understanding</w:t>
            </w:r>
          </w:p>
          <w:p w14:paraId="6C1F7D92" w14:textId="1391914D" w:rsidR="00CC07F8" w:rsidRDefault="007C5C85" w:rsidP="007C5C85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AO2: explaining change and continuity, similarity and difference and reasons for change.</w:t>
            </w:r>
          </w:p>
          <w:p w14:paraId="451A9F8F" w14:textId="77777777" w:rsidR="00254A38" w:rsidRDefault="00254A38" w:rsidP="007C5C85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163C4706" w14:textId="7D3CB5F2" w:rsidR="00254A38" w:rsidRDefault="00254A38" w:rsidP="007C5C85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In each of the four periods, two key themes are explored:</w:t>
            </w:r>
          </w:p>
          <w:p w14:paraId="7C600CD1" w14:textId="4EC855EF" w:rsidR="00254A38" w:rsidRDefault="00254A38" w:rsidP="00254A38">
            <w:pPr>
              <w:pStyle w:val="ListParagraph"/>
              <w:numPr>
                <w:ilvl w:val="0"/>
                <w:numId w:val="42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The nature of warfare- how wars were fought, size of armies, strategy and tactics ang how far these changed or stayed the same</w:t>
            </w:r>
          </w:p>
          <w:p w14:paraId="653526BC" w14:textId="5A8206AF" w:rsidR="00254A38" w:rsidRPr="00254A38" w:rsidRDefault="00254A38" w:rsidP="00254A38">
            <w:pPr>
              <w:pStyle w:val="ListParagraph"/>
              <w:numPr>
                <w:ilvl w:val="0"/>
                <w:numId w:val="42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The experience of warfare- how wars impacted on British civilians, the impacts of recruitment, taxation and suffering, again creating understanding of how far there was change or continuity between and across different chronological periods.</w:t>
            </w:r>
          </w:p>
          <w:p w14:paraId="3C9C6824" w14:textId="03272A04" w:rsidR="00E83457" w:rsidRPr="007311E9" w:rsidRDefault="00E83457" w:rsidP="00CC07F8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  <w:tc>
          <w:tcPr>
            <w:tcW w:w="4506" w:type="dxa"/>
            <w:shd w:val="clear" w:color="auto" w:fill="FFE599" w:themeFill="accent4" w:themeFillTint="66"/>
          </w:tcPr>
          <w:p w14:paraId="7D8C588B" w14:textId="77777777" w:rsidR="00B53046" w:rsidRPr="007311E9" w:rsidRDefault="001D6100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287210CE" w14:textId="77777777" w:rsidR="00254A38" w:rsidRDefault="00254A38" w:rsidP="00254A38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254A38">
              <w:rPr>
                <w:rFonts w:ascii="Corbel" w:hAnsi="Corbel"/>
                <w:b/>
                <w:bCs/>
                <w:sz w:val="18"/>
                <w:szCs w:val="18"/>
              </w:rPr>
              <w:t>Weimar and Nazi Germany 1918-1939</w:t>
            </w:r>
          </w:p>
          <w:p w14:paraId="5C39033A" w14:textId="77777777" w:rsidR="00254A38" w:rsidRDefault="00254A38" w:rsidP="00254A38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33AA903C" w14:textId="77777777" w:rsidR="00254A38" w:rsidRDefault="00254A38" w:rsidP="00254A38">
            <w:pPr>
              <w:pStyle w:val="ListParagraph"/>
              <w:numPr>
                <w:ilvl w:val="0"/>
                <w:numId w:val="20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T</w:t>
            </w:r>
            <w:r w:rsidRPr="00254A38">
              <w:rPr>
                <w:rFonts w:ascii="Corbel" w:hAnsi="Corbel"/>
                <w:b/>
                <w:bCs/>
                <w:sz w:val="18"/>
                <w:szCs w:val="18"/>
              </w:rPr>
              <w:t>he growth and development of the Nazi Party to 1929, rise to power</w:t>
            </w:r>
          </w:p>
          <w:p w14:paraId="2EA5A6D9" w14:textId="79F439A7" w:rsidR="00254A38" w:rsidRPr="00254A38" w:rsidRDefault="00254A38" w:rsidP="00254A38">
            <w:pPr>
              <w:pStyle w:val="ListParagraph"/>
              <w:numPr>
                <w:ilvl w:val="0"/>
                <w:numId w:val="20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 xml:space="preserve">Nazi control and dictatorship </w:t>
            </w:r>
          </w:p>
          <w:p w14:paraId="5EF75DA5" w14:textId="7EA715B4" w:rsidR="001D6100" w:rsidRPr="007311E9" w:rsidRDefault="001D6100" w:rsidP="001D6100">
            <w:pPr>
              <w:pStyle w:val="ListParagraph"/>
              <w:numPr>
                <w:ilvl w:val="0"/>
                <w:numId w:val="20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Life in Nazi Germany</w:t>
            </w:r>
            <w:r w:rsidR="00321D5B"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 (youth, </w:t>
            </w:r>
            <w:proofErr w:type="gramStart"/>
            <w:r w:rsidR="00321D5B" w:rsidRPr="007311E9">
              <w:rPr>
                <w:rFonts w:ascii="Corbel" w:hAnsi="Corbel"/>
                <w:b/>
                <w:bCs/>
                <w:sz w:val="18"/>
                <w:szCs w:val="18"/>
              </w:rPr>
              <w:t>women ,</w:t>
            </w:r>
            <w:proofErr w:type="gramEnd"/>
            <w:r w:rsidR="00321D5B"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 standard of living and race policy)</w:t>
            </w:r>
          </w:p>
          <w:p w14:paraId="644918C2" w14:textId="5FF060DA" w:rsidR="001D6100" w:rsidRPr="00254A38" w:rsidRDefault="001D6100" w:rsidP="00254A38">
            <w:pPr>
              <w:ind w:left="141"/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2989CDB1" w14:textId="24632BA6" w:rsidR="009847C7" w:rsidRPr="007311E9" w:rsidRDefault="0034742F" w:rsidP="001D6100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Skills focus</w:t>
            </w:r>
          </w:p>
          <w:p w14:paraId="3C6AF784" w14:textId="77777777" w:rsidR="00254A38" w:rsidRPr="007311E9" w:rsidRDefault="00254A38" w:rsidP="00254A38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AO1 Knowledge and Understanding</w:t>
            </w:r>
          </w:p>
          <w:p w14:paraId="6EA66315" w14:textId="77777777" w:rsidR="00254A38" w:rsidRPr="007311E9" w:rsidRDefault="00254A38" w:rsidP="00254A38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AO2: Explanation- cause</w:t>
            </w:r>
          </w:p>
          <w:p w14:paraId="00341E8F" w14:textId="0C4CB458" w:rsidR="00254A38" w:rsidRPr="007311E9" w:rsidRDefault="00254A38" w:rsidP="00254A38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AO3: Analysis and Interpretation of Historical Sources (</w:t>
            </w:r>
          </w:p>
          <w:p w14:paraId="6A850639" w14:textId="75AF4A97" w:rsidR="00254A38" w:rsidRPr="007311E9" w:rsidRDefault="00254A38" w:rsidP="00254A38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 xml:space="preserve">AO4: Analysis and Interpretation of Historical interpretations </w:t>
            </w:r>
          </w:p>
          <w:p w14:paraId="0B8E3807" w14:textId="7550433D" w:rsidR="0034742F" w:rsidRPr="007311E9" w:rsidRDefault="0034742F" w:rsidP="001D6100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7C71B2F2" w14:textId="3E4ED2ED" w:rsidR="009847C7" w:rsidRPr="007311E9" w:rsidRDefault="009847C7" w:rsidP="001D6100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</w:tr>
      <w:tr w:rsidR="003C5D4C" w:rsidRPr="007311E9" w14:paraId="16B2BC20" w14:textId="77777777" w:rsidTr="003C5D4C">
        <w:trPr>
          <w:trHeight w:val="4175"/>
        </w:trPr>
        <w:tc>
          <w:tcPr>
            <w:tcW w:w="704" w:type="dxa"/>
            <w:shd w:val="clear" w:color="auto" w:fill="D9D9D9" w:themeFill="background1" w:themeFillShade="D9"/>
          </w:tcPr>
          <w:p w14:paraId="4FF87680" w14:textId="54AC304B" w:rsidR="003C5D4C" w:rsidRPr="007311E9" w:rsidRDefault="003C5D4C" w:rsidP="004A5AAC">
            <w:pPr>
              <w:jc w:val="center"/>
              <w:rPr>
                <w:rFonts w:ascii="Corbel" w:hAnsi="Corbel"/>
                <w:b/>
                <w:sz w:val="18"/>
                <w:szCs w:val="18"/>
              </w:rPr>
            </w:pPr>
            <w:r>
              <w:rPr>
                <w:rFonts w:ascii="Corbel" w:hAnsi="Corbel"/>
                <w:b/>
                <w:sz w:val="18"/>
                <w:szCs w:val="18"/>
              </w:rPr>
              <w:t>Terms 5 and 6</w:t>
            </w:r>
          </w:p>
        </w:tc>
        <w:tc>
          <w:tcPr>
            <w:tcW w:w="4068" w:type="dxa"/>
            <w:shd w:val="clear" w:color="auto" w:fill="BDD6EE" w:themeFill="accent1" w:themeFillTint="66"/>
          </w:tcPr>
          <w:p w14:paraId="14C6024C" w14:textId="02397452" w:rsidR="003C5D4C" w:rsidRPr="00D8368A" w:rsidRDefault="003C5D4C" w:rsidP="00D8368A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0B52D18A" w14:textId="77777777" w:rsidR="003C5D4C" w:rsidRPr="00F01AD2" w:rsidRDefault="003C5D4C" w:rsidP="00D8368A">
            <w:pPr>
              <w:pStyle w:val="ListParagraph"/>
              <w:numPr>
                <w:ilvl w:val="0"/>
                <w:numId w:val="4"/>
              </w:numPr>
              <w:rPr>
                <w:rFonts w:ascii="Corbel" w:hAnsi="Corbel"/>
                <w:b/>
                <w:sz w:val="18"/>
                <w:szCs w:val="18"/>
              </w:rPr>
            </w:pPr>
            <w:r w:rsidRPr="00F01AD2">
              <w:rPr>
                <w:rFonts w:ascii="Corbel" w:hAnsi="Corbel"/>
                <w:b/>
                <w:sz w:val="18"/>
                <w:szCs w:val="18"/>
              </w:rPr>
              <w:t>What happened to the Princes in the Tower? (AO3 using historical sources to follow an enquiry).</w:t>
            </w:r>
          </w:p>
          <w:p w14:paraId="03673FBD" w14:textId="4BEB165E" w:rsidR="003C5D4C" w:rsidRDefault="003C5D4C" w:rsidP="00D8368A">
            <w:pPr>
              <w:pStyle w:val="ListParagraph"/>
              <w:numPr>
                <w:ilvl w:val="0"/>
                <w:numId w:val="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Was Henry VII a great King or a Gangster?  (AO2 making judgements about effects).</w:t>
            </w:r>
          </w:p>
          <w:p w14:paraId="0F94AFBF" w14:textId="633329D8" w:rsidR="003C5D4C" w:rsidRDefault="003C5D4C" w:rsidP="00D8368A">
            <w:pPr>
              <w:pStyle w:val="ListParagraph"/>
              <w:numPr>
                <w:ilvl w:val="0"/>
                <w:numId w:val="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Why did Henry VIII create a new Church in England? (AO2 explaining cause).</w:t>
            </w:r>
          </w:p>
          <w:p w14:paraId="72D593E2" w14:textId="1F2C360C" w:rsidR="003C5D4C" w:rsidRDefault="003C5D4C" w:rsidP="00D8368A">
            <w:pPr>
              <w:pStyle w:val="ListParagraph"/>
              <w:numPr>
                <w:ilvl w:val="0"/>
                <w:numId w:val="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What did Protestants protest about?</w:t>
            </w:r>
          </w:p>
          <w:p w14:paraId="54E50EC5" w14:textId="195C786F" w:rsidR="003C5D4C" w:rsidRDefault="003C5D4C" w:rsidP="00D8368A">
            <w:pPr>
              <w:pStyle w:val="ListParagraph"/>
              <w:numPr>
                <w:ilvl w:val="0"/>
                <w:numId w:val="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Does Mary Tudor deserve her “bloody” reputation? (AO3 and AO4- analysing different historical sources and historians’ interpretations)</w:t>
            </w:r>
          </w:p>
          <w:p w14:paraId="55FFD192" w14:textId="2D081D47" w:rsidR="003C5D4C" w:rsidRPr="007311E9" w:rsidRDefault="003C5D4C" w:rsidP="00D8368A">
            <w:pPr>
              <w:pStyle w:val="ListParagraph"/>
              <w:numPr>
                <w:ilvl w:val="0"/>
                <w:numId w:val="4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>
              <w:rPr>
                <w:rFonts w:ascii="Corbel" w:hAnsi="Corbel"/>
                <w:b/>
                <w:bCs/>
                <w:sz w:val="18"/>
                <w:szCs w:val="18"/>
              </w:rPr>
              <w:t>Was the reign of Elizabeth a “golden age”? AO3 and AO4 using historical sources and analysing interpretations to make a historical judgement on the enquiry.</w:t>
            </w:r>
          </w:p>
        </w:tc>
        <w:tc>
          <w:tcPr>
            <w:tcW w:w="3947" w:type="dxa"/>
            <w:shd w:val="clear" w:color="auto" w:fill="FFA3A3"/>
          </w:tcPr>
          <w:p w14:paraId="531C99B0" w14:textId="77777777" w:rsidR="003C5D4C" w:rsidRPr="007311E9" w:rsidRDefault="003C5D4C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6CC5A4E3" w14:textId="3E7EAB9B" w:rsidR="003C5D4C" w:rsidRPr="00B424D3" w:rsidRDefault="003C5D4C" w:rsidP="00B424D3">
            <w:pPr>
              <w:pStyle w:val="ListParagraph"/>
              <w:numPr>
                <w:ilvl w:val="0"/>
                <w:numId w:val="3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B424D3">
              <w:rPr>
                <w:rFonts w:ascii="Corbel" w:hAnsi="Corbel"/>
                <w:b/>
                <w:bCs/>
                <w:sz w:val="18"/>
                <w:szCs w:val="18"/>
              </w:rPr>
              <w:t>Why do we remember? (AO2 significance and local WWI memorial history study).</w:t>
            </w:r>
          </w:p>
          <w:p w14:paraId="39F0DC96" w14:textId="451FD908" w:rsidR="003C5D4C" w:rsidRPr="00B424D3" w:rsidRDefault="003C5D4C" w:rsidP="00B424D3">
            <w:pPr>
              <w:pStyle w:val="ListParagraph"/>
              <w:numPr>
                <w:ilvl w:val="0"/>
                <w:numId w:val="3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B424D3">
              <w:rPr>
                <w:rFonts w:ascii="Corbel" w:hAnsi="Corbel"/>
                <w:b/>
                <w:bCs/>
                <w:sz w:val="18"/>
                <w:szCs w:val="18"/>
              </w:rPr>
              <w:t>Why have some people thought that the Treaty of Versailles was not fair? (AO4 differing interpretations).</w:t>
            </w:r>
          </w:p>
          <w:p w14:paraId="7B529232" w14:textId="51BFC675" w:rsidR="003C5D4C" w:rsidRPr="00B424D3" w:rsidRDefault="003C5D4C" w:rsidP="00B424D3">
            <w:pPr>
              <w:pStyle w:val="ListParagraph"/>
              <w:numPr>
                <w:ilvl w:val="0"/>
                <w:numId w:val="3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B424D3">
              <w:rPr>
                <w:rFonts w:ascii="Corbel" w:hAnsi="Corbel"/>
                <w:b/>
                <w:bCs/>
                <w:sz w:val="18"/>
                <w:szCs w:val="18"/>
              </w:rPr>
              <w:t>Why is there a rise in dictatorships in the inter-war years? (AO2 explanation of cause)</w:t>
            </w:r>
          </w:p>
          <w:p w14:paraId="01D11F3B" w14:textId="7F513CE1" w:rsidR="003C5D4C" w:rsidRPr="00B424D3" w:rsidRDefault="003C5D4C" w:rsidP="00B424D3">
            <w:pPr>
              <w:pStyle w:val="ListParagraph"/>
              <w:numPr>
                <w:ilvl w:val="0"/>
                <w:numId w:val="3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B424D3">
              <w:rPr>
                <w:rFonts w:ascii="Corbel" w:hAnsi="Corbel"/>
                <w:b/>
                <w:bCs/>
                <w:sz w:val="18"/>
                <w:szCs w:val="18"/>
              </w:rPr>
              <w:t>What can political cartoons tell us about why the League of Nations failed? (AO3 historical sources)</w:t>
            </w:r>
          </w:p>
          <w:p w14:paraId="3D9C8852" w14:textId="386936AE" w:rsidR="003C5D4C" w:rsidRPr="00B424D3" w:rsidRDefault="003C5D4C" w:rsidP="00B424D3">
            <w:pPr>
              <w:pStyle w:val="ListParagraph"/>
              <w:numPr>
                <w:ilvl w:val="0"/>
                <w:numId w:val="38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B424D3">
              <w:rPr>
                <w:rFonts w:ascii="Corbel" w:hAnsi="Corbel"/>
                <w:b/>
                <w:bCs/>
                <w:sz w:val="18"/>
                <w:szCs w:val="18"/>
              </w:rPr>
              <w:t>How does Hitler come to power? (AO2 explanation of change)</w:t>
            </w:r>
          </w:p>
          <w:p w14:paraId="3AA682D0" w14:textId="2DC05137" w:rsidR="003C5D4C" w:rsidRPr="007311E9" w:rsidRDefault="003C5D4C" w:rsidP="00D8368A">
            <w:pPr>
              <w:pStyle w:val="ListParagraph"/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  <w:tc>
          <w:tcPr>
            <w:tcW w:w="3947" w:type="dxa"/>
            <w:shd w:val="clear" w:color="auto" w:fill="B2FC9E"/>
          </w:tcPr>
          <w:p w14:paraId="6BC7E2C0" w14:textId="77777777" w:rsidR="003C5D4C" w:rsidRDefault="003C5D4C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5C6ADC1C" w14:textId="77777777" w:rsidR="003C5D4C" w:rsidRDefault="003C5D4C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</w:p>
          <w:p w14:paraId="1521E5AC" w14:textId="1760B747" w:rsidR="003C5D4C" w:rsidRPr="003B543D" w:rsidRDefault="00D911DF" w:rsidP="00D911DF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D911DF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1</w:t>
            </w: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>. Why was there a period of détente in the 1970s? (AO2 Explaining causes)</w:t>
            </w:r>
          </w:p>
          <w:p w14:paraId="337F684E" w14:textId="060D23B6" w:rsidR="00D911DF" w:rsidRPr="003B543D" w:rsidRDefault="00D911DF" w:rsidP="00D911D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>2. What were the consequences of the Soviet invasion of Afghanistan? (AO2 explaining consequences)</w:t>
            </w:r>
          </w:p>
          <w:p w14:paraId="77704CC4" w14:textId="7D0FDEFA" w:rsidR="00D911DF" w:rsidRPr="003B543D" w:rsidRDefault="00D911DF" w:rsidP="00D911D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 xml:space="preserve">3. </w:t>
            </w:r>
            <w:r w:rsidR="00BA7C47">
              <w:rPr>
                <w:rFonts w:ascii="Corbel" w:hAnsi="Corbel"/>
                <w:b/>
                <w:bCs/>
                <w:sz w:val="18"/>
                <w:szCs w:val="18"/>
              </w:rPr>
              <w:t>Why</w:t>
            </w: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 xml:space="preserve"> did the Cold War end? (AO2- </w:t>
            </w:r>
            <w:r w:rsidR="00BA7C47">
              <w:rPr>
                <w:rFonts w:ascii="Corbel" w:hAnsi="Corbel"/>
                <w:b/>
                <w:bCs/>
                <w:sz w:val="18"/>
                <w:szCs w:val="18"/>
              </w:rPr>
              <w:t xml:space="preserve">explaining cause, </w:t>
            </w: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>creating an analytical narrative)</w:t>
            </w:r>
          </w:p>
          <w:p w14:paraId="3F246554" w14:textId="2C683F6E" w:rsidR="00D911DF" w:rsidRPr="003B543D" w:rsidRDefault="00D911DF" w:rsidP="00D911DF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3B543D">
              <w:rPr>
                <w:rFonts w:ascii="Corbel" w:hAnsi="Corbel"/>
                <w:b/>
                <w:bCs/>
                <w:sz w:val="18"/>
                <w:szCs w:val="18"/>
              </w:rPr>
              <w:t>4. Case studies- how was the Cold War fought in Korea and Vietnam (Analysis of sources to investigate the nature of fighting)</w:t>
            </w:r>
          </w:p>
          <w:p w14:paraId="6518E3D3" w14:textId="576064FD" w:rsidR="003C5D4C" w:rsidRPr="007311E9" w:rsidRDefault="003C5D4C" w:rsidP="00866ED3">
            <w:pPr>
              <w:jc w:val="center"/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4795" w:type="dxa"/>
            <w:shd w:val="clear" w:color="auto" w:fill="DEBDFF"/>
          </w:tcPr>
          <w:p w14:paraId="1B28672E" w14:textId="378862E0" w:rsidR="003C5D4C" w:rsidRDefault="003C5D4C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Unit(s)</w:t>
            </w:r>
          </w:p>
          <w:p w14:paraId="0FEF8B4E" w14:textId="77777777" w:rsidR="003B543D" w:rsidRDefault="003B543D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</w:p>
          <w:p w14:paraId="1F5A59D3" w14:textId="77777777" w:rsidR="003B543D" w:rsidRPr="007311E9" w:rsidRDefault="003B543D" w:rsidP="003B543D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Warfare Through Time 1700-1900</w:t>
            </w:r>
          </w:p>
          <w:p w14:paraId="6834A8A0" w14:textId="77777777" w:rsidR="003B543D" w:rsidRPr="007311E9" w:rsidRDefault="003B543D" w:rsidP="003B543D">
            <w:pPr>
              <w:pStyle w:val="ListParagraph"/>
              <w:numPr>
                <w:ilvl w:val="0"/>
                <w:numId w:val="17"/>
              </w:num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Warfare Through Time 1900-present.</w:t>
            </w:r>
          </w:p>
          <w:p w14:paraId="4735EC13" w14:textId="77777777" w:rsidR="003B543D" w:rsidRPr="007311E9" w:rsidRDefault="003B543D" w:rsidP="003B543D">
            <w:pPr>
              <w:pStyle w:val="ListParagraph"/>
              <w:ind w:left="360"/>
              <w:rPr>
                <w:rFonts w:ascii="Corbel" w:hAnsi="Corbel"/>
                <w:b/>
                <w:bCs/>
                <w:sz w:val="18"/>
                <w:szCs w:val="18"/>
              </w:rPr>
            </w:pPr>
          </w:p>
          <w:p w14:paraId="1A6492A4" w14:textId="77777777" w:rsidR="003B543D" w:rsidRPr="007311E9" w:rsidRDefault="003B543D" w:rsidP="452114AB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</w:p>
          <w:p w14:paraId="3EBC9E16" w14:textId="77777777" w:rsidR="003C5D4C" w:rsidRPr="007311E9" w:rsidRDefault="003C5D4C" w:rsidP="00E83457">
            <w:pPr>
              <w:rPr>
                <w:rFonts w:ascii="Corbel" w:hAnsi="Corbel"/>
                <w:b/>
                <w:bCs/>
                <w:sz w:val="18"/>
                <w:szCs w:val="18"/>
                <w:u w:val="single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  <w:u w:val="single"/>
              </w:rPr>
              <w:t>Skills Focus</w:t>
            </w:r>
          </w:p>
          <w:p w14:paraId="3B9F2C88" w14:textId="425531D5" w:rsidR="003C5D4C" w:rsidRPr="007311E9" w:rsidRDefault="003C5D4C" w:rsidP="00E8345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AO1 Knowledge and Understanding</w:t>
            </w:r>
          </w:p>
          <w:p w14:paraId="073D6572" w14:textId="77777777" w:rsidR="003C5D4C" w:rsidRPr="007311E9" w:rsidRDefault="003C5D4C" w:rsidP="00130016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  <w:r w:rsidRPr="007311E9">
              <w:rPr>
                <w:rFonts w:ascii="Corbel" w:hAnsi="Corbel"/>
                <w:b/>
                <w:bCs/>
                <w:sz w:val="18"/>
                <w:szCs w:val="18"/>
              </w:rPr>
              <w:t>AO2: explaining change and continuity, similarity and difference and reasons for change.</w:t>
            </w:r>
          </w:p>
          <w:p w14:paraId="2BE9A5A0" w14:textId="166AADA0" w:rsidR="003C5D4C" w:rsidRPr="007311E9" w:rsidRDefault="003C5D4C" w:rsidP="00E83457">
            <w:pPr>
              <w:rPr>
                <w:rFonts w:ascii="Corbel" w:hAnsi="Corbel"/>
                <w:b/>
                <w:bCs/>
                <w:sz w:val="18"/>
                <w:szCs w:val="18"/>
              </w:rPr>
            </w:pPr>
          </w:p>
        </w:tc>
        <w:tc>
          <w:tcPr>
            <w:tcW w:w="4506" w:type="dxa"/>
            <w:shd w:val="clear" w:color="auto" w:fill="FFE599" w:themeFill="accent4" w:themeFillTint="66"/>
            <w:vAlign w:val="center"/>
          </w:tcPr>
          <w:p w14:paraId="408F268F" w14:textId="4BBE6DB5" w:rsidR="003C5D4C" w:rsidRPr="00BC21B8" w:rsidRDefault="003C5D4C" w:rsidP="00BC21B8">
            <w:pPr>
              <w:jc w:val="center"/>
              <w:rPr>
                <w:rFonts w:ascii="Corbel" w:hAnsi="Corbel"/>
                <w:bCs/>
                <w:sz w:val="28"/>
                <w:szCs w:val="28"/>
              </w:rPr>
            </w:pPr>
            <w:r w:rsidRPr="00BC21B8">
              <w:rPr>
                <w:rFonts w:ascii="Corbel" w:hAnsi="Corbel"/>
                <w:bCs/>
                <w:sz w:val="28"/>
                <w:szCs w:val="28"/>
              </w:rPr>
              <w:t>Revision and Study Leave</w:t>
            </w:r>
          </w:p>
        </w:tc>
      </w:tr>
    </w:tbl>
    <w:p w14:paraId="4101652C" w14:textId="77777777" w:rsidR="00EA32BC" w:rsidRPr="007311E9" w:rsidRDefault="00EA32BC">
      <w:pPr>
        <w:rPr>
          <w:rFonts w:ascii="Corbel" w:hAnsi="Corbel"/>
          <w:sz w:val="18"/>
          <w:szCs w:val="18"/>
        </w:rPr>
      </w:pPr>
    </w:p>
    <w:sectPr w:rsidR="00EA32BC" w:rsidRPr="007311E9" w:rsidSect="006F00B2">
      <w:headerReference w:type="default" r:id="rId10"/>
      <w:pgSz w:w="23811" w:h="16838" w:orient="landscape" w:code="8"/>
      <w:pgMar w:top="567" w:right="567" w:bottom="567" w:left="567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B38D4" w14:textId="77777777" w:rsidR="002B2F4A" w:rsidRDefault="002B2F4A" w:rsidP="00EE1599">
      <w:pPr>
        <w:spacing w:after="0" w:line="240" w:lineRule="auto"/>
      </w:pPr>
      <w:r>
        <w:separator/>
      </w:r>
    </w:p>
  </w:endnote>
  <w:endnote w:type="continuationSeparator" w:id="0">
    <w:p w14:paraId="43B54CD0" w14:textId="77777777" w:rsidR="002B2F4A" w:rsidRDefault="002B2F4A" w:rsidP="00EE1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B96DD" w14:textId="77777777" w:rsidR="002B2F4A" w:rsidRDefault="002B2F4A" w:rsidP="00EE1599">
      <w:pPr>
        <w:spacing w:after="0" w:line="240" w:lineRule="auto"/>
      </w:pPr>
      <w:r>
        <w:separator/>
      </w:r>
    </w:p>
  </w:footnote>
  <w:footnote w:type="continuationSeparator" w:id="0">
    <w:p w14:paraId="6FB3B355" w14:textId="77777777" w:rsidR="002B2F4A" w:rsidRDefault="002B2F4A" w:rsidP="00EE1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E839A" w14:textId="18879194" w:rsidR="000229AE" w:rsidRDefault="000169B0" w:rsidP="00EE1599">
    <w:pPr>
      <w:pStyle w:val="Header"/>
      <w:jc w:val="center"/>
    </w:pPr>
    <w:r>
      <w:rPr>
        <w:rFonts w:ascii="Corbel" w:hAnsi="Corbel"/>
        <w:b/>
        <w:sz w:val="20"/>
      </w:rPr>
      <w:t xml:space="preserve">History Programme of Study </w:t>
    </w:r>
    <w:r w:rsidR="0034742F">
      <w:rPr>
        <w:rFonts w:ascii="Corbel" w:hAnsi="Corbel"/>
        <w:b/>
        <w:sz w:val="20"/>
      </w:rPr>
      <w:t>Y7-11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577E9"/>
    <w:multiLevelType w:val="hybridMultilevel"/>
    <w:tmpl w:val="E65C16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5322C"/>
    <w:multiLevelType w:val="hybridMultilevel"/>
    <w:tmpl w:val="E870C8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80DAF"/>
    <w:multiLevelType w:val="hybridMultilevel"/>
    <w:tmpl w:val="29A89A0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orbel" w:eastAsiaTheme="minorHAnsi" w:hAnsi="Corbel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D3C44"/>
    <w:multiLevelType w:val="hybridMultilevel"/>
    <w:tmpl w:val="5CEC5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375D0"/>
    <w:multiLevelType w:val="hybridMultilevel"/>
    <w:tmpl w:val="77CE8098"/>
    <w:lvl w:ilvl="0" w:tplc="CF0C974E">
      <w:start w:val="1"/>
      <w:numFmt w:val="decimal"/>
      <w:lvlText w:val="%1."/>
      <w:lvlJc w:val="left"/>
      <w:pPr>
        <w:ind w:left="720" w:hanging="360"/>
      </w:pPr>
      <w:rPr>
        <w:rFonts w:ascii="Corbel" w:eastAsiaTheme="minorHAnsi" w:hAnsi="Corbel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D3529"/>
    <w:multiLevelType w:val="hybridMultilevel"/>
    <w:tmpl w:val="413E7B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53FD9"/>
    <w:multiLevelType w:val="hybridMultilevel"/>
    <w:tmpl w:val="E9F05FC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orbel" w:eastAsiaTheme="minorHAnsi" w:hAnsi="Corbel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14838"/>
    <w:multiLevelType w:val="hybridMultilevel"/>
    <w:tmpl w:val="E7C27B8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F9231A"/>
    <w:multiLevelType w:val="hybridMultilevel"/>
    <w:tmpl w:val="D06A1164"/>
    <w:lvl w:ilvl="0" w:tplc="08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E46319"/>
    <w:multiLevelType w:val="multilevel"/>
    <w:tmpl w:val="485A1E4A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15CDD"/>
    <w:multiLevelType w:val="hybridMultilevel"/>
    <w:tmpl w:val="9F30A0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23CD5"/>
    <w:multiLevelType w:val="hybridMultilevel"/>
    <w:tmpl w:val="C06204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63634D"/>
    <w:multiLevelType w:val="hybridMultilevel"/>
    <w:tmpl w:val="27DA5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A252E"/>
    <w:multiLevelType w:val="hybridMultilevel"/>
    <w:tmpl w:val="96640B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E355B2"/>
    <w:multiLevelType w:val="hybridMultilevel"/>
    <w:tmpl w:val="A9246D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E4805"/>
    <w:multiLevelType w:val="hybridMultilevel"/>
    <w:tmpl w:val="7DFED5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22161"/>
    <w:multiLevelType w:val="hybridMultilevel"/>
    <w:tmpl w:val="E62231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6351AF"/>
    <w:multiLevelType w:val="hybridMultilevel"/>
    <w:tmpl w:val="E536D4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7F75BF"/>
    <w:multiLevelType w:val="hybridMultilevel"/>
    <w:tmpl w:val="F078B2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224E1"/>
    <w:multiLevelType w:val="hybridMultilevel"/>
    <w:tmpl w:val="CBE6E3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86181"/>
    <w:multiLevelType w:val="hybridMultilevel"/>
    <w:tmpl w:val="75BE7C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E31095"/>
    <w:multiLevelType w:val="hybridMultilevel"/>
    <w:tmpl w:val="8BF02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714E57"/>
    <w:multiLevelType w:val="hybridMultilevel"/>
    <w:tmpl w:val="DDF6AF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875A64"/>
    <w:multiLevelType w:val="hybridMultilevel"/>
    <w:tmpl w:val="AC1066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032DBB"/>
    <w:multiLevelType w:val="hybridMultilevel"/>
    <w:tmpl w:val="D7241B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865AA7"/>
    <w:multiLevelType w:val="hybridMultilevel"/>
    <w:tmpl w:val="7902C93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E94332"/>
    <w:multiLevelType w:val="hybridMultilevel"/>
    <w:tmpl w:val="7F58C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C5AE6"/>
    <w:multiLevelType w:val="hybridMultilevel"/>
    <w:tmpl w:val="F5EAD7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E02597"/>
    <w:multiLevelType w:val="hybridMultilevel"/>
    <w:tmpl w:val="05BA0E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607F8C"/>
    <w:multiLevelType w:val="hybridMultilevel"/>
    <w:tmpl w:val="17B02C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10314B0"/>
    <w:multiLevelType w:val="hybridMultilevel"/>
    <w:tmpl w:val="243C8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A54538"/>
    <w:multiLevelType w:val="hybridMultilevel"/>
    <w:tmpl w:val="5B927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27A3D"/>
    <w:multiLevelType w:val="hybridMultilevel"/>
    <w:tmpl w:val="F5068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82054B"/>
    <w:multiLevelType w:val="hybridMultilevel"/>
    <w:tmpl w:val="412E0A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9F06B3"/>
    <w:multiLevelType w:val="hybridMultilevel"/>
    <w:tmpl w:val="070477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6660DC"/>
    <w:multiLevelType w:val="hybridMultilevel"/>
    <w:tmpl w:val="354AA2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554A6F"/>
    <w:multiLevelType w:val="hybridMultilevel"/>
    <w:tmpl w:val="505647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FE257A"/>
    <w:multiLevelType w:val="hybridMultilevel"/>
    <w:tmpl w:val="C88E84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B31BC0"/>
    <w:multiLevelType w:val="hybridMultilevel"/>
    <w:tmpl w:val="839A44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C0F62"/>
    <w:multiLevelType w:val="hybridMultilevel"/>
    <w:tmpl w:val="01A45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251801"/>
    <w:multiLevelType w:val="hybridMultilevel"/>
    <w:tmpl w:val="2DBE2C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7C019A"/>
    <w:multiLevelType w:val="hybridMultilevel"/>
    <w:tmpl w:val="1B5C21E4"/>
    <w:lvl w:ilvl="0" w:tplc="E584B18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0873348">
    <w:abstractNumId w:val="16"/>
  </w:num>
  <w:num w:numId="2" w16cid:durableId="1188056821">
    <w:abstractNumId w:val="40"/>
  </w:num>
  <w:num w:numId="3" w16cid:durableId="1695226215">
    <w:abstractNumId w:val="39"/>
  </w:num>
  <w:num w:numId="4" w16cid:durableId="200367140">
    <w:abstractNumId w:val="28"/>
  </w:num>
  <w:num w:numId="5" w16cid:durableId="689373681">
    <w:abstractNumId w:val="1"/>
  </w:num>
  <w:num w:numId="6" w16cid:durableId="759254700">
    <w:abstractNumId w:val="13"/>
  </w:num>
  <w:num w:numId="7" w16cid:durableId="1986349756">
    <w:abstractNumId w:val="36"/>
  </w:num>
  <w:num w:numId="8" w16cid:durableId="213393948">
    <w:abstractNumId w:val="22"/>
  </w:num>
  <w:num w:numId="9" w16cid:durableId="191069905">
    <w:abstractNumId w:val="7"/>
  </w:num>
  <w:num w:numId="10" w16cid:durableId="39209425">
    <w:abstractNumId w:val="5"/>
  </w:num>
  <w:num w:numId="11" w16cid:durableId="1503816452">
    <w:abstractNumId w:val="29"/>
  </w:num>
  <w:num w:numId="12" w16cid:durableId="114375861">
    <w:abstractNumId w:val="11"/>
  </w:num>
  <w:num w:numId="13" w16cid:durableId="517475796">
    <w:abstractNumId w:val="34"/>
  </w:num>
  <w:num w:numId="14" w16cid:durableId="970134341">
    <w:abstractNumId w:val="0"/>
  </w:num>
  <w:num w:numId="15" w16cid:durableId="1417555425">
    <w:abstractNumId w:val="33"/>
  </w:num>
  <w:num w:numId="16" w16cid:durableId="727073675">
    <w:abstractNumId w:val="12"/>
  </w:num>
  <w:num w:numId="17" w16cid:durableId="1887713019">
    <w:abstractNumId w:val="23"/>
  </w:num>
  <w:num w:numId="18" w16cid:durableId="249435786">
    <w:abstractNumId w:val="20"/>
  </w:num>
  <w:num w:numId="19" w16cid:durableId="2143571038">
    <w:abstractNumId w:val="15"/>
  </w:num>
  <w:num w:numId="20" w16cid:durableId="1125543658">
    <w:abstractNumId w:val="8"/>
  </w:num>
  <w:num w:numId="21" w16cid:durableId="13384154">
    <w:abstractNumId w:val="21"/>
  </w:num>
  <w:num w:numId="22" w16cid:durableId="2037926594">
    <w:abstractNumId w:val="10"/>
  </w:num>
  <w:num w:numId="23" w16cid:durableId="1869759903">
    <w:abstractNumId w:val="24"/>
  </w:num>
  <w:num w:numId="24" w16cid:durableId="203829005">
    <w:abstractNumId w:val="41"/>
  </w:num>
  <w:num w:numId="25" w16cid:durableId="807237947">
    <w:abstractNumId w:val="6"/>
  </w:num>
  <w:num w:numId="26" w16cid:durableId="2060739229">
    <w:abstractNumId w:val="25"/>
  </w:num>
  <w:num w:numId="27" w16cid:durableId="206720440">
    <w:abstractNumId w:val="9"/>
  </w:num>
  <w:num w:numId="28" w16cid:durableId="326523408">
    <w:abstractNumId w:val="37"/>
  </w:num>
  <w:num w:numId="29" w16cid:durableId="1882404326">
    <w:abstractNumId w:val="19"/>
  </w:num>
  <w:num w:numId="30" w16cid:durableId="2090223907">
    <w:abstractNumId w:val="32"/>
  </w:num>
  <w:num w:numId="31" w16cid:durableId="361832382">
    <w:abstractNumId w:val="35"/>
  </w:num>
  <w:num w:numId="32" w16cid:durableId="947657291">
    <w:abstractNumId w:val="17"/>
  </w:num>
  <w:num w:numId="33" w16cid:durableId="1535734072">
    <w:abstractNumId w:val="26"/>
  </w:num>
  <w:num w:numId="34" w16cid:durableId="53627482">
    <w:abstractNumId w:val="30"/>
  </w:num>
  <w:num w:numId="35" w16cid:durableId="1025983279">
    <w:abstractNumId w:val="3"/>
  </w:num>
  <w:num w:numId="36" w16cid:durableId="1595476110">
    <w:abstractNumId w:val="38"/>
  </w:num>
  <w:num w:numId="37" w16cid:durableId="195390149">
    <w:abstractNumId w:val="4"/>
  </w:num>
  <w:num w:numId="38" w16cid:durableId="721516456">
    <w:abstractNumId w:val="2"/>
  </w:num>
  <w:num w:numId="39" w16cid:durableId="648175922">
    <w:abstractNumId w:val="27"/>
  </w:num>
  <w:num w:numId="40" w16cid:durableId="1978290819">
    <w:abstractNumId w:val="31"/>
  </w:num>
  <w:num w:numId="41" w16cid:durableId="1567450160">
    <w:abstractNumId w:val="14"/>
  </w:num>
  <w:num w:numId="42" w16cid:durableId="187449247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2BC"/>
    <w:rsid w:val="000169B0"/>
    <w:rsid w:val="000229AE"/>
    <w:rsid w:val="0004290C"/>
    <w:rsid w:val="0005795A"/>
    <w:rsid w:val="00073B89"/>
    <w:rsid w:val="00077D46"/>
    <w:rsid w:val="000858D4"/>
    <w:rsid w:val="00091348"/>
    <w:rsid w:val="000A0BAD"/>
    <w:rsid w:val="000A4BDA"/>
    <w:rsid w:val="00103A5F"/>
    <w:rsid w:val="0012671F"/>
    <w:rsid w:val="00130016"/>
    <w:rsid w:val="00150647"/>
    <w:rsid w:val="001568BF"/>
    <w:rsid w:val="00170854"/>
    <w:rsid w:val="001C6FDB"/>
    <w:rsid w:val="001D6100"/>
    <w:rsid w:val="001F76A3"/>
    <w:rsid w:val="0021041D"/>
    <w:rsid w:val="00237CAF"/>
    <w:rsid w:val="00254A38"/>
    <w:rsid w:val="0029260C"/>
    <w:rsid w:val="002933FE"/>
    <w:rsid w:val="002B2002"/>
    <w:rsid w:val="002B2F4A"/>
    <w:rsid w:val="002C530E"/>
    <w:rsid w:val="002D4060"/>
    <w:rsid w:val="002D7822"/>
    <w:rsid w:val="002F2736"/>
    <w:rsid w:val="002F68EF"/>
    <w:rsid w:val="0030405A"/>
    <w:rsid w:val="00321D5B"/>
    <w:rsid w:val="0034742F"/>
    <w:rsid w:val="00353B39"/>
    <w:rsid w:val="00364356"/>
    <w:rsid w:val="003677CA"/>
    <w:rsid w:val="003776B2"/>
    <w:rsid w:val="003B543D"/>
    <w:rsid w:val="003C5CD8"/>
    <w:rsid w:val="003C5D4C"/>
    <w:rsid w:val="003E096D"/>
    <w:rsid w:val="003F3033"/>
    <w:rsid w:val="00412AE3"/>
    <w:rsid w:val="00447389"/>
    <w:rsid w:val="00476A62"/>
    <w:rsid w:val="004A5AAC"/>
    <w:rsid w:val="004A6E9C"/>
    <w:rsid w:val="004C2413"/>
    <w:rsid w:val="004C52A6"/>
    <w:rsid w:val="004D74B2"/>
    <w:rsid w:val="004E21CF"/>
    <w:rsid w:val="004F2792"/>
    <w:rsid w:val="00515C03"/>
    <w:rsid w:val="00533F29"/>
    <w:rsid w:val="00546AF5"/>
    <w:rsid w:val="005816CB"/>
    <w:rsid w:val="00590B73"/>
    <w:rsid w:val="005B5D0A"/>
    <w:rsid w:val="006132FF"/>
    <w:rsid w:val="00647982"/>
    <w:rsid w:val="00652BFA"/>
    <w:rsid w:val="006C4246"/>
    <w:rsid w:val="006C7AAA"/>
    <w:rsid w:val="006E310D"/>
    <w:rsid w:val="006F00B2"/>
    <w:rsid w:val="006F3650"/>
    <w:rsid w:val="0070383C"/>
    <w:rsid w:val="00723353"/>
    <w:rsid w:val="00724E32"/>
    <w:rsid w:val="00726A98"/>
    <w:rsid w:val="007311E9"/>
    <w:rsid w:val="00744981"/>
    <w:rsid w:val="00752421"/>
    <w:rsid w:val="00762B72"/>
    <w:rsid w:val="00767066"/>
    <w:rsid w:val="007807D5"/>
    <w:rsid w:val="007C514D"/>
    <w:rsid w:val="007C5C85"/>
    <w:rsid w:val="007F0A99"/>
    <w:rsid w:val="008342FF"/>
    <w:rsid w:val="008456EA"/>
    <w:rsid w:val="00866ED3"/>
    <w:rsid w:val="008934A6"/>
    <w:rsid w:val="008942AE"/>
    <w:rsid w:val="008D17B9"/>
    <w:rsid w:val="008E3B8C"/>
    <w:rsid w:val="008E51C1"/>
    <w:rsid w:val="00907A88"/>
    <w:rsid w:val="00920802"/>
    <w:rsid w:val="00947484"/>
    <w:rsid w:val="00962E84"/>
    <w:rsid w:val="00973D96"/>
    <w:rsid w:val="009847C7"/>
    <w:rsid w:val="009A4B5B"/>
    <w:rsid w:val="009B3D77"/>
    <w:rsid w:val="009B6BBE"/>
    <w:rsid w:val="009D2E5B"/>
    <w:rsid w:val="009D3C5E"/>
    <w:rsid w:val="009F3F45"/>
    <w:rsid w:val="00AA5DBC"/>
    <w:rsid w:val="00AA6765"/>
    <w:rsid w:val="00AB6142"/>
    <w:rsid w:val="00AC0CD7"/>
    <w:rsid w:val="00AE0A3A"/>
    <w:rsid w:val="00AE1487"/>
    <w:rsid w:val="00B06F46"/>
    <w:rsid w:val="00B15E43"/>
    <w:rsid w:val="00B328DF"/>
    <w:rsid w:val="00B424D3"/>
    <w:rsid w:val="00B51C06"/>
    <w:rsid w:val="00B53046"/>
    <w:rsid w:val="00B63C8B"/>
    <w:rsid w:val="00B67C93"/>
    <w:rsid w:val="00BA7C47"/>
    <w:rsid w:val="00BC21B8"/>
    <w:rsid w:val="00BF32AA"/>
    <w:rsid w:val="00BF56DE"/>
    <w:rsid w:val="00C00A82"/>
    <w:rsid w:val="00C35313"/>
    <w:rsid w:val="00C40546"/>
    <w:rsid w:val="00C62529"/>
    <w:rsid w:val="00CB497A"/>
    <w:rsid w:val="00CB7CDD"/>
    <w:rsid w:val="00CC07F8"/>
    <w:rsid w:val="00D340D8"/>
    <w:rsid w:val="00D372DE"/>
    <w:rsid w:val="00D43F64"/>
    <w:rsid w:val="00D4776F"/>
    <w:rsid w:val="00D72C68"/>
    <w:rsid w:val="00D75939"/>
    <w:rsid w:val="00D8368A"/>
    <w:rsid w:val="00D85174"/>
    <w:rsid w:val="00D87CA9"/>
    <w:rsid w:val="00D911DF"/>
    <w:rsid w:val="00D91FBF"/>
    <w:rsid w:val="00D954F5"/>
    <w:rsid w:val="00DB1CB2"/>
    <w:rsid w:val="00DD4ABD"/>
    <w:rsid w:val="00DE3B87"/>
    <w:rsid w:val="00DF3FB7"/>
    <w:rsid w:val="00E12D06"/>
    <w:rsid w:val="00E23AC5"/>
    <w:rsid w:val="00E419A8"/>
    <w:rsid w:val="00E563B6"/>
    <w:rsid w:val="00E747BD"/>
    <w:rsid w:val="00E83457"/>
    <w:rsid w:val="00EA32BC"/>
    <w:rsid w:val="00EE075E"/>
    <w:rsid w:val="00EE1599"/>
    <w:rsid w:val="00F01AD2"/>
    <w:rsid w:val="00F1081B"/>
    <w:rsid w:val="00F243B0"/>
    <w:rsid w:val="00F96561"/>
    <w:rsid w:val="00FA39D5"/>
    <w:rsid w:val="00FA3B48"/>
    <w:rsid w:val="4521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007CB"/>
  <w15:docId w15:val="{B126D0B6-C4A5-4EBA-80E3-0676FF85C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1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599"/>
  </w:style>
  <w:style w:type="paragraph" w:styleId="Footer">
    <w:name w:val="footer"/>
    <w:basedOn w:val="Normal"/>
    <w:link w:val="FooterChar"/>
    <w:uiPriority w:val="99"/>
    <w:unhideWhenUsed/>
    <w:rsid w:val="00EE1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599"/>
  </w:style>
  <w:style w:type="paragraph" w:styleId="ListParagraph">
    <w:name w:val="List Paragraph"/>
    <w:basedOn w:val="Normal"/>
    <w:uiPriority w:val="34"/>
    <w:qFormat/>
    <w:rsid w:val="000169B0"/>
    <w:pPr>
      <w:ind w:left="720"/>
      <w:contextualSpacing/>
    </w:pPr>
  </w:style>
  <w:style w:type="numbering" w:customStyle="1" w:styleId="CurrentList1">
    <w:name w:val="Current List1"/>
    <w:uiPriority w:val="99"/>
    <w:rsid w:val="00B06F46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9FBA5A29DB544E9C917ECCA022C7C8" ma:contentTypeVersion="8" ma:contentTypeDescription="Create a new document." ma:contentTypeScope="" ma:versionID="f7c03f8c6b2c2e802e462a818421d97c">
  <xsd:schema xmlns:xsd="http://www.w3.org/2001/XMLSchema" xmlns:xs="http://www.w3.org/2001/XMLSchema" xmlns:p="http://schemas.microsoft.com/office/2006/metadata/properties" xmlns:ns2="9b218911-38a7-41b1-aeeb-a1f8f31aebe2" targetNamespace="http://schemas.microsoft.com/office/2006/metadata/properties" ma:root="true" ma:fieldsID="969c2761b082c56dd9b1777d0ec15774" ns2:_="">
    <xsd:import namespace="9b218911-38a7-41b1-aeeb-a1f8f31a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18911-38a7-41b1-aeeb-a1f8f31a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EE374-FAD8-49E7-9A03-24EC8F32C9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18911-38a7-41b1-aeeb-a1f8f31a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8F218C-D338-46D6-A207-5E9B6D139E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7F0292-923A-451E-A658-35AC0C9773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C E Atherton</dc:creator>
  <cp:lastModifiedBy>Mrs L Skipworth</cp:lastModifiedBy>
  <cp:revision>2</cp:revision>
  <dcterms:created xsi:type="dcterms:W3CDTF">2026-06-12T10:26:00Z</dcterms:created>
  <dcterms:modified xsi:type="dcterms:W3CDTF">2026-06-12T10:26:00Z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0x010100F89FBA5A29DB544E9C917ECCA022C7C8</vt:lpwstr>
  </property>
</Properties>
</file>